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505E" w14:textId="1E6F0802" w:rsidR="0071494B" w:rsidRPr="00D916F4" w:rsidRDefault="00771817" w:rsidP="0071494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916F4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ИНФОРМАЦИЯ О ПЕРСОНАЛЬНОМ СОСТАВЕ 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742"/>
      </w:tblGrid>
      <w:tr w:rsidR="007745D3" w:rsidRPr="0012507F" w14:paraId="1F6A2945" w14:textId="77777777" w:rsidTr="007745D3">
        <w:tc>
          <w:tcPr>
            <w:tcW w:w="15304" w:type="dxa"/>
            <w:gridSpan w:val="2"/>
            <w:shd w:val="clear" w:color="auto" w:fill="E2EFD9" w:themeFill="accent6" w:themeFillTint="33"/>
          </w:tcPr>
          <w:p w14:paraId="1EDF0F08" w14:textId="6CD9D686" w:rsidR="007745D3" w:rsidRPr="0012507F" w:rsidRDefault="007745D3" w:rsidP="007C4A0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12507F" w:rsidRPr="003D7998" w14:paraId="139A4095" w14:textId="77777777" w:rsidTr="007745D3">
        <w:tc>
          <w:tcPr>
            <w:tcW w:w="562" w:type="dxa"/>
            <w:shd w:val="clear" w:color="auto" w:fill="FFF2CC" w:themeFill="accent4" w:themeFillTint="33"/>
          </w:tcPr>
          <w:p w14:paraId="46BE06EB" w14:textId="373E8826" w:rsidR="0012507F" w:rsidRPr="007C4A00" w:rsidRDefault="0012507F" w:rsidP="007718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C4A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6376F904" w14:textId="66AFB92A" w:rsidR="00A17C17" w:rsidRDefault="0012507F" w:rsidP="00A17C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Архангельская Виктория Дмитриевна</w:t>
            </w:r>
            <w:r w:rsidRPr="00A17C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31C50D3" w14:textId="0253C9F2" w:rsidR="0012507F" w:rsidRPr="00A17C17" w:rsidRDefault="0012507F" w:rsidP="00A17C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7C17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преподаватель по классу фортепиано</w:t>
            </w:r>
          </w:p>
        </w:tc>
      </w:tr>
      <w:tr w:rsidR="007C4A00" w:rsidRPr="0012507F" w14:paraId="3FDBF745" w14:textId="77777777" w:rsidTr="007745D3">
        <w:tc>
          <w:tcPr>
            <w:tcW w:w="15304" w:type="dxa"/>
            <w:gridSpan w:val="2"/>
            <w:shd w:val="clear" w:color="auto" w:fill="E2EFD9" w:themeFill="accent6" w:themeFillTint="33"/>
          </w:tcPr>
          <w:p w14:paraId="32ADAFAB" w14:textId="64E324C2" w:rsidR="007C4A00" w:rsidRPr="0012507F" w:rsidRDefault="007C4A00" w:rsidP="007C4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12507F" w:rsidRPr="003D7998" w14:paraId="604DFA7C" w14:textId="77777777" w:rsidTr="00771817">
        <w:tc>
          <w:tcPr>
            <w:tcW w:w="562" w:type="dxa"/>
          </w:tcPr>
          <w:p w14:paraId="74A9E16A" w14:textId="77777777" w:rsidR="0012507F" w:rsidRPr="007C4A00" w:rsidRDefault="0012507F" w:rsidP="007718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52AF574D" w14:textId="0D0B79A0" w:rsidR="00B06EA9" w:rsidRPr="000E1EFF" w:rsidRDefault="0012507F" w:rsidP="0071494B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E1E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Высшее (по профилю)</w:t>
            </w:r>
          </w:p>
          <w:p w14:paraId="0B21B630" w14:textId="77777777" w:rsidR="0012507F" w:rsidRPr="0012507F" w:rsidRDefault="0012507F" w:rsidP="0012507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2507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</w:t>
            </w:r>
          </w:p>
          <w:p w14:paraId="4FE6BEE1" w14:textId="5466A19B" w:rsidR="0012507F" w:rsidRPr="0012507F" w:rsidRDefault="0012507F" w:rsidP="001250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образовательное учреждение высшего профессионального образования Магнитогорская государственная консерватория (институт) имени М.И. Глинки</w:t>
            </w:r>
          </w:p>
          <w:p w14:paraId="3BF3C6B9" w14:textId="5453F11D" w:rsidR="0012507F" w:rsidRPr="0012507F" w:rsidRDefault="0012507F" w:rsidP="0012507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специальности</w:t>
            </w:r>
            <w:r w:rsidR="007C4A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250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7C4A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25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Инструментальное исполнительство. Фортепиано</w:t>
            </w:r>
          </w:p>
          <w:p w14:paraId="04E1AE7A" w14:textId="234C0208" w:rsidR="0012507F" w:rsidRPr="0012507F" w:rsidRDefault="0012507F" w:rsidP="0012507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Присвоена квалификация</w:t>
            </w:r>
            <w:r w:rsidR="007C4A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250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7C4A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25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Артист камерного ансамбля, концертмейстер, преподаватель по специальности «Инструментальное</w:t>
            </w:r>
            <w:r w:rsidR="007C4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5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исполнительство. Фортепиано»</w:t>
            </w:r>
            <w:r w:rsidR="007C4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5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25.05.2005г.</w:t>
            </w:r>
          </w:p>
          <w:p w14:paraId="3A2A557D" w14:textId="064306C0" w:rsidR="0012507F" w:rsidRPr="000E1EFF" w:rsidRDefault="0012507F" w:rsidP="00B06EA9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E1E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Высшее (не по профилю)</w:t>
            </w:r>
          </w:p>
          <w:p w14:paraId="7E859194" w14:textId="77777777" w:rsidR="0012507F" w:rsidRPr="0012507F" w:rsidRDefault="0012507F" w:rsidP="0012507F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2507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652EE515" w14:textId="77777777" w:rsidR="0012507F" w:rsidRPr="0012507F" w:rsidRDefault="0012507F" w:rsidP="001250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АНО ДО «Сибирский институт непрерывного дополнительного образования» г. Омск.</w:t>
            </w:r>
          </w:p>
          <w:p w14:paraId="1337781E" w14:textId="0AB77C7F" w:rsidR="0012507F" w:rsidRDefault="0012507F" w:rsidP="0077181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программе</w:t>
            </w:r>
            <w:r w:rsidR="00B06EA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2507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 w:rsidR="007C4A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1250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«Учитель начальных классов. Начальное общее образование в рамках реализации ФГОС» 18.02.2020г.</w:t>
            </w:r>
          </w:p>
          <w:p w14:paraId="3439870F" w14:textId="597C5E38" w:rsidR="007C4A00" w:rsidRPr="007C4A00" w:rsidRDefault="007C4A00" w:rsidP="0077181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7C4A00" w:rsidRPr="003D7998" w14:paraId="7BE71403" w14:textId="77777777" w:rsidTr="007745D3">
        <w:tc>
          <w:tcPr>
            <w:tcW w:w="15304" w:type="dxa"/>
            <w:gridSpan w:val="2"/>
            <w:shd w:val="clear" w:color="auto" w:fill="E2EFD9" w:themeFill="accent6" w:themeFillTint="33"/>
          </w:tcPr>
          <w:p w14:paraId="5645C44A" w14:textId="07573518" w:rsidR="007C4A00" w:rsidRPr="0012507F" w:rsidRDefault="007C4A00" w:rsidP="007C4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Присвоение квалификационной категории/ученая степень</w:t>
            </w:r>
          </w:p>
        </w:tc>
      </w:tr>
      <w:tr w:rsidR="00771817" w:rsidRPr="0012507F" w14:paraId="3DF30E2D" w14:textId="77777777" w:rsidTr="00771817">
        <w:tc>
          <w:tcPr>
            <w:tcW w:w="562" w:type="dxa"/>
          </w:tcPr>
          <w:p w14:paraId="6AF7B5F1" w14:textId="77777777" w:rsidR="00771817" w:rsidRPr="007C4A00" w:rsidRDefault="00771817" w:rsidP="007718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707EB4CA" w14:textId="058112E4" w:rsidR="007C4A00" w:rsidRPr="000E1EFF" w:rsidRDefault="007C4A00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E1E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Ученая степень</w:t>
            </w:r>
          </w:p>
          <w:p w14:paraId="0DACF185" w14:textId="77777777" w:rsidR="007C4A00" w:rsidRPr="007C4A00" w:rsidRDefault="007C4A00" w:rsidP="007C4A00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C4A0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</w:t>
            </w:r>
          </w:p>
          <w:p w14:paraId="08348CD3" w14:textId="26801DDE" w:rsidR="007C4A00" w:rsidRPr="007C4A00" w:rsidRDefault="007C4A00" w:rsidP="007C4A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Министерство образования и науки РФ </w:t>
            </w:r>
          </w:p>
          <w:p w14:paraId="630B41AF" w14:textId="77777777" w:rsidR="007C4A00" w:rsidRPr="007C4A00" w:rsidRDefault="007C4A00" w:rsidP="007C4A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от 18 октября 2012г №701/нк-8</w:t>
            </w:r>
          </w:p>
          <w:p w14:paraId="5813173F" w14:textId="16A59BCF" w:rsidR="007C4A00" w:rsidRPr="007C4A00" w:rsidRDefault="007C4A00" w:rsidP="007C4A0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C4A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Присуждена ученая степень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C4A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C4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педагогических наук</w:t>
            </w:r>
          </w:p>
          <w:p w14:paraId="2A9FD1F3" w14:textId="1479FA32" w:rsidR="007C4A00" w:rsidRPr="000E1EFF" w:rsidRDefault="007C4A00" w:rsidP="000E1EFF">
            <w:pPr>
              <w:pStyle w:val="a4"/>
              <w:spacing w:before="240"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0E1E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Высшая квалификационная категория</w:t>
            </w:r>
          </w:p>
          <w:p w14:paraId="7379AB71" w14:textId="77777777" w:rsidR="007C4A00" w:rsidRDefault="007C4A00" w:rsidP="007C4A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МО Калининградской области от 07 сентября 2018г.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4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№1019/1</w:t>
            </w:r>
          </w:p>
          <w:p w14:paraId="3C0BCC52" w14:textId="76F215A4" w:rsidR="009A5EF1" w:rsidRPr="0012507F" w:rsidRDefault="009A5EF1" w:rsidP="007C4A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5005" w:rsidRPr="0012507F" w14:paraId="0A35C81A" w14:textId="77777777" w:rsidTr="007745D3">
        <w:tc>
          <w:tcPr>
            <w:tcW w:w="15304" w:type="dxa"/>
            <w:gridSpan w:val="2"/>
            <w:shd w:val="clear" w:color="auto" w:fill="E2EFD9" w:themeFill="accent6" w:themeFillTint="33"/>
          </w:tcPr>
          <w:p w14:paraId="77C2E0C4" w14:textId="030D60E3" w:rsidR="00605005" w:rsidRPr="0012507F" w:rsidRDefault="00605005" w:rsidP="007C4A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B06EA9" w:rsidRPr="003D7998" w14:paraId="1F55B0CE" w14:textId="77777777" w:rsidTr="00771817">
        <w:tc>
          <w:tcPr>
            <w:tcW w:w="562" w:type="dxa"/>
          </w:tcPr>
          <w:p w14:paraId="1655FA0C" w14:textId="77777777" w:rsidR="00B06EA9" w:rsidRPr="007C4A00" w:rsidRDefault="00B06EA9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17CF9374" w14:textId="2C13C44D" w:rsidR="00B06EA9" w:rsidRPr="000E1EFF" w:rsidRDefault="00B06EA9" w:rsidP="007149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E1E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11588A8E" w14:textId="77777777" w:rsidR="00B06EA9" w:rsidRPr="00557BB1" w:rsidRDefault="00B06EA9" w:rsidP="00B06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ФГАОУ ВО «Балтийский Федеральный университет имени Иммануила Канта»</w:t>
            </w:r>
          </w:p>
          <w:p w14:paraId="67521879" w14:textId="0EF88FFF" w:rsidR="00B06EA9" w:rsidRPr="00B06EA9" w:rsidRDefault="00B06EA9" w:rsidP="00B06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</w:pPr>
            <w:r w:rsidRPr="00557BB1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>По программе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«Онлайн-образование как результат внедрения электронного обучения и дистанционных технологий» </w:t>
            </w:r>
            <w:r w:rsidRPr="00557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72 часов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27.11.2018г.</w:t>
            </w:r>
          </w:p>
          <w:p w14:paraId="326E0430" w14:textId="77777777" w:rsidR="00B06EA9" w:rsidRPr="000E1EFF" w:rsidRDefault="00B06EA9" w:rsidP="00B06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E1E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lastRenderedPageBreak/>
              <w:t>Удостоверение о повышении квалификации</w:t>
            </w:r>
          </w:p>
          <w:p w14:paraId="41A36C78" w14:textId="77777777" w:rsidR="00B06EA9" w:rsidRPr="00557BB1" w:rsidRDefault="00B06EA9" w:rsidP="00B06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ФГАОУ ВО «Балтийский Федеральный университет имени Иммануила Канта» </w:t>
            </w:r>
          </w:p>
          <w:p w14:paraId="402F5438" w14:textId="2C04CF34" w:rsidR="00B06EA9" w:rsidRDefault="00B06EA9" w:rsidP="00B06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557BB1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>По программе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«Оказание первой помощи» </w:t>
            </w:r>
            <w:r w:rsidRPr="00557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24 часов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26.12.2018г.</w:t>
            </w:r>
          </w:p>
          <w:p w14:paraId="4F8DCE23" w14:textId="77777777" w:rsidR="006154FC" w:rsidRPr="006154FC" w:rsidRDefault="006154FC" w:rsidP="00B06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</w:pPr>
          </w:p>
          <w:p w14:paraId="72BEBF68" w14:textId="77777777" w:rsidR="00B06EA9" w:rsidRPr="000E1EFF" w:rsidRDefault="00B06EA9" w:rsidP="00B06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E1E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1AC1FB89" w14:textId="77777777" w:rsidR="00B06EA9" w:rsidRPr="00557BB1" w:rsidRDefault="00B06EA9" w:rsidP="00B06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ФГАОУ ВО «Балтийский Федеральный университет имени Иммануила Канта»</w:t>
            </w:r>
          </w:p>
          <w:p w14:paraId="2606E32F" w14:textId="00240668" w:rsidR="00B06EA9" w:rsidRPr="00B06EA9" w:rsidRDefault="00B06EA9" w:rsidP="00B06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</w:pPr>
            <w:r w:rsidRPr="00557BB1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>По программе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 xml:space="preserve">- </w:t>
            </w: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«Использование электронной информационно-образовательной среды и информационно-коммуникационных технологий в образовательном процессе БФУ им. И. Канта» </w:t>
            </w:r>
            <w:r w:rsidRPr="00557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36 часов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14.01.2019г.</w:t>
            </w:r>
          </w:p>
          <w:p w14:paraId="7146407D" w14:textId="77777777" w:rsidR="00B06EA9" w:rsidRPr="00557BB1" w:rsidRDefault="00B06EA9" w:rsidP="00B06E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  <w:p w14:paraId="2F24E104" w14:textId="77777777" w:rsidR="00B06EA9" w:rsidRPr="000E1EFF" w:rsidRDefault="00B06EA9" w:rsidP="00B06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E1E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071F2CF6" w14:textId="011684E6" w:rsidR="00B06EA9" w:rsidRPr="00557BB1" w:rsidRDefault="00B06EA9" w:rsidP="00B0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79A9B3BE" w14:textId="2BF26E2A" w:rsidR="00B06EA9" w:rsidRPr="00B06EA9" w:rsidRDefault="00B06EA9" w:rsidP="00B06E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57BB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57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«Методическая работа преподавателей ДШИ в новой реальности» в объеме 24 часа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7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2020г.</w:t>
            </w:r>
          </w:p>
          <w:p w14:paraId="7E617894" w14:textId="77777777" w:rsidR="00B06EA9" w:rsidRPr="00557BB1" w:rsidRDefault="00B06EA9" w:rsidP="00B0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5BD001" w14:textId="0E78FB68" w:rsidR="00B06EA9" w:rsidRPr="000E1EFF" w:rsidRDefault="00B06EA9" w:rsidP="00B06E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E1E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6A451E60" w14:textId="39374736" w:rsidR="00B06EA9" w:rsidRPr="00B06EA9" w:rsidRDefault="00B06EA9" w:rsidP="00B06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Национальный проект «Культура»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Министерство культуры РФ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Российская академия музыки имени Гнесиных</w:t>
            </w:r>
          </w:p>
          <w:p w14:paraId="21443940" w14:textId="5324F4AC" w:rsidR="00B06EA9" w:rsidRPr="00B06EA9" w:rsidRDefault="00B06EA9" w:rsidP="00B06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</w:pPr>
            <w:r w:rsidRPr="00557BB1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>По теме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ru-RU" w:eastAsia="ru-RU"/>
              </w:rPr>
              <w:t xml:space="preserve">- </w:t>
            </w: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«Синтез искусств: музыка и живопись» </w:t>
            </w:r>
            <w:r w:rsidRPr="00557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36 часов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7BB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29.04.2021г.</w:t>
            </w:r>
          </w:p>
          <w:p w14:paraId="7B66519B" w14:textId="77777777" w:rsidR="00B06EA9" w:rsidRPr="0012507F" w:rsidRDefault="00B06EA9" w:rsidP="00B06E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45D3" w:rsidRPr="00A17C17" w14:paraId="67D8EAC1" w14:textId="77777777" w:rsidTr="007745D3">
        <w:tc>
          <w:tcPr>
            <w:tcW w:w="15304" w:type="dxa"/>
            <w:gridSpan w:val="2"/>
            <w:shd w:val="clear" w:color="auto" w:fill="E2EFD9" w:themeFill="accent6" w:themeFillTint="33"/>
          </w:tcPr>
          <w:p w14:paraId="492D3F0E" w14:textId="47C0A999" w:rsidR="007745D3" w:rsidRPr="00185870" w:rsidRDefault="007745D3" w:rsidP="00A17C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Ф.И.О. / должность</w:t>
            </w:r>
          </w:p>
        </w:tc>
      </w:tr>
      <w:tr w:rsidR="00B06EA9" w:rsidRPr="003D7998" w14:paraId="7CDF7D0C" w14:textId="77777777" w:rsidTr="007745D3">
        <w:tc>
          <w:tcPr>
            <w:tcW w:w="562" w:type="dxa"/>
            <w:shd w:val="clear" w:color="auto" w:fill="FFF2CC" w:themeFill="accent4" w:themeFillTint="33"/>
          </w:tcPr>
          <w:p w14:paraId="19EE1C32" w14:textId="125AC668" w:rsidR="00B06EA9" w:rsidRPr="007C4A00" w:rsidRDefault="00185870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715C7525" w14:textId="79B59444" w:rsidR="00A17C17" w:rsidRDefault="00185870" w:rsidP="00A17C1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Булыгина Любовь Юрьевна</w:t>
            </w:r>
            <w:r w:rsidRPr="00A17C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EBC679B" w14:textId="453730EB" w:rsidR="00B06EA9" w:rsidRPr="00A17C17" w:rsidRDefault="00185870" w:rsidP="00A17C17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A17C1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преподаватель по классу фортепиано</w:t>
            </w:r>
          </w:p>
        </w:tc>
      </w:tr>
      <w:tr w:rsidR="00D32C6F" w:rsidRPr="0012507F" w14:paraId="46E7A1F3" w14:textId="77777777" w:rsidTr="007745D3">
        <w:tc>
          <w:tcPr>
            <w:tcW w:w="15304" w:type="dxa"/>
            <w:gridSpan w:val="2"/>
            <w:shd w:val="clear" w:color="auto" w:fill="E2EFD9" w:themeFill="accent6" w:themeFillTint="33"/>
          </w:tcPr>
          <w:p w14:paraId="29A8AC52" w14:textId="1732155F" w:rsidR="00D32C6F" w:rsidRPr="0012507F" w:rsidRDefault="00D32C6F" w:rsidP="001858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185870" w:rsidRPr="003D7998" w14:paraId="3495B838" w14:textId="77777777" w:rsidTr="00771817">
        <w:tc>
          <w:tcPr>
            <w:tcW w:w="562" w:type="dxa"/>
          </w:tcPr>
          <w:p w14:paraId="377A107B" w14:textId="77777777" w:rsidR="00185870" w:rsidRPr="007C4A00" w:rsidRDefault="00185870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614626A5" w14:textId="493581F8" w:rsidR="00583AF1" w:rsidRPr="00583AF1" w:rsidRDefault="00583AF1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Среднее специальное</w:t>
            </w:r>
            <w:r w:rsidRPr="000E1E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(не по профилю)</w:t>
            </w:r>
          </w:p>
          <w:p w14:paraId="5B45769C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12E42361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</w:t>
            </w:r>
          </w:p>
          <w:p w14:paraId="552DF882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Астраханское культурно-просветительное училище</w:t>
            </w:r>
          </w:p>
          <w:p w14:paraId="1DFA7B90" w14:textId="50EC4B3B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специальности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Культурно-просветительная работа</w:t>
            </w:r>
          </w:p>
          <w:p w14:paraId="2ED3B370" w14:textId="356C334D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Присвоена квалификация –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Клубный работник, руководитель оркестра народных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21.06.1972г. </w:t>
            </w:r>
          </w:p>
          <w:p w14:paraId="0A978F01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06BE593" w14:textId="12F8F2D5" w:rsidR="00583AF1" w:rsidRPr="00583AF1" w:rsidRDefault="00583AF1" w:rsidP="00583AF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Среднее специальное (по профилю)</w:t>
            </w:r>
          </w:p>
          <w:p w14:paraId="06531B89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3D541629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5DE2EFFF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14:paraId="60D70989" w14:textId="68C46D15" w:rsidR="00EE3213" w:rsidRPr="0071494B" w:rsidRDefault="00583AF1" w:rsidP="00B06EA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«Переподготовка в учреждениях дополнительного образования: музыкальное образование (исполнительство)»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30.09.2019г.</w:t>
            </w:r>
          </w:p>
        </w:tc>
      </w:tr>
      <w:tr w:rsidR="00D32C6F" w:rsidRPr="003D7998" w14:paraId="42292E97" w14:textId="77777777" w:rsidTr="007745D3">
        <w:tc>
          <w:tcPr>
            <w:tcW w:w="15304" w:type="dxa"/>
            <w:gridSpan w:val="2"/>
            <w:shd w:val="clear" w:color="auto" w:fill="E2EFD9" w:themeFill="accent6" w:themeFillTint="33"/>
          </w:tcPr>
          <w:p w14:paraId="1BAFCBC6" w14:textId="0C35B4D0" w:rsidR="00D32C6F" w:rsidRPr="0012507F" w:rsidRDefault="00D32C6F" w:rsidP="001858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Присвоение квалификационной категории/ученая степень</w:t>
            </w:r>
          </w:p>
        </w:tc>
      </w:tr>
      <w:tr w:rsidR="00185870" w:rsidRPr="0012507F" w14:paraId="78B9EF26" w14:textId="77777777" w:rsidTr="00771817">
        <w:tc>
          <w:tcPr>
            <w:tcW w:w="562" w:type="dxa"/>
          </w:tcPr>
          <w:p w14:paraId="78D7BF6D" w14:textId="77777777" w:rsidR="00185870" w:rsidRPr="007C4A00" w:rsidRDefault="00185870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06F98076" w14:textId="4E1804CE" w:rsidR="00583AF1" w:rsidRPr="00A17C17" w:rsidRDefault="00583AF1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Соответствие с занимаемой должностью</w:t>
            </w:r>
          </w:p>
          <w:p w14:paraId="2CC1EB09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39719F" w14:textId="1C952BEB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МБУ ДО ДШИ г. Багратионовска «О подтверждении соответствия занимаемой должности» от 18 ноября 2016г.</w:t>
            </w:r>
            <w:r w:rsidR="00E55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№20-л</w:t>
            </w:r>
          </w:p>
          <w:p w14:paraId="0FC8B4C2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CAEDF7" w14:textId="00DF86BD" w:rsidR="00185870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МБУ ДО ДШИ г. Багратионовска «О подтверждении соответствия занимаемой должности» от 26 ноября 2021г.</w:t>
            </w:r>
            <w:r w:rsidR="00E557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№34-л</w:t>
            </w:r>
          </w:p>
          <w:p w14:paraId="07D7B150" w14:textId="126549BF" w:rsidR="00104D74" w:rsidRPr="0012507F" w:rsidRDefault="00104D74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2C6F" w:rsidRPr="0012507F" w14:paraId="17518AA2" w14:textId="77777777" w:rsidTr="007745D3">
        <w:tc>
          <w:tcPr>
            <w:tcW w:w="15304" w:type="dxa"/>
            <w:gridSpan w:val="2"/>
            <w:shd w:val="clear" w:color="auto" w:fill="E2EFD9" w:themeFill="accent6" w:themeFillTint="33"/>
          </w:tcPr>
          <w:p w14:paraId="31AB6514" w14:textId="42DE2001" w:rsidR="00D32C6F" w:rsidRPr="0012507F" w:rsidRDefault="00D32C6F" w:rsidP="001858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185870" w:rsidRPr="0012507F" w14:paraId="096D5838" w14:textId="77777777" w:rsidTr="00771817">
        <w:tc>
          <w:tcPr>
            <w:tcW w:w="562" w:type="dxa"/>
          </w:tcPr>
          <w:p w14:paraId="2E01378C" w14:textId="77777777" w:rsidR="00185870" w:rsidRPr="007C4A00" w:rsidRDefault="00185870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72A3654C" w14:textId="66EB2755" w:rsidR="00583AF1" w:rsidRPr="00A17C17" w:rsidRDefault="00583AF1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6650C457" w14:textId="77777777" w:rsidR="00BF117A" w:rsidRPr="00583AF1" w:rsidRDefault="00BF117A" w:rsidP="00BF11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71F9B1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Государственное автономное учреждение Калининградской области дополнительного образования «Калининградский областной детско-юношеский центр экологии, краеведения и туризма» </w:t>
            </w:r>
          </w:p>
          <w:p w14:paraId="5C6BFD52" w14:textId="789BA5F9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4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«Профессионализм педагога дополнительного образования в условиях модернизации»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128 часов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20.12.2018г.</w:t>
            </w:r>
          </w:p>
          <w:p w14:paraId="35E222F5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F63E79F" w14:textId="43891CFD" w:rsidR="00583AF1" w:rsidRPr="00A17C17" w:rsidRDefault="00583AF1" w:rsidP="00BF117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7E29F883" w14:textId="77777777" w:rsidR="00BF117A" w:rsidRPr="00BF117A" w:rsidRDefault="00BF117A" w:rsidP="00BF117A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14:paraId="48FD9F2B" w14:textId="030010C1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07B8D12F" w14:textId="686AC1AB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4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«Художественное образование» (по классу фортепиано)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72 часа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2018г.</w:t>
            </w:r>
          </w:p>
          <w:p w14:paraId="583D9C0A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980CAA" w14:textId="2B2FBB4B" w:rsidR="00583AF1" w:rsidRPr="00A17C17" w:rsidRDefault="00583AF1" w:rsidP="00BF117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6130EFE8" w14:textId="77777777" w:rsidR="00BF117A" w:rsidRPr="00BF117A" w:rsidRDefault="00BF117A" w:rsidP="00BF117A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14:paraId="13E9E362" w14:textId="1843FAFA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04DA7636" w14:textId="77777777" w:rsidR="006154FC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4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«Психолого-педагогическое сопровождение инвалидов, лиц и детей с ограниченными возможностями здоровья»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8C2EFE4" w14:textId="1AD552E9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78 часов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2019г.</w:t>
            </w:r>
          </w:p>
          <w:p w14:paraId="7979CFF2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12B7A1D" w14:textId="0E3169E6" w:rsidR="00583AF1" w:rsidRPr="00A17C17" w:rsidRDefault="00583AF1" w:rsidP="00BF117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4DD02283" w14:textId="77777777" w:rsidR="00BF117A" w:rsidRPr="00BF117A" w:rsidRDefault="00BF117A" w:rsidP="00BF117A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14:paraId="584BA4ED" w14:textId="14846AA3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38145343" w14:textId="1F30F70E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4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«Первая доврачебная помощь при неотложных ситуациях»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20 часов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2020г.</w:t>
            </w:r>
          </w:p>
          <w:p w14:paraId="7ECAF9F1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E39321" w14:textId="44C8CE03" w:rsidR="00583AF1" w:rsidRPr="00A17C17" w:rsidRDefault="00583AF1" w:rsidP="00BF117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66941B6F" w14:textId="77777777" w:rsidR="00BF117A" w:rsidRPr="00BF117A" w:rsidRDefault="00BF117A" w:rsidP="00BF117A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14:paraId="74902723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458AAFFE" w14:textId="07F31BF6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4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По программе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«Художественное образование» (концертмейстер)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72 часа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30.06.2021г.</w:t>
            </w:r>
          </w:p>
          <w:p w14:paraId="748E8E45" w14:textId="77777777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F4D598" w14:textId="5AED6310" w:rsidR="00583AF1" w:rsidRPr="00A17C17" w:rsidRDefault="00583AF1" w:rsidP="00BF117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5FFE52AC" w14:textId="77777777" w:rsidR="00BF117A" w:rsidRPr="00BF117A" w:rsidRDefault="00BF117A" w:rsidP="00BF117A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14:paraId="5CE1F378" w14:textId="01F8F0B3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культуры Российской Федерации федеральное государственное бюджетное образовательное учреждение высшего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 «Московская государственная академия хореографии» федеральный проект «Творческие люди»</w:t>
            </w:r>
          </w:p>
          <w:p w14:paraId="16A33EA2" w14:textId="4636C20B" w:rsidR="00583AF1" w:rsidRPr="00583AF1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4F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«Особенности музыкального сопровождения хореографических дисциплин» (Творческая мастерская М.К. Буланкиной) </w:t>
            </w:r>
          </w:p>
          <w:p w14:paraId="5AC01445" w14:textId="77777777" w:rsidR="00185870" w:rsidRDefault="00583AF1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36 часов</w:t>
            </w:r>
            <w:r w:rsidR="00BF11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06.02.2021г.</w:t>
            </w:r>
          </w:p>
          <w:p w14:paraId="7FBCCF65" w14:textId="5A3FC046" w:rsidR="00BF117A" w:rsidRPr="0012507F" w:rsidRDefault="00BF117A" w:rsidP="00583AF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45D3" w:rsidRPr="00A17C17" w14:paraId="4688B4BC" w14:textId="77777777" w:rsidTr="007745D3">
        <w:tc>
          <w:tcPr>
            <w:tcW w:w="15304" w:type="dxa"/>
            <w:gridSpan w:val="2"/>
            <w:shd w:val="clear" w:color="auto" w:fill="E2EFD9" w:themeFill="accent6" w:themeFillTint="33"/>
          </w:tcPr>
          <w:p w14:paraId="6DAAA4FF" w14:textId="0B95BDFD" w:rsidR="007745D3" w:rsidRPr="00605005" w:rsidRDefault="007745D3" w:rsidP="007745D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Ф.И.О. / должность</w:t>
            </w:r>
          </w:p>
        </w:tc>
      </w:tr>
      <w:tr w:rsidR="00583AF1" w:rsidRPr="003D7998" w14:paraId="3EA48117" w14:textId="77777777" w:rsidTr="007745D3">
        <w:tc>
          <w:tcPr>
            <w:tcW w:w="562" w:type="dxa"/>
            <w:shd w:val="clear" w:color="auto" w:fill="FFF2CC" w:themeFill="accent4" w:themeFillTint="33"/>
          </w:tcPr>
          <w:p w14:paraId="3D432F06" w14:textId="32ED5619" w:rsidR="00583AF1" w:rsidRPr="007C4A00" w:rsidRDefault="00605005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5F641121" w14:textId="77777777" w:rsidR="007745D3" w:rsidRDefault="00605005" w:rsidP="007745D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745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Гарный Дмитрий Андреевич</w:t>
            </w:r>
          </w:p>
          <w:p w14:paraId="556FD753" w14:textId="64139C67" w:rsidR="00583AF1" w:rsidRPr="007745D3" w:rsidRDefault="00605005" w:rsidP="007745D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745D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концертмейстер (внешний совместитель)</w:t>
            </w:r>
          </w:p>
        </w:tc>
      </w:tr>
      <w:tr w:rsidR="00D32C6F" w:rsidRPr="0012507F" w14:paraId="4627FE38" w14:textId="77777777" w:rsidTr="007745D3">
        <w:tc>
          <w:tcPr>
            <w:tcW w:w="15304" w:type="dxa"/>
            <w:gridSpan w:val="2"/>
            <w:shd w:val="clear" w:color="auto" w:fill="E2EFD9" w:themeFill="accent6" w:themeFillTint="33"/>
          </w:tcPr>
          <w:p w14:paraId="0D886F71" w14:textId="21203F81" w:rsidR="00D32C6F" w:rsidRPr="0012507F" w:rsidRDefault="00D32C6F" w:rsidP="00D32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D32C6F" w:rsidRPr="00BA624A" w14:paraId="51623626" w14:textId="77777777" w:rsidTr="00771817">
        <w:tc>
          <w:tcPr>
            <w:tcW w:w="562" w:type="dxa"/>
          </w:tcPr>
          <w:p w14:paraId="5F637110" w14:textId="77777777" w:rsidR="00D32C6F" w:rsidRPr="007C4A00" w:rsidRDefault="00D32C6F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5D3A219A" w14:textId="7E93CBD6" w:rsidR="00D32C6F" w:rsidRPr="00A17C17" w:rsidRDefault="00D32C6F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Высшее (по профилю)</w:t>
            </w:r>
          </w:p>
          <w:p w14:paraId="1A27EB89" w14:textId="77777777" w:rsidR="00D32C6F" w:rsidRPr="00D32C6F" w:rsidRDefault="00D32C6F" w:rsidP="00D32C6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D32C6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</w:t>
            </w:r>
          </w:p>
          <w:p w14:paraId="0883B167" w14:textId="77777777" w:rsidR="00D32C6F" w:rsidRPr="00D32C6F" w:rsidRDefault="00D32C6F" w:rsidP="00D32C6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2C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Белорусская государственная академия музыки</w:t>
            </w:r>
          </w:p>
          <w:p w14:paraId="4AB26007" w14:textId="77777777" w:rsidR="00A17C17" w:rsidRDefault="00D32C6F" w:rsidP="00D32C6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32C6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По специальности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D32C6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D32C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«Инструментальное исполнительство» (баян)</w:t>
            </w:r>
          </w:p>
          <w:p w14:paraId="04BC7988" w14:textId="1BD1623C" w:rsidR="00D32C6F" w:rsidRPr="00A17C17" w:rsidRDefault="00D32C6F" w:rsidP="00D32C6F">
            <w:pPr>
              <w:pStyle w:val="a4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D32C6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Присвоена квалификация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D32C6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- </w:t>
            </w:r>
            <w:r w:rsidRPr="00D32C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Преподаватель специнструмента, артист ансамбля, дирижёр оркестра народных инструментов, концертный исполнитель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D32C6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16.06.2005г.</w:t>
            </w:r>
          </w:p>
          <w:p w14:paraId="222051EC" w14:textId="77777777" w:rsidR="00616E20" w:rsidRDefault="00616E20" w:rsidP="00D32C6F">
            <w:pPr>
              <w:pStyle w:val="a4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  <w:p w14:paraId="4CF399C9" w14:textId="77777777" w:rsidR="00BA624A" w:rsidRPr="00C23AFF" w:rsidRDefault="00BA624A" w:rsidP="00BA62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 бакалавра</w:t>
            </w:r>
          </w:p>
          <w:p w14:paraId="385F7FB3" w14:textId="034FE88C" w:rsidR="00BA624A" w:rsidRPr="00C23AFF" w:rsidRDefault="00BA624A" w:rsidP="00BA62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Федеральное государственное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бюджетное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образовательное учреждение высшего образования </w:t>
            </w:r>
          </w:p>
          <w:p w14:paraId="42B2BB09" w14:textId="33E1188F" w:rsidR="00BA624A" w:rsidRPr="00C23AFF" w:rsidRDefault="00BA624A" w:rsidP="00BA62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Московский государственный институт культуры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 Химки</w:t>
            </w:r>
          </w:p>
          <w:p w14:paraId="5DBE2D45" w14:textId="195394B8" w:rsidR="00BA624A" w:rsidRPr="00C23AFF" w:rsidRDefault="00BA624A" w:rsidP="00BA62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Освоил программу бакалавриата по направлению подготовки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.03.0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Искусство народного пения</w:t>
            </w:r>
          </w:p>
          <w:p w14:paraId="63DBAA93" w14:textId="2EEE43D0" w:rsidR="00BA624A" w:rsidRDefault="00BA624A" w:rsidP="00BA624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 Хормейстер. Руководитель творческого коллектива. Преподаватель 02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</w:t>
            </w:r>
          </w:p>
          <w:p w14:paraId="04F54B9B" w14:textId="7BDB2B7D" w:rsidR="00BA624A" w:rsidRPr="00BA624A" w:rsidRDefault="00BA624A" w:rsidP="00D32C6F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765086" w:rsidRPr="00A17C17" w14:paraId="04CEA3F9" w14:textId="77777777" w:rsidTr="00765086">
        <w:tc>
          <w:tcPr>
            <w:tcW w:w="15304" w:type="dxa"/>
            <w:gridSpan w:val="2"/>
            <w:shd w:val="clear" w:color="auto" w:fill="E2EFD9" w:themeFill="accent6" w:themeFillTint="33"/>
          </w:tcPr>
          <w:p w14:paraId="7C69E04B" w14:textId="5986ABBA" w:rsidR="00765086" w:rsidRPr="00616E20" w:rsidRDefault="00765086" w:rsidP="00765086">
            <w:pPr>
              <w:pStyle w:val="a4"/>
              <w:tabs>
                <w:tab w:val="left" w:pos="5280"/>
              </w:tabs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616E20" w:rsidRPr="003D7998" w14:paraId="7A355ED2" w14:textId="77777777" w:rsidTr="00765086">
        <w:tc>
          <w:tcPr>
            <w:tcW w:w="562" w:type="dxa"/>
            <w:shd w:val="clear" w:color="auto" w:fill="FFF2CC" w:themeFill="accent4" w:themeFillTint="33"/>
          </w:tcPr>
          <w:p w14:paraId="637CA275" w14:textId="47F78AF3" w:rsidR="00616E20" w:rsidRPr="007C4A00" w:rsidRDefault="00616E20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5021B3E0" w14:textId="77777777" w:rsidR="00765086" w:rsidRDefault="00616E20" w:rsidP="00765086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765086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 xml:space="preserve">Генерозова Вера Васильевна </w:t>
            </w:r>
          </w:p>
          <w:p w14:paraId="3F715778" w14:textId="2D131537" w:rsidR="00616E20" w:rsidRPr="00765086" w:rsidRDefault="00616E20" w:rsidP="00765086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76508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преподаватель теоретических дисциплин</w:t>
            </w:r>
          </w:p>
        </w:tc>
      </w:tr>
      <w:tr w:rsidR="00616E20" w:rsidRPr="0012507F" w14:paraId="3D1C6439" w14:textId="77777777" w:rsidTr="008C2CC9">
        <w:tc>
          <w:tcPr>
            <w:tcW w:w="562" w:type="dxa"/>
            <w:shd w:val="clear" w:color="auto" w:fill="E2EFD9" w:themeFill="accent6" w:themeFillTint="33"/>
          </w:tcPr>
          <w:p w14:paraId="3F844C33" w14:textId="77777777" w:rsidR="00616E20" w:rsidRPr="007C4A00" w:rsidRDefault="00616E20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516C26E1" w14:textId="383F9592" w:rsidR="00616E20" w:rsidRDefault="00616E20" w:rsidP="00D32C6F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616E20" w:rsidRPr="003D7998" w14:paraId="3F1A7B03" w14:textId="77777777" w:rsidTr="00771817">
        <w:tc>
          <w:tcPr>
            <w:tcW w:w="562" w:type="dxa"/>
          </w:tcPr>
          <w:p w14:paraId="3C959CB2" w14:textId="77777777" w:rsidR="00616E20" w:rsidRPr="007C4A00" w:rsidRDefault="00616E20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1AAE5C63" w14:textId="07079FB3" w:rsidR="00616E20" w:rsidRPr="00A17C17" w:rsidRDefault="00616E20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Высшее (по профилю)</w:t>
            </w:r>
          </w:p>
          <w:p w14:paraId="2E1AF8D0" w14:textId="77777777" w:rsidR="00616E20" w:rsidRPr="00616E20" w:rsidRDefault="00616E20" w:rsidP="00616E20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ru-RU"/>
              </w:rPr>
            </w:pPr>
            <w:r w:rsidRPr="00616E20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  <w:lang w:val="ru-RU"/>
              </w:rPr>
              <w:t>Диплом</w:t>
            </w:r>
          </w:p>
          <w:p w14:paraId="26E34CAE" w14:textId="378456E2" w:rsidR="00616E20" w:rsidRPr="00616E20" w:rsidRDefault="00616E20" w:rsidP="00616E20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16E2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Петрозаводский филиал Ленинградской ордена Ленина гос. консерватории</w:t>
            </w:r>
          </w:p>
          <w:p w14:paraId="45FD028E" w14:textId="547167E0" w:rsidR="00616E20" w:rsidRPr="00616E20" w:rsidRDefault="00616E20" w:rsidP="00616E20">
            <w:pPr>
              <w:pStyle w:val="a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616E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специальности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616E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616E2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Музыковедение</w:t>
            </w:r>
          </w:p>
          <w:p w14:paraId="05B28FB6" w14:textId="77777777" w:rsidR="00991FF1" w:rsidRDefault="00616E20" w:rsidP="00616E20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616E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Присвоена квалификация- </w:t>
            </w:r>
            <w:r w:rsidRPr="00616E2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Преподаватель</w:t>
            </w:r>
            <w:r w:rsidR="00991FF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616E2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08.06.1979г.</w:t>
            </w:r>
          </w:p>
          <w:p w14:paraId="52A92C6F" w14:textId="07092A90" w:rsidR="00765086" w:rsidRPr="00765086" w:rsidRDefault="00765086" w:rsidP="00616E20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</w:tr>
      <w:tr w:rsidR="00D32C6F" w:rsidRPr="003D7998" w14:paraId="1FC1B822" w14:textId="77777777" w:rsidTr="00765086">
        <w:tc>
          <w:tcPr>
            <w:tcW w:w="15304" w:type="dxa"/>
            <w:gridSpan w:val="2"/>
            <w:shd w:val="clear" w:color="auto" w:fill="E2EFD9" w:themeFill="accent6" w:themeFillTint="33"/>
          </w:tcPr>
          <w:p w14:paraId="17FEA9B8" w14:textId="7D4123B6" w:rsidR="00D32C6F" w:rsidRPr="0012507F" w:rsidRDefault="00D32C6F" w:rsidP="00D32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Присвоение квалификационной категории/ученая степень</w:t>
            </w:r>
          </w:p>
        </w:tc>
      </w:tr>
      <w:tr w:rsidR="00D32C6F" w:rsidRPr="0012507F" w14:paraId="21AFB265" w14:textId="77777777" w:rsidTr="00771817">
        <w:tc>
          <w:tcPr>
            <w:tcW w:w="562" w:type="dxa"/>
          </w:tcPr>
          <w:p w14:paraId="12034CE0" w14:textId="77777777" w:rsidR="00D32C6F" w:rsidRPr="007C4A00" w:rsidRDefault="00D32C6F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57B04245" w14:textId="190F4D8C" w:rsidR="000E1EFF" w:rsidRPr="00A17C17" w:rsidRDefault="000E1EFF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Высшая квалификационная категория</w:t>
            </w:r>
          </w:p>
          <w:p w14:paraId="1FEB333A" w14:textId="77777777" w:rsidR="000E1EFF" w:rsidRPr="000E1EFF" w:rsidRDefault="000E1EFF" w:rsidP="000E1EF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FC66EE4" w14:textId="37863B74" w:rsidR="000E1EFF" w:rsidRPr="000E1EFF" w:rsidRDefault="000E1EFF" w:rsidP="000E1EF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E1E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Приказ МО Калининградской области от 10 ноября 2015г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0E1E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№998/1</w:t>
            </w:r>
          </w:p>
          <w:p w14:paraId="5A9918A3" w14:textId="77777777" w:rsidR="000E1EFF" w:rsidRPr="000E1EFF" w:rsidRDefault="000E1EFF" w:rsidP="000E1EFF">
            <w:pPr>
              <w:pStyle w:val="a4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  <w:p w14:paraId="3E531010" w14:textId="77777777" w:rsidR="000E1EFF" w:rsidRPr="00A17C17" w:rsidRDefault="000E1EFF" w:rsidP="000E1EF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17C1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Высшая квалификационная категория</w:t>
            </w:r>
          </w:p>
          <w:p w14:paraId="139C1067" w14:textId="77777777" w:rsidR="000E1EFF" w:rsidRPr="000E1EFF" w:rsidRDefault="000E1EFF" w:rsidP="000E1EF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93C68E6" w14:textId="77777777" w:rsidR="00D32C6F" w:rsidRDefault="000E1EFF" w:rsidP="000E1EF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E1E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Приказ МО Калининградской области от 05 ноября 2020г. №1356/1</w:t>
            </w:r>
          </w:p>
          <w:p w14:paraId="23A8E6EC" w14:textId="280880A8" w:rsidR="00F75D4B" w:rsidRPr="00557BB1" w:rsidRDefault="00F75D4B" w:rsidP="000E1EF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32C6F" w:rsidRPr="0012507F" w14:paraId="0794BD32" w14:textId="77777777" w:rsidTr="00765086">
        <w:tc>
          <w:tcPr>
            <w:tcW w:w="15304" w:type="dxa"/>
            <w:gridSpan w:val="2"/>
            <w:shd w:val="clear" w:color="auto" w:fill="E2EFD9" w:themeFill="accent6" w:themeFillTint="33"/>
          </w:tcPr>
          <w:p w14:paraId="1B4029EA" w14:textId="19B29C6B" w:rsidR="00D32C6F" w:rsidRPr="0012507F" w:rsidRDefault="00D32C6F" w:rsidP="00D32C6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605005" w:rsidRPr="003D7998" w14:paraId="1DCAA933" w14:textId="77777777" w:rsidTr="00771817">
        <w:tc>
          <w:tcPr>
            <w:tcW w:w="562" w:type="dxa"/>
          </w:tcPr>
          <w:p w14:paraId="0517D05A" w14:textId="77777777" w:rsidR="00605005" w:rsidRPr="007C4A00" w:rsidRDefault="00605005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5C7BAF06" w14:textId="3BBEDF31" w:rsidR="00AB6314" w:rsidRDefault="00AB6314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422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6E8692E9" w14:textId="77777777" w:rsidR="00A422C0" w:rsidRPr="00A422C0" w:rsidRDefault="00A422C0" w:rsidP="00A422C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0FF660A9" w14:textId="689E06D6" w:rsidR="00AB6314" w:rsidRPr="00AB6314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 </w:t>
            </w:r>
          </w:p>
          <w:p w14:paraId="555115CF" w14:textId="2AD29ACC" w:rsidR="00AB6314" w:rsidRPr="00AB6314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2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A422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«Художественное образование» (преподаватель музыкально-теоретических дисциплин)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72 часа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2018г.</w:t>
            </w:r>
          </w:p>
          <w:p w14:paraId="22BE7780" w14:textId="77777777" w:rsidR="00AB6314" w:rsidRPr="00AB6314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FB200B" w14:textId="26F7D105" w:rsidR="00AB6314" w:rsidRDefault="00AB6314" w:rsidP="00A422C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422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  <w:r w:rsidR="00A422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</w:t>
            </w:r>
          </w:p>
          <w:p w14:paraId="0C1A670A" w14:textId="77777777" w:rsidR="00A422C0" w:rsidRPr="00A422C0" w:rsidRDefault="00A422C0" w:rsidP="00A422C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60094F30" w14:textId="6BEFA347" w:rsidR="00AB6314" w:rsidRPr="00AB6314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Государственное автономное учреждение Калининградской области дополнительного образования «Калининградский областной детско-юношеский центр экологии, краеведения и туризма» </w:t>
            </w:r>
          </w:p>
          <w:p w14:paraId="09B667D2" w14:textId="3402A84E" w:rsidR="00AB6314" w:rsidRPr="00AB6314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2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«Профессионализм педагога дополнительного образования в условиях модернизации»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128 часов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20.12.2018г.</w:t>
            </w:r>
          </w:p>
          <w:p w14:paraId="35B99A5D" w14:textId="77777777" w:rsidR="00AB6314" w:rsidRPr="00AB6314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C63A8AB" w14:textId="64FF843D" w:rsidR="00AB6314" w:rsidRDefault="00AB6314" w:rsidP="00A422C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422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3980F213" w14:textId="77777777" w:rsidR="00A422C0" w:rsidRPr="00A422C0" w:rsidRDefault="00A422C0" w:rsidP="00A422C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72715729" w14:textId="22D39B8B" w:rsidR="00AB6314" w:rsidRPr="00AB6314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2F6FE5D8" w14:textId="08E1D26E" w:rsidR="00A422C0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2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A422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«Психолого-педагогическое сопровождение инвалидов, лиц и детей с ограниченными возможностями здоровья»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EE6E92F" w14:textId="72D15EAA" w:rsidR="00AB6314" w:rsidRPr="00AB6314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78 часов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2019г.</w:t>
            </w:r>
          </w:p>
          <w:p w14:paraId="0B8C9861" w14:textId="77777777" w:rsidR="00AB6314" w:rsidRPr="00AB6314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BE6EB9" w14:textId="6B017C44" w:rsidR="00AB6314" w:rsidRDefault="00AB6314" w:rsidP="005A79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5A79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330939E9" w14:textId="77777777" w:rsidR="005A7929" w:rsidRPr="005A7929" w:rsidRDefault="005A7929" w:rsidP="005A792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7C11344D" w14:textId="6C895A6D" w:rsidR="00AB6314" w:rsidRPr="00AB6314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7242E1BA" w14:textId="77777777" w:rsidR="00605005" w:rsidRDefault="00AB6314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22C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«Первая доврачебная помощь при неотложных ситуациях»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20 часов</w:t>
            </w:r>
            <w:r w:rsidR="00A42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3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2020г.</w:t>
            </w:r>
          </w:p>
          <w:p w14:paraId="4A5E919A" w14:textId="77777777" w:rsidR="00A422C0" w:rsidRDefault="00A422C0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1429C3A" w14:textId="77777777" w:rsidR="00AB6A33" w:rsidRDefault="00AB6A33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A0D2FA" w14:textId="29049E88" w:rsidR="00AB6A33" w:rsidRPr="0012507F" w:rsidRDefault="00AB6A33" w:rsidP="00AB6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6314" w:rsidRPr="0012507F" w14:paraId="7ACF2B5D" w14:textId="77777777" w:rsidTr="00262936">
        <w:tc>
          <w:tcPr>
            <w:tcW w:w="562" w:type="dxa"/>
            <w:shd w:val="clear" w:color="auto" w:fill="E2EFD9" w:themeFill="accent6" w:themeFillTint="33"/>
          </w:tcPr>
          <w:p w14:paraId="3531EDFE" w14:textId="77777777" w:rsidR="00AB6314" w:rsidRPr="007C4A00" w:rsidRDefault="00AB6314" w:rsidP="002629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5783EAAF" w14:textId="69AC2206" w:rsidR="00AB6314" w:rsidRPr="00AB6314" w:rsidRDefault="00AB6314" w:rsidP="002629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605005" w:rsidRPr="003D7998" w14:paraId="2AF142FB" w14:textId="77777777" w:rsidTr="005A7929">
        <w:tc>
          <w:tcPr>
            <w:tcW w:w="562" w:type="dxa"/>
            <w:shd w:val="clear" w:color="auto" w:fill="FFF2CC" w:themeFill="accent4" w:themeFillTint="33"/>
          </w:tcPr>
          <w:p w14:paraId="075C7A22" w14:textId="6C33EF4F" w:rsidR="00605005" w:rsidRPr="007C4A00" w:rsidRDefault="00AB6314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03EBCE80" w14:textId="2064CDA3" w:rsidR="00AB6314" w:rsidRPr="00262936" w:rsidRDefault="00AB6314" w:rsidP="0026293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29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Деревлева Светлана Викторовна</w:t>
            </w:r>
          </w:p>
          <w:p w14:paraId="01C62E77" w14:textId="085DB009" w:rsidR="00605005" w:rsidRPr="00262936" w:rsidRDefault="00AB6314" w:rsidP="00262936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6293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преподаватель изобразительного искусства</w:t>
            </w:r>
          </w:p>
        </w:tc>
      </w:tr>
      <w:tr w:rsidR="00765086" w:rsidRPr="00AB6314" w14:paraId="09B082C6" w14:textId="77777777" w:rsidTr="00262936">
        <w:tc>
          <w:tcPr>
            <w:tcW w:w="562" w:type="dxa"/>
            <w:shd w:val="clear" w:color="auto" w:fill="E2EFD9" w:themeFill="accent6" w:themeFillTint="33"/>
          </w:tcPr>
          <w:p w14:paraId="7C5A7C90" w14:textId="77777777" w:rsidR="00765086" w:rsidRPr="007C4A00" w:rsidRDefault="00765086" w:rsidP="002629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366988C3" w14:textId="6C31546C" w:rsidR="00765086" w:rsidRPr="0012507F" w:rsidRDefault="00AB6314" w:rsidP="002629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765086" w:rsidRPr="003D7998" w14:paraId="0B3D89FD" w14:textId="77777777" w:rsidTr="00771817">
        <w:tc>
          <w:tcPr>
            <w:tcW w:w="562" w:type="dxa"/>
          </w:tcPr>
          <w:p w14:paraId="101366E7" w14:textId="77777777" w:rsidR="00765086" w:rsidRPr="007C4A00" w:rsidRDefault="00765086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4B0680DE" w14:textId="436BCFDF" w:rsidR="00515D7E" w:rsidRPr="005A7929" w:rsidRDefault="00515D7E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5A79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Среднее специальное (не по профилю)</w:t>
            </w:r>
          </w:p>
          <w:p w14:paraId="538AA647" w14:textId="77777777" w:rsidR="00515D7E" w:rsidRPr="005A7929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A7929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</w:t>
            </w:r>
          </w:p>
          <w:p w14:paraId="0919E5A3" w14:textId="77777777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Сокольское педагогическое училище</w:t>
            </w:r>
          </w:p>
          <w:p w14:paraId="17BB9122" w14:textId="10E82261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9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специальности</w:t>
            </w:r>
            <w:r w:rsidR="005A79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5A79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Дошкольное воспитание</w:t>
            </w:r>
          </w:p>
          <w:p w14:paraId="68812284" w14:textId="66F1F680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9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 w:rsidR="005A792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-Воспитатель дошкольных учреждений</w:t>
            </w:r>
            <w:r w:rsidR="00F75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18.05.1992г.</w:t>
            </w:r>
          </w:p>
          <w:p w14:paraId="3D1600AA" w14:textId="77777777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A520127" w14:textId="6B8A7326" w:rsidR="00515D7E" w:rsidRPr="00F75D4B" w:rsidRDefault="00515D7E" w:rsidP="00F75D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Высшее (не по профилю)</w:t>
            </w:r>
          </w:p>
          <w:p w14:paraId="17031BBF" w14:textId="77777777" w:rsidR="00515D7E" w:rsidRPr="00F75D4B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75D4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</w:t>
            </w:r>
          </w:p>
          <w:p w14:paraId="6D4C3B69" w14:textId="77777777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Калининградский государственный университет</w:t>
            </w:r>
          </w:p>
          <w:p w14:paraId="5449592F" w14:textId="29FEDD90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специальности</w:t>
            </w:r>
            <w:r w:rsidR="00F75D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«Педагогика и психология»</w:t>
            </w:r>
          </w:p>
          <w:p w14:paraId="0A6F09E8" w14:textId="4D911E6A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Присуждена квалификация</w:t>
            </w:r>
            <w:r w:rsidR="00F75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75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 24.05.2004г.</w:t>
            </w:r>
          </w:p>
          <w:p w14:paraId="60DBB2DD" w14:textId="77777777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2661A0" w14:textId="5C2DE885" w:rsidR="00515D7E" w:rsidRPr="00F75D4B" w:rsidRDefault="00515D7E" w:rsidP="00F75D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Высшее (по профилю)</w:t>
            </w:r>
          </w:p>
          <w:p w14:paraId="5E7C209F" w14:textId="77777777" w:rsidR="00515D7E" w:rsidRPr="00F75D4B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75D4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5AFC6A5F" w14:textId="77777777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«Столичный учебный центр»</w:t>
            </w:r>
          </w:p>
          <w:p w14:paraId="550FB872" w14:textId="77777777" w:rsidR="00765086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F75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«Учитель, преподаватель изобразительного искусства: Преподавание изобразительного искусства в образовательной организации»</w:t>
            </w:r>
            <w:r w:rsidR="00F75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18.06.2019г.</w:t>
            </w:r>
          </w:p>
          <w:p w14:paraId="535F549A" w14:textId="256CAC03" w:rsidR="00EE3213" w:rsidRPr="0012507F" w:rsidRDefault="00EE3213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5086" w:rsidRPr="003D7998" w14:paraId="1D7532D1" w14:textId="77777777" w:rsidTr="00262936">
        <w:tc>
          <w:tcPr>
            <w:tcW w:w="562" w:type="dxa"/>
            <w:shd w:val="clear" w:color="auto" w:fill="E2EFD9" w:themeFill="accent6" w:themeFillTint="33"/>
          </w:tcPr>
          <w:p w14:paraId="6D39AE04" w14:textId="77777777" w:rsidR="00765086" w:rsidRPr="007C4A00" w:rsidRDefault="00765086" w:rsidP="002629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58D5CF0E" w14:textId="7FB90DAC" w:rsidR="00765086" w:rsidRPr="0012507F" w:rsidRDefault="00AB6314" w:rsidP="002629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Присвоение квалификационной категории/ученая степень</w:t>
            </w:r>
          </w:p>
        </w:tc>
      </w:tr>
      <w:tr w:rsidR="00765086" w:rsidRPr="00AB6314" w14:paraId="43751153" w14:textId="77777777" w:rsidTr="00771817">
        <w:tc>
          <w:tcPr>
            <w:tcW w:w="562" w:type="dxa"/>
          </w:tcPr>
          <w:p w14:paraId="04B5041C" w14:textId="77777777" w:rsidR="00765086" w:rsidRPr="007C4A00" w:rsidRDefault="00765086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48C15185" w14:textId="5723C095" w:rsidR="00515D7E" w:rsidRPr="00F75D4B" w:rsidRDefault="00F75D4B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515D7E" w:rsidRPr="00F75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Первая квалификационная категория</w:t>
            </w:r>
          </w:p>
          <w:p w14:paraId="3B614544" w14:textId="77777777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760BFC6" w14:textId="683A0AE0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МО Калининградской области от 08 июня 2018г. №678/1</w:t>
            </w:r>
          </w:p>
          <w:p w14:paraId="65A9E0F9" w14:textId="77777777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28ACB0" w14:textId="77777777" w:rsidR="00515D7E" w:rsidRPr="00F75D4B" w:rsidRDefault="00515D7E" w:rsidP="00F75D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Высшая квалификационная категория</w:t>
            </w:r>
          </w:p>
          <w:p w14:paraId="5075BBEC" w14:textId="77777777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47AF8B" w14:textId="77777777" w:rsidR="00765086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МО Калининградской области от 27 марта 2020г. №328/1</w:t>
            </w:r>
          </w:p>
          <w:p w14:paraId="2F6B53A8" w14:textId="0787DD76" w:rsidR="00F75D4B" w:rsidRPr="0012507F" w:rsidRDefault="00F75D4B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5086" w:rsidRPr="00AB6314" w14:paraId="6AE79D19" w14:textId="77777777" w:rsidTr="00262936">
        <w:tc>
          <w:tcPr>
            <w:tcW w:w="562" w:type="dxa"/>
            <w:shd w:val="clear" w:color="auto" w:fill="E2EFD9" w:themeFill="accent6" w:themeFillTint="33"/>
          </w:tcPr>
          <w:p w14:paraId="0D86FBB4" w14:textId="77777777" w:rsidR="00765086" w:rsidRPr="007C4A00" w:rsidRDefault="00765086" w:rsidP="002629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0E72F32C" w14:textId="30EA96FC" w:rsidR="00765086" w:rsidRPr="0012507F" w:rsidRDefault="00AB6314" w:rsidP="002629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765086" w:rsidRPr="003D7998" w14:paraId="0A593E6B" w14:textId="77777777" w:rsidTr="00771817">
        <w:tc>
          <w:tcPr>
            <w:tcW w:w="562" w:type="dxa"/>
          </w:tcPr>
          <w:p w14:paraId="531096AA" w14:textId="77777777" w:rsidR="00765086" w:rsidRPr="007C4A00" w:rsidRDefault="00765086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395DE383" w14:textId="71A9F6AD" w:rsidR="00515D7E" w:rsidRDefault="00515D7E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20692E81" w14:textId="77777777" w:rsidR="00F75D4B" w:rsidRPr="00F75D4B" w:rsidRDefault="00F75D4B" w:rsidP="00F75D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61EDF713" w14:textId="7E29D4D0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 </w:t>
            </w:r>
          </w:p>
          <w:p w14:paraId="3FD5B0E2" w14:textId="36C4CE4A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F75D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75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«Художественное образование» (преподаватель изобразительного искусства)</w:t>
            </w:r>
            <w:r w:rsidR="00F75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72 часа</w:t>
            </w:r>
            <w:r w:rsidR="00F75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2018г.</w:t>
            </w:r>
          </w:p>
          <w:p w14:paraId="03EF9D3B" w14:textId="77777777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A6F8CB8" w14:textId="77777777" w:rsidR="00515D7E" w:rsidRPr="00F75D4B" w:rsidRDefault="00515D7E" w:rsidP="00F75D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44762FBB" w14:textId="372AACCC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Государственное автономное учреждение Калининградской области дополнительного образования «Калининградский областной детско-юношеский центр экологии, краеведения и туризма» </w:t>
            </w:r>
          </w:p>
          <w:p w14:paraId="524BE8B1" w14:textId="24B99181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F75D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75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«Профессионализм педагога дополнительного образования в условиях модернизации»</w:t>
            </w:r>
            <w:r w:rsidR="00F75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128 часов</w:t>
            </w:r>
            <w:r w:rsidR="00F75D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20.12.2018г.</w:t>
            </w:r>
          </w:p>
          <w:p w14:paraId="452ABB2C" w14:textId="77777777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5B5DE7" w14:textId="7E0FCD63" w:rsidR="00515D7E" w:rsidRDefault="00515D7E" w:rsidP="00F75D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3F4752C4" w14:textId="77777777" w:rsidR="00F75D4B" w:rsidRPr="00F75D4B" w:rsidRDefault="00F75D4B" w:rsidP="00F75D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14:paraId="0EC237CF" w14:textId="248B36B2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7D021B1D" w14:textId="77777777" w:rsidR="00765086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713E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13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«Первая доврачебная помощь при неотложных ситуациях»</w:t>
            </w:r>
            <w:r w:rsidR="00713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объеме 20 часов</w:t>
            </w:r>
            <w:r w:rsidR="00713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2020г.</w:t>
            </w:r>
          </w:p>
          <w:p w14:paraId="3E70D99D" w14:textId="1017D2E3" w:rsidR="00EE3213" w:rsidRPr="0012507F" w:rsidRDefault="00EE3213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5086" w:rsidRPr="00AB6314" w14:paraId="104010B5" w14:textId="77777777" w:rsidTr="00262936">
        <w:tc>
          <w:tcPr>
            <w:tcW w:w="562" w:type="dxa"/>
            <w:shd w:val="clear" w:color="auto" w:fill="E2EFD9" w:themeFill="accent6" w:themeFillTint="33"/>
          </w:tcPr>
          <w:p w14:paraId="6AB5C4B2" w14:textId="77777777" w:rsidR="00765086" w:rsidRPr="007C4A00" w:rsidRDefault="00765086" w:rsidP="002629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5A47D194" w14:textId="24FE754D" w:rsidR="00765086" w:rsidRPr="0012507F" w:rsidRDefault="00AB6314" w:rsidP="002629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AB6314" w:rsidRPr="003D7998" w14:paraId="56F04244" w14:textId="77777777" w:rsidTr="00713EBA">
        <w:tc>
          <w:tcPr>
            <w:tcW w:w="562" w:type="dxa"/>
            <w:shd w:val="clear" w:color="auto" w:fill="FFF2CC" w:themeFill="accent4" w:themeFillTint="33"/>
          </w:tcPr>
          <w:p w14:paraId="09DC0C3D" w14:textId="29CAFA59" w:rsidR="00AB6314" w:rsidRPr="007C4A00" w:rsidRDefault="00AB6314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318279D5" w14:textId="624A5371" w:rsidR="00515D7E" w:rsidRPr="00713EBA" w:rsidRDefault="00515D7E" w:rsidP="00713E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13EB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Макарова Ирина Вячеславовна</w:t>
            </w:r>
          </w:p>
          <w:p w14:paraId="59CE35BC" w14:textId="7588A769" w:rsidR="00AB6314" w:rsidRPr="00713EBA" w:rsidRDefault="00515D7E" w:rsidP="00713EBA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преподаватель по классу фольклора</w:t>
            </w:r>
          </w:p>
        </w:tc>
      </w:tr>
      <w:tr w:rsidR="00AB6314" w:rsidRPr="00AB6314" w14:paraId="28DE877D" w14:textId="77777777" w:rsidTr="00262936">
        <w:tc>
          <w:tcPr>
            <w:tcW w:w="562" w:type="dxa"/>
            <w:shd w:val="clear" w:color="auto" w:fill="E2EFD9" w:themeFill="accent6" w:themeFillTint="33"/>
          </w:tcPr>
          <w:p w14:paraId="2FEA9A1B" w14:textId="77777777" w:rsidR="00AB6314" w:rsidRPr="007C4A00" w:rsidRDefault="00AB6314" w:rsidP="002629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5626C849" w14:textId="34F4430B" w:rsidR="00AB6314" w:rsidRPr="0012507F" w:rsidRDefault="00AB6314" w:rsidP="002629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AB6314" w:rsidRPr="003D7998" w14:paraId="54BB81AF" w14:textId="77777777" w:rsidTr="00771817">
        <w:tc>
          <w:tcPr>
            <w:tcW w:w="562" w:type="dxa"/>
          </w:tcPr>
          <w:p w14:paraId="1FC1B0A8" w14:textId="77777777" w:rsidR="00AB6314" w:rsidRPr="007C4A00" w:rsidRDefault="00AB6314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6C8C9F98" w14:textId="335D9C8F" w:rsidR="00515D7E" w:rsidRPr="00713EBA" w:rsidRDefault="00515D7E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Среднее профессиональное</w:t>
            </w:r>
            <w:r w:rsidR="00713EBA" w:rsidRPr="00713E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13E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(по профилю)</w:t>
            </w:r>
          </w:p>
          <w:p w14:paraId="69D38913" w14:textId="77777777" w:rsidR="00515D7E" w:rsidRPr="00713EBA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713EB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</w:t>
            </w:r>
          </w:p>
          <w:p w14:paraId="733E7C3C" w14:textId="77777777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«Калининградский областной музыкальный колледж имени С.В. Рахманинова»</w:t>
            </w:r>
          </w:p>
          <w:p w14:paraId="558AA8A4" w14:textId="02C47D35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специальности</w:t>
            </w:r>
            <w:r w:rsidR="00713E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13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«Сольное и хоровое народное пение»</w:t>
            </w:r>
          </w:p>
          <w:p w14:paraId="5ECC4E0F" w14:textId="77777777" w:rsidR="00AB6314" w:rsidRDefault="00515D7E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 w:rsidR="00713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13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Артист-вокалист, преподаватель, руководитель народного коллектива</w:t>
            </w:r>
            <w:r w:rsidR="00713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03.07.2020г.</w:t>
            </w:r>
          </w:p>
          <w:p w14:paraId="64A2CDBC" w14:textId="5F33BC51" w:rsidR="00713EBA" w:rsidRPr="0012507F" w:rsidRDefault="00713EBA" w:rsidP="00515D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6314" w:rsidRPr="00AB6314" w14:paraId="7DA856ED" w14:textId="77777777" w:rsidTr="00262936">
        <w:tc>
          <w:tcPr>
            <w:tcW w:w="562" w:type="dxa"/>
            <w:shd w:val="clear" w:color="auto" w:fill="E2EFD9" w:themeFill="accent6" w:themeFillTint="33"/>
          </w:tcPr>
          <w:p w14:paraId="2583873D" w14:textId="77777777" w:rsidR="00AB6314" w:rsidRPr="007C4A00" w:rsidRDefault="00AB6314" w:rsidP="0026293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41E808D9" w14:textId="3473181C" w:rsidR="00AB6314" w:rsidRPr="00557BB1" w:rsidRDefault="00AB6314" w:rsidP="0026293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AB6314" w:rsidRPr="00AB6314" w14:paraId="5CEEB923" w14:textId="77777777" w:rsidTr="00771817">
        <w:tc>
          <w:tcPr>
            <w:tcW w:w="562" w:type="dxa"/>
          </w:tcPr>
          <w:p w14:paraId="5D23D8D4" w14:textId="77777777" w:rsidR="00AB6314" w:rsidRPr="007C4A00" w:rsidRDefault="00AB6314" w:rsidP="00B06EA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0E8AC129" w14:textId="2F87D6E8" w:rsidR="00515D7E" w:rsidRDefault="00515D7E" w:rsidP="0071494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094C52D5" w14:textId="77777777" w:rsidR="00713EBA" w:rsidRPr="00713EBA" w:rsidRDefault="00713EBA" w:rsidP="00713EB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17A8ACBB" w14:textId="113203FE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727E122D" w14:textId="773D9961" w:rsidR="00515D7E" w:rsidRPr="00515D7E" w:rsidRDefault="00515D7E" w:rsidP="00515D7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 w:rsidR="00713EB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="00713E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«Психолого-педагогическое сопровождение инвалидов, лиц и детей с ограниченными возможностями здоровья»</w:t>
            </w:r>
          </w:p>
          <w:p w14:paraId="55EE471A" w14:textId="77777777" w:rsidR="00AB6314" w:rsidRDefault="00515D7E" w:rsidP="00515D7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36 часов</w:t>
            </w:r>
            <w:r w:rsidR="00713EB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01.12.2021г.</w:t>
            </w:r>
          </w:p>
          <w:p w14:paraId="1BB3A116" w14:textId="77777777" w:rsidR="00713EBA" w:rsidRDefault="00713EBA" w:rsidP="00515D7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5D6CFC4" w14:textId="57B14D2B" w:rsidR="00135292" w:rsidRDefault="00135292" w:rsidP="0013529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352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47EA3E77" w14:textId="77777777" w:rsidR="00135292" w:rsidRPr="00135292" w:rsidRDefault="00135292" w:rsidP="0013529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0CED5977" w14:textId="77777777" w:rsidR="00135292" w:rsidRPr="00135292" w:rsidRDefault="00135292" w:rsidP="001352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52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институт культуры» Центр непрерывного образования и повышения квалификации творческих и управленческих кадров в сфере культуры</w:t>
            </w:r>
          </w:p>
          <w:p w14:paraId="088DD3BF" w14:textId="77777777" w:rsidR="00135292" w:rsidRPr="00135292" w:rsidRDefault="00135292" w:rsidP="001352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529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 w:rsidRPr="001352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 «Руководство этнокультурными центрами: современные технологии и социально-ориентированное проектирование» </w:t>
            </w:r>
          </w:p>
          <w:p w14:paraId="43422E15" w14:textId="63702839" w:rsidR="00135292" w:rsidRPr="00713EBA" w:rsidRDefault="00135292" w:rsidP="0013529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52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352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30.05.2022г.</w:t>
            </w:r>
          </w:p>
        </w:tc>
      </w:tr>
      <w:tr w:rsidR="005959A5" w:rsidRPr="00AB6314" w14:paraId="75334D71" w14:textId="77777777" w:rsidTr="005959A5">
        <w:tc>
          <w:tcPr>
            <w:tcW w:w="562" w:type="dxa"/>
            <w:shd w:val="clear" w:color="auto" w:fill="E2EFD9" w:themeFill="accent6" w:themeFillTint="33"/>
          </w:tcPr>
          <w:p w14:paraId="0DC0B3C9" w14:textId="77777777" w:rsidR="005959A5" w:rsidRPr="007C4A00" w:rsidRDefault="005959A5" w:rsidP="005959A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34BDECD4" w14:textId="089E307E" w:rsidR="005959A5" w:rsidRPr="00713EBA" w:rsidRDefault="005959A5" w:rsidP="005959A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5959A5" w:rsidRPr="003D7998" w14:paraId="54456DB3" w14:textId="77777777" w:rsidTr="005959A5">
        <w:tc>
          <w:tcPr>
            <w:tcW w:w="562" w:type="dxa"/>
            <w:shd w:val="clear" w:color="auto" w:fill="FFF2CC" w:themeFill="accent4" w:themeFillTint="33"/>
          </w:tcPr>
          <w:p w14:paraId="1750E575" w14:textId="3551D131" w:rsidR="005959A5" w:rsidRPr="007C4A00" w:rsidRDefault="005959A5" w:rsidP="005959A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37B71356" w14:textId="3089DE54" w:rsidR="005959A5" w:rsidRPr="00713EBA" w:rsidRDefault="005959A5" w:rsidP="005959A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Музыкантов Александр Александрович</w:t>
            </w:r>
          </w:p>
          <w:p w14:paraId="157F6B56" w14:textId="742A45C6" w:rsidR="005959A5" w:rsidRPr="00713EBA" w:rsidRDefault="005959A5" w:rsidP="005959A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по классу гитары</w:t>
            </w:r>
          </w:p>
        </w:tc>
      </w:tr>
      <w:tr w:rsidR="005959A5" w:rsidRPr="00AB6314" w14:paraId="5C6F195C" w14:textId="77777777" w:rsidTr="005959A5">
        <w:tc>
          <w:tcPr>
            <w:tcW w:w="562" w:type="dxa"/>
            <w:shd w:val="clear" w:color="auto" w:fill="E2EFD9" w:themeFill="accent6" w:themeFillTint="33"/>
          </w:tcPr>
          <w:p w14:paraId="0542C280" w14:textId="77777777" w:rsidR="005959A5" w:rsidRPr="007C4A00" w:rsidRDefault="005959A5" w:rsidP="005959A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6D2C6D6E" w14:textId="59DDAF91" w:rsidR="005959A5" w:rsidRPr="00713EBA" w:rsidRDefault="005959A5" w:rsidP="005959A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5959A5" w:rsidRPr="003D7998" w14:paraId="15BFD1F9" w14:textId="77777777" w:rsidTr="00771817">
        <w:tc>
          <w:tcPr>
            <w:tcW w:w="562" w:type="dxa"/>
          </w:tcPr>
          <w:p w14:paraId="592AE936" w14:textId="77777777" w:rsidR="005959A5" w:rsidRPr="007C4A00" w:rsidRDefault="005959A5" w:rsidP="005959A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78E8DEAF" w14:textId="77777777" w:rsidR="00630AB5" w:rsidRPr="00C23AFF" w:rsidRDefault="00630AB5" w:rsidP="00630AB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(по профилю)</w:t>
            </w:r>
          </w:p>
          <w:p w14:paraId="17FB5C30" w14:textId="210C4993" w:rsidR="005959A5" w:rsidRDefault="00630AB5" w:rsidP="00630AB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630AB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</w:t>
            </w:r>
          </w:p>
          <w:p w14:paraId="6F6F3F5A" w14:textId="0E437BF0" w:rsidR="00630AB5" w:rsidRPr="00630AB5" w:rsidRDefault="00630AB5" w:rsidP="00630AB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30A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джетное профессиональное образовательное учреждение Удмуртской Республики «Республиканский музыкальный колледж» г.</w:t>
            </w:r>
            <w:r w:rsidR="00F442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Ижевск</w:t>
            </w:r>
          </w:p>
          <w:p w14:paraId="78FE32A3" w14:textId="24F99868" w:rsidR="00630AB5" w:rsidRDefault="00630AB5" w:rsidP="00630AB5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специальности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–«Инструментальное исполнительство» Оркестровые струнные инструменты (контрабас)</w:t>
            </w:r>
          </w:p>
          <w:p w14:paraId="5E7791C6" w14:textId="77777777" w:rsidR="00630AB5" w:rsidRDefault="00630AB5" w:rsidP="00630A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Артист, 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23.06.2016г.</w:t>
            </w:r>
          </w:p>
          <w:p w14:paraId="5E419A0D" w14:textId="051A5690" w:rsidR="002E5C5C" w:rsidRPr="00630AB5" w:rsidRDefault="002E5C5C" w:rsidP="00630AB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959A5" w:rsidRPr="00AB6314" w14:paraId="5EC0E383" w14:textId="77777777" w:rsidTr="00262936">
        <w:tc>
          <w:tcPr>
            <w:tcW w:w="562" w:type="dxa"/>
            <w:shd w:val="clear" w:color="auto" w:fill="E2EFD9" w:themeFill="accent6" w:themeFillTint="33"/>
          </w:tcPr>
          <w:p w14:paraId="781FE0E0" w14:textId="77777777" w:rsidR="005959A5" w:rsidRPr="007C4A00" w:rsidRDefault="005959A5" w:rsidP="005959A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7A02F6BE" w14:textId="5286109B" w:rsidR="005959A5" w:rsidRPr="00557BB1" w:rsidRDefault="005959A5" w:rsidP="005959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5959A5" w:rsidRPr="003D7998" w14:paraId="78A64E6B" w14:textId="77777777" w:rsidTr="00713EBA">
        <w:tc>
          <w:tcPr>
            <w:tcW w:w="562" w:type="dxa"/>
            <w:shd w:val="clear" w:color="auto" w:fill="FFF2CC" w:themeFill="accent4" w:themeFillTint="33"/>
          </w:tcPr>
          <w:p w14:paraId="67581323" w14:textId="1ED31F2B" w:rsidR="005959A5" w:rsidRPr="007C4A00" w:rsidRDefault="005959A5" w:rsidP="005959A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0140B805" w14:textId="05D738C3" w:rsidR="005959A5" w:rsidRPr="00713EBA" w:rsidRDefault="005959A5" w:rsidP="005959A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13E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Назаренко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713EB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Ольга Александровна</w:t>
            </w:r>
          </w:p>
          <w:p w14:paraId="38E30792" w14:textId="2AE04F91" w:rsidR="005959A5" w:rsidRPr="00713EBA" w:rsidRDefault="005959A5" w:rsidP="005959A5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преподаватель хореографических дисциплин</w:t>
            </w:r>
          </w:p>
        </w:tc>
      </w:tr>
      <w:tr w:rsidR="005959A5" w:rsidRPr="00AB6314" w14:paraId="1F846199" w14:textId="77777777" w:rsidTr="00262936">
        <w:tc>
          <w:tcPr>
            <w:tcW w:w="562" w:type="dxa"/>
            <w:shd w:val="clear" w:color="auto" w:fill="E2EFD9" w:themeFill="accent6" w:themeFillTint="33"/>
          </w:tcPr>
          <w:p w14:paraId="000E8AE2" w14:textId="77777777" w:rsidR="005959A5" w:rsidRPr="007C4A00" w:rsidRDefault="005959A5" w:rsidP="005959A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48F2A3D8" w14:textId="5BE49F9F" w:rsidR="005959A5" w:rsidRPr="00557BB1" w:rsidRDefault="005959A5" w:rsidP="005959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5959A5" w:rsidRPr="00AB6314" w14:paraId="3A10AE47" w14:textId="77777777" w:rsidTr="00771817">
        <w:tc>
          <w:tcPr>
            <w:tcW w:w="562" w:type="dxa"/>
          </w:tcPr>
          <w:p w14:paraId="3D9EE0CC" w14:textId="77777777" w:rsidR="005959A5" w:rsidRPr="007C4A00" w:rsidRDefault="005959A5" w:rsidP="005959A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2D07EDC1" w14:textId="4DBC6056" w:rsidR="005959A5" w:rsidRPr="00C23AFF" w:rsidRDefault="005959A5" w:rsidP="005959A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Среднее специальное (по профилю)</w:t>
            </w:r>
          </w:p>
          <w:p w14:paraId="2438BDE9" w14:textId="77777777" w:rsidR="005959A5" w:rsidRPr="00C23AFF" w:rsidRDefault="005959A5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</w:t>
            </w:r>
          </w:p>
          <w:p w14:paraId="2FDA6159" w14:textId="77777777" w:rsidR="005959A5" w:rsidRPr="00C23AFF" w:rsidRDefault="005959A5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Астраханское культурно-просветительное училище</w:t>
            </w:r>
          </w:p>
          <w:p w14:paraId="7E1E0CF1" w14:textId="592589A3" w:rsidR="005959A5" w:rsidRPr="00C23AFF" w:rsidRDefault="005959A5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специальности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Культурно-просветительная работа</w:t>
            </w:r>
          </w:p>
          <w:p w14:paraId="2891C9B4" w14:textId="05351ABB" w:rsidR="005959A5" w:rsidRPr="00C23AFF" w:rsidRDefault="005959A5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лубный работник, руководитель самодеятельного хореографического коллектива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28.12.1985г.</w:t>
            </w:r>
          </w:p>
          <w:p w14:paraId="7BF3B443" w14:textId="77777777" w:rsidR="005959A5" w:rsidRPr="00C23AFF" w:rsidRDefault="005959A5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5EB56D4" w14:textId="0394E568" w:rsidR="005959A5" w:rsidRPr="00C23AFF" w:rsidRDefault="005959A5" w:rsidP="005959A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(по профилю)</w:t>
            </w:r>
          </w:p>
          <w:p w14:paraId="106EEB2B" w14:textId="77777777" w:rsidR="005959A5" w:rsidRPr="00C23AFF" w:rsidRDefault="005959A5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6ADBA4F0" w14:textId="1576E91A" w:rsidR="005959A5" w:rsidRPr="00C23AFF" w:rsidRDefault="005959A5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 (ГБУ КО ОМЦ) </w:t>
            </w:r>
          </w:p>
          <w:p w14:paraId="3A580AC1" w14:textId="73514ACF" w:rsidR="005959A5" w:rsidRPr="00C23AFF" w:rsidRDefault="005959A5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Преподаватель, педагог дополнительного образования (Хореографическое искусство)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520</w:t>
            </w:r>
            <w:r w:rsidR="00AB6A3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01.10.2018г.</w:t>
            </w:r>
          </w:p>
          <w:p w14:paraId="5EA15106" w14:textId="77777777" w:rsidR="005959A5" w:rsidRPr="00C23AFF" w:rsidRDefault="005959A5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F2FBCE9" w14:textId="1555B376" w:rsidR="005959A5" w:rsidRPr="00C23AFF" w:rsidRDefault="005959A5" w:rsidP="005959A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Высшее (не по профилю)</w:t>
            </w:r>
          </w:p>
          <w:p w14:paraId="756F0564" w14:textId="77777777" w:rsidR="005959A5" w:rsidRPr="00C23AFF" w:rsidRDefault="005959A5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 бакалавра</w:t>
            </w:r>
          </w:p>
          <w:p w14:paraId="3F2EC9DC" w14:textId="77777777" w:rsidR="005959A5" w:rsidRPr="00C23AFF" w:rsidRDefault="005959A5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14:paraId="0102D292" w14:textId="77777777" w:rsidR="005959A5" w:rsidRPr="00C23AFF" w:rsidRDefault="005959A5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«Балтийский федеральный университет имени Иммануила Канта» </w:t>
            </w:r>
          </w:p>
          <w:p w14:paraId="24B2F91B" w14:textId="362D2CB0" w:rsidR="005959A5" w:rsidRPr="00C23AFF" w:rsidRDefault="005959A5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Освоила программу бакалавриата по направлению подготовки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51.03.03 Социально-культурная деятельность</w:t>
            </w:r>
          </w:p>
          <w:p w14:paraId="378E724E" w14:textId="77777777" w:rsidR="005959A5" w:rsidRDefault="005959A5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Бакалавр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19.06.2019г.</w:t>
            </w:r>
          </w:p>
          <w:p w14:paraId="058F96BB" w14:textId="77777777" w:rsidR="005959A5" w:rsidRDefault="005959A5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CD2F496" w14:textId="77777777" w:rsidR="00AB6A33" w:rsidRDefault="00AB6A33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322D34B" w14:textId="70963097" w:rsidR="00AB6A33" w:rsidRPr="00C23AFF" w:rsidRDefault="00AB6A33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959A5" w:rsidRPr="003D7998" w14:paraId="071EF21E" w14:textId="77777777" w:rsidTr="00262936">
        <w:tc>
          <w:tcPr>
            <w:tcW w:w="562" w:type="dxa"/>
            <w:shd w:val="clear" w:color="auto" w:fill="E2EFD9" w:themeFill="accent6" w:themeFillTint="33"/>
          </w:tcPr>
          <w:p w14:paraId="093E0740" w14:textId="77777777" w:rsidR="005959A5" w:rsidRPr="007C4A00" w:rsidRDefault="005959A5" w:rsidP="005959A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2BA8D5CD" w14:textId="22108CC4" w:rsidR="005959A5" w:rsidRPr="0012507F" w:rsidRDefault="005959A5" w:rsidP="005959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Присвоение квалификационной категории/ученая степень</w:t>
            </w:r>
          </w:p>
        </w:tc>
      </w:tr>
      <w:tr w:rsidR="005959A5" w:rsidRPr="00AB6314" w14:paraId="59ADC790" w14:textId="77777777" w:rsidTr="00771817">
        <w:tc>
          <w:tcPr>
            <w:tcW w:w="562" w:type="dxa"/>
          </w:tcPr>
          <w:p w14:paraId="3E0978EB" w14:textId="77777777" w:rsidR="005959A5" w:rsidRPr="007C4A00" w:rsidRDefault="005959A5" w:rsidP="005959A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6E1D890C" w14:textId="4847D596" w:rsidR="005959A5" w:rsidRPr="00DA3BCC" w:rsidRDefault="005959A5" w:rsidP="005959A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DA3B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Высшая квалификационная категория</w:t>
            </w:r>
          </w:p>
          <w:p w14:paraId="7E1F953B" w14:textId="77777777" w:rsidR="005959A5" w:rsidRPr="00515D7E" w:rsidRDefault="005959A5" w:rsidP="005959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CACECA6" w14:textId="77777777" w:rsidR="005959A5" w:rsidRPr="00DA3BCC" w:rsidRDefault="005959A5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B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Приказ МО Калининградской области от 10 ноября 2015г. №998/1</w:t>
            </w:r>
          </w:p>
          <w:p w14:paraId="30FF6BA8" w14:textId="77777777" w:rsidR="005959A5" w:rsidRPr="00515D7E" w:rsidRDefault="005959A5" w:rsidP="005959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1D1CD38" w14:textId="77777777" w:rsidR="005959A5" w:rsidRPr="00DA3BCC" w:rsidRDefault="005959A5" w:rsidP="005959A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DA3B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Высшая квалификационная категория</w:t>
            </w:r>
          </w:p>
          <w:p w14:paraId="78BAB83B" w14:textId="77777777" w:rsidR="005959A5" w:rsidRPr="00515D7E" w:rsidRDefault="005959A5" w:rsidP="005959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6745759" w14:textId="77777777" w:rsidR="005959A5" w:rsidRDefault="005959A5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3BC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Приказ МО Калининградской области от 05 ноября 2020г. №1356/1</w:t>
            </w:r>
          </w:p>
          <w:p w14:paraId="0C70AD1C" w14:textId="3747BEED" w:rsidR="005959A5" w:rsidRPr="00DA3BCC" w:rsidRDefault="005959A5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959A5" w:rsidRPr="00AB6314" w14:paraId="5D94768D" w14:textId="77777777" w:rsidTr="00262936">
        <w:tc>
          <w:tcPr>
            <w:tcW w:w="562" w:type="dxa"/>
            <w:shd w:val="clear" w:color="auto" w:fill="E2EFD9" w:themeFill="accent6" w:themeFillTint="33"/>
          </w:tcPr>
          <w:p w14:paraId="46CEECF9" w14:textId="77777777" w:rsidR="005959A5" w:rsidRPr="007C4A00" w:rsidRDefault="005959A5" w:rsidP="005959A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0B65DB23" w14:textId="5D3DE019" w:rsidR="005959A5" w:rsidRPr="0012507F" w:rsidRDefault="005959A5" w:rsidP="005959A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5959A5" w:rsidRPr="003D7998" w14:paraId="337DD286" w14:textId="77777777" w:rsidTr="00771817">
        <w:tc>
          <w:tcPr>
            <w:tcW w:w="562" w:type="dxa"/>
          </w:tcPr>
          <w:p w14:paraId="1AA07763" w14:textId="77777777" w:rsidR="005959A5" w:rsidRPr="007C4A00" w:rsidRDefault="005959A5" w:rsidP="005959A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7B7BF5E0" w14:textId="7A0AC63E" w:rsidR="005959A5" w:rsidRDefault="005959A5" w:rsidP="005959A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0A64300A" w14:textId="77777777" w:rsidR="005959A5" w:rsidRPr="00841475" w:rsidRDefault="005959A5" w:rsidP="005959A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5D9494D3" w14:textId="0209F504" w:rsidR="005959A5" w:rsidRPr="00841475" w:rsidRDefault="005959A5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 </w:t>
            </w:r>
          </w:p>
          <w:p w14:paraId="143F12CD" w14:textId="43F0EFF1" w:rsidR="005959A5" w:rsidRPr="00841475" w:rsidRDefault="005959A5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«Художественное образование» (преподаватель хореографических дисциплин)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72 часа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2019г.</w:t>
            </w:r>
          </w:p>
          <w:p w14:paraId="52C10695" w14:textId="77777777" w:rsidR="005959A5" w:rsidRPr="00515D7E" w:rsidRDefault="005959A5" w:rsidP="005959A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226603D" w14:textId="07FCA5BC" w:rsidR="005959A5" w:rsidRDefault="005959A5" w:rsidP="005959A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026EE4EF" w14:textId="77777777" w:rsidR="00AB6A33" w:rsidRPr="00841475" w:rsidRDefault="00AB6A33" w:rsidP="005959A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2B8E6E5D" w14:textId="0D31C526" w:rsidR="005959A5" w:rsidRPr="00841475" w:rsidRDefault="005959A5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4FD3B612" w14:textId="77777777" w:rsidR="005959A5" w:rsidRDefault="005959A5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«Первая доврачебная помощь при неотложных ситуациях»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20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2020г.</w:t>
            </w:r>
          </w:p>
          <w:p w14:paraId="1910C5B8" w14:textId="53FDEF57" w:rsidR="00AB6A33" w:rsidRPr="0071494B" w:rsidRDefault="00AB6A33" w:rsidP="005959A5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D36361" w:rsidRPr="00135292" w14:paraId="2079941E" w14:textId="77777777" w:rsidTr="004E7DEB">
        <w:tc>
          <w:tcPr>
            <w:tcW w:w="562" w:type="dxa"/>
            <w:shd w:val="clear" w:color="auto" w:fill="E2EFD9" w:themeFill="accent6" w:themeFillTint="33"/>
          </w:tcPr>
          <w:p w14:paraId="1A415A50" w14:textId="77777777" w:rsidR="00D36361" w:rsidRPr="007C4A00" w:rsidRDefault="00D36361" w:rsidP="00D363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583265D5" w14:textId="7EF9AB47" w:rsidR="00D36361" w:rsidRPr="00841475" w:rsidRDefault="00D36361" w:rsidP="00D3636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D36361" w:rsidRPr="003D7998" w14:paraId="0B918564" w14:textId="77777777" w:rsidTr="004E7DEB">
        <w:tc>
          <w:tcPr>
            <w:tcW w:w="562" w:type="dxa"/>
            <w:shd w:val="clear" w:color="auto" w:fill="FFF2CC" w:themeFill="accent4" w:themeFillTint="33"/>
          </w:tcPr>
          <w:p w14:paraId="4DFEA9C2" w14:textId="6FDF0F15" w:rsidR="00D36361" w:rsidRPr="007C4A00" w:rsidRDefault="006B150A" w:rsidP="00D363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0CBD9F5B" w14:textId="6FFE27DA" w:rsidR="00D36361" w:rsidRPr="00841475" w:rsidRDefault="00D36361" w:rsidP="00D3636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Петренко Жанна Михайловна</w:t>
            </w:r>
          </w:p>
          <w:p w14:paraId="3DC361F3" w14:textId="4CFCCCBB" w:rsidR="00D36361" w:rsidRPr="00841475" w:rsidRDefault="00D36361" w:rsidP="00D3636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преподаватель по классу фортепиано</w:t>
            </w:r>
          </w:p>
        </w:tc>
      </w:tr>
      <w:tr w:rsidR="00D36361" w:rsidRPr="00135292" w14:paraId="529480A0" w14:textId="77777777" w:rsidTr="004E7DEB">
        <w:tc>
          <w:tcPr>
            <w:tcW w:w="562" w:type="dxa"/>
            <w:shd w:val="clear" w:color="auto" w:fill="E2EFD9" w:themeFill="accent6" w:themeFillTint="33"/>
          </w:tcPr>
          <w:p w14:paraId="1EB5F0DF" w14:textId="77777777" w:rsidR="00D36361" w:rsidRPr="007C4A00" w:rsidRDefault="00D36361" w:rsidP="00D363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44E64FE9" w14:textId="7E117F0C" w:rsidR="00D36361" w:rsidRPr="00841475" w:rsidRDefault="00D36361" w:rsidP="00D3636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D36361" w:rsidRPr="003D7998" w14:paraId="0A11CE86" w14:textId="77777777" w:rsidTr="00771817">
        <w:tc>
          <w:tcPr>
            <w:tcW w:w="562" w:type="dxa"/>
          </w:tcPr>
          <w:p w14:paraId="11014B9A" w14:textId="77777777" w:rsidR="00D36361" w:rsidRPr="007C4A00" w:rsidRDefault="00D36361" w:rsidP="00D363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3D61E6A0" w14:textId="10AFEAEE" w:rsidR="00695BCD" w:rsidRPr="00AB6A33" w:rsidRDefault="00695BCD" w:rsidP="00AB6A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Среднее специальное</w:t>
            </w:r>
            <w:r w:rsidRPr="000E1E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(по профилю)</w:t>
            </w:r>
          </w:p>
          <w:p w14:paraId="6FD96D80" w14:textId="77777777" w:rsidR="00695BCD" w:rsidRPr="00583AF1" w:rsidRDefault="00695BCD" w:rsidP="00695BCD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</w:t>
            </w:r>
          </w:p>
          <w:p w14:paraId="034ABE7D" w14:textId="2C72537E" w:rsidR="00695BCD" w:rsidRPr="00583AF1" w:rsidRDefault="00695BCD" w:rsidP="00695B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Алма-Атинское музыкальное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училище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им. П.И. Чайковского</w:t>
            </w:r>
          </w:p>
          <w:p w14:paraId="657A85F8" w14:textId="48AB58B6" w:rsidR="00695BCD" w:rsidRPr="00583AF1" w:rsidRDefault="00695BCD" w:rsidP="00695BC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специальности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Фортепиано</w:t>
            </w:r>
          </w:p>
          <w:p w14:paraId="28725CA8" w14:textId="622CF2F3" w:rsidR="00695BCD" w:rsidRDefault="00695BCD" w:rsidP="00695B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Присвоена квалификация –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 ДМШ 20.06.1968г.</w:t>
            </w:r>
          </w:p>
          <w:p w14:paraId="71714664" w14:textId="21A65CAC" w:rsidR="00695BCD" w:rsidRDefault="00695BCD" w:rsidP="00695B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6AFCDF" w14:textId="658494CB" w:rsidR="00695BCD" w:rsidRPr="00583AF1" w:rsidRDefault="00695BCD" w:rsidP="00695BC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Высшее</w:t>
            </w:r>
            <w:r w:rsidRPr="000E1E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583A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(п</w:t>
            </w:r>
            <w:r w:rsidR="00F442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 </w:t>
            </w:r>
            <w:r w:rsidRPr="00583A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профилю)</w:t>
            </w:r>
          </w:p>
          <w:p w14:paraId="031798C5" w14:textId="77777777" w:rsidR="00695BCD" w:rsidRPr="00583AF1" w:rsidRDefault="00695BCD" w:rsidP="00695BCD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583AF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</w:t>
            </w:r>
          </w:p>
          <w:p w14:paraId="3B4C6C19" w14:textId="154FF24B" w:rsidR="00695BCD" w:rsidRPr="00583AF1" w:rsidRDefault="00695BCD" w:rsidP="00695B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Алма-Атинская </w:t>
            </w:r>
            <w:r w:rsidR="00F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осударственная </w:t>
            </w:r>
            <w:r w:rsidR="00F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онсерватория </w:t>
            </w:r>
            <w:r w:rsidR="00F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Курмангазы</w:t>
            </w:r>
          </w:p>
          <w:p w14:paraId="7DDBCD34" w14:textId="4ECBE861" w:rsidR="00695BCD" w:rsidRPr="00583AF1" w:rsidRDefault="00695BCD" w:rsidP="00695BC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специальности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="00F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Музыковедение</w:t>
            </w:r>
          </w:p>
          <w:p w14:paraId="79BE06A5" w14:textId="47D45D17" w:rsidR="00D36361" w:rsidRPr="00AB6A33" w:rsidRDefault="00695BCD" w:rsidP="00D3636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AF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Присвоена квалификация –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42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 историко-теоретических и музыкально-теоретических дисциплин Май 1980г.</w:t>
            </w:r>
            <w:r w:rsidRPr="00583A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44233" w:rsidRPr="00135292" w14:paraId="44FB549B" w14:textId="77777777" w:rsidTr="007F014E">
        <w:tc>
          <w:tcPr>
            <w:tcW w:w="562" w:type="dxa"/>
            <w:shd w:val="clear" w:color="auto" w:fill="E2EFD9" w:themeFill="accent6" w:themeFillTint="33"/>
          </w:tcPr>
          <w:p w14:paraId="13F2D23B" w14:textId="77777777" w:rsidR="00F44233" w:rsidRPr="007C4A00" w:rsidRDefault="00F44233" w:rsidP="00F4423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6577EE3C" w14:textId="2C7EDDD8" w:rsidR="00F44233" w:rsidRPr="00583AF1" w:rsidRDefault="00F44233" w:rsidP="00F442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F44233" w:rsidRPr="003D7998" w14:paraId="1883AAFD" w14:textId="77777777" w:rsidTr="00771817">
        <w:tc>
          <w:tcPr>
            <w:tcW w:w="562" w:type="dxa"/>
          </w:tcPr>
          <w:p w14:paraId="57CF3ACA" w14:textId="77777777" w:rsidR="00F44233" w:rsidRPr="007C4A00" w:rsidRDefault="00F44233" w:rsidP="00F4423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6666297A" w14:textId="58BAC2CB" w:rsidR="00F44233" w:rsidRDefault="00F44233" w:rsidP="00F442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78521159" w14:textId="77777777" w:rsidR="00F44233" w:rsidRPr="00841475" w:rsidRDefault="00F44233" w:rsidP="00F442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7F706FF9" w14:textId="77777777" w:rsidR="00F44233" w:rsidRPr="00841475" w:rsidRDefault="00F44233" w:rsidP="00F442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 </w:t>
            </w:r>
          </w:p>
          <w:p w14:paraId="1784B259" w14:textId="6561B75F" w:rsidR="00F44233" w:rsidRPr="00841475" w:rsidRDefault="00F44233" w:rsidP="00F442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«Художественное образование»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концертмейстер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72 часа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01.07.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</w:t>
            </w:r>
          </w:p>
          <w:p w14:paraId="440F42D4" w14:textId="77777777" w:rsidR="00F44233" w:rsidRPr="00583AF1" w:rsidRDefault="00F44233" w:rsidP="00F442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  <w:tr w:rsidR="00FE3433" w:rsidRPr="003D7998" w14:paraId="2ED3791C" w14:textId="77777777" w:rsidTr="008224AB">
        <w:tc>
          <w:tcPr>
            <w:tcW w:w="562" w:type="dxa"/>
            <w:shd w:val="clear" w:color="auto" w:fill="E2EFD9" w:themeFill="accent6" w:themeFillTint="33"/>
          </w:tcPr>
          <w:p w14:paraId="6B5CEAAB" w14:textId="77777777" w:rsidR="00FE3433" w:rsidRPr="007C4A00" w:rsidRDefault="00FE3433" w:rsidP="00FE343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66A3A3E5" w14:textId="7A438F81" w:rsidR="00FE3433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Присвоение квалификационной категории/ученая степень</w:t>
            </w:r>
          </w:p>
        </w:tc>
      </w:tr>
      <w:tr w:rsidR="00FE3433" w:rsidRPr="00135292" w14:paraId="3AF68DE4" w14:textId="77777777" w:rsidTr="00771817">
        <w:tc>
          <w:tcPr>
            <w:tcW w:w="562" w:type="dxa"/>
          </w:tcPr>
          <w:p w14:paraId="094CE437" w14:textId="77777777" w:rsidR="00FE3433" w:rsidRPr="007C4A00" w:rsidRDefault="00FE3433" w:rsidP="00FE343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60DDD712" w14:textId="77777777" w:rsidR="00FE3433" w:rsidRPr="00F75D4B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Первая квалификационная категория</w:t>
            </w:r>
          </w:p>
          <w:p w14:paraId="3990B70A" w14:textId="77777777" w:rsidR="00FE3433" w:rsidRPr="00515D7E" w:rsidRDefault="00FE3433" w:rsidP="00FE3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CACAE1" w14:textId="25158814" w:rsidR="00FE3433" w:rsidRPr="00515D7E" w:rsidRDefault="00FE3433" w:rsidP="00FE343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МО Калининградской области от </w:t>
            </w:r>
            <w:r w:rsidR="00B94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09 октября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2018г. №</w:t>
            </w:r>
            <w:r w:rsidR="00B940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1149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</w:p>
          <w:p w14:paraId="65DBC3E1" w14:textId="77777777" w:rsidR="00FE3433" w:rsidRDefault="00FE3433" w:rsidP="00FE3433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</w:tc>
      </w:tr>
      <w:tr w:rsidR="00FE3433" w:rsidRPr="00AB6314" w14:paraId="736E33CB" w14:textId="77777777" w:rsidTr="00262936">
        <w:tc>
          <w:tcPr>
            <w:tcW w:w="562" w:type="dxa"/>
            <w:shd w:val="clear" w:color="auto" w:fill="E2EFD9" w:themeFill="accent6" w:themeFillTint="33"/>
          </w:tcPr>
          <w:p w14:paraId="255C734D" w14:textId="5813B8FC" w:rsidR="00FE3433" w:rsidRPr="007C4A00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66C01EE5" w14:textId="6278EDBA" w:rsidR="00FE3433" w:rsidRPr="00557BB1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FE3433" w:rsidRPr="003D7998" w14:paraId="6A2B3E38" w14:textId="77777777" w:rsidTr="00841475">
        <w:tc>
          <w:tcPr>
            <w:tcW w:w="562" w:type="dxa"/>
            <w:shd w:val="clear" w:color="auto" w:fill="FFF2CC" w:themeFill="accent4" w:themeFillTint="33"/>
          </w:tcPr>
          <w:p w14:paraId="7890EE94" w14:textId="6F943596" w:rsidR="00FE3433" w:rsidRPr="007C4A00" w:rsidRDefault="006B150A" w:rsidP="00FE343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41DF6147" w14:textId="22CB9E4D" w:rsidR="00FE3433" w:rsidRPr="00841475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414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Посохова Юлия Анатольевна</w:t>
            </w:r>
          </w:p>
          <w:p w14:paraId="6B1D9D5F" w14:textId="31A3C832" w:rsidR="00FE3433" w:rsidRPr="00841475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147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преподаватель по классу фортепиано,</w:t>
            </w:r>
            <w:r w:rsidRPr="008414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преподаватель </w:t>
            </w:r>
            <w:r w:rsidRPr="0084147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вокально-хоровых дисциплин и сольного пения</w:t>
            </w:r>
          </w:p>
        </w:tc>
      </w:tr>
      <w:tr w:rsidR="00FE3433" w:rsidRPr="00AB6314" w14:paraId="06AE9827" w14:textId="77777777" w:rsidTr="00262936">
        <w:tc>
          <w:tcPr>
            <w:tcW w:w="562" w:type="dxa"/>
            <w:shd w:val="clear" w:color="auto" w:fill="E2EFD9" w:themeFill="accent6" w:themeFillTint="33"/>
          </w:tcPr>
          <w:p w14:paraId="65C8A5C9" w14:textId="77777777" w:rsidR="00FE3433" w:rsidRPr="007C4A00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5D8D0967" w14:textId="2A794D8A" w:rsidR="00FE3433" w:rsidRPr="00557BB1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FE3433" w:rsidRPr="003D7998" w14:paraId="6B1DFD97" w14:textId="77777777" w:rsidTr="00771817">
        <w:tc>
          <w:tcPr>
            <w:tcW w:w="562" w:type="dxa"/>
          </w:tcPr>
          <w:p w14:paraId="31DE3831" w14:textId="77777777" w:rsidR="00FE3433" w:rsidRPr="007C4A00" w:rsidRDefault="00FE3433" w:rsidP="00FE343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459548D2" w14:textId="3D360B83" w:rsidR="00FE3433" w:rsidRPr="00841475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Среднее специальное (по профилю)</w:t>
            </w:r>
          </w:p>
          <w:p w14:paraId="0B17708A" w14:textId="77777777" w:rsidR="00FE3433" w:rsidRPr="00841475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</w:t>
            </w:r>
          </w:p>
          <w:p w14:paraId="1D452637" w14:textId="77777777" w:rsidR="00FE3433" w:rsidRPr="00841475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Камышинское музыкальное училище</w:t>
            </w:r>
          </w:p>
          <w:p w14:paraId="74174C4A" w14:textId="4D6685C6" w:rsidR="00FE3433" w:rsidRPr="00841475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35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специальности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Фортепиано</w:t>
            </w:r>
          </w:p>
          <w:p w14:paraId="0ADB3DA8" w14:textId="3E9DC175" w:rsidR="00FE3433" w:rsidRPr="00841475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35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–Преподаватель, концертмейстер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19.06.1991г.</w:t>
            </w:r>
          </w:p>
          <w:p w14:paraId="17D90803" w14:textId="77777777" w:rsidR="00FE3433" w:rsidRPr="00515D7E" w:rsidRDefault="00FE3433" w:rsidP="00FE343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FBFB821" w14:textId="778BA9F4" w:rsidR="00FE3433" w:rsidRPr="00841475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Высшее (по профилю)</w:t>
            </w:r>
          </w:p>
          <w:p w14:paraId="0907B72A" w14:textId="77777777" w:rsidR="00FE3433" w:rsidRPr="00A235B7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A235B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</w:t>
            </w:r>
          </w:p>
          <w:p w14:paraId="080A6C53" w14:textId="4E779EA0" w:rsidR="00FE3433" w:rsidRPr="00841475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Государственное образовательное учреждение высшего профессионального образования «Саратовский государственный университет имени Н.Г.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Чернышевского»</w:t>
            </w:r>
          </w:p>
          <w:p w14:paraId="45F5E30E" w14:textId="65347C56" w:rsidR="00FE3433" w:rsidRPr="00841475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35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специальности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«Музыкальное образование»</w:t>
            </w:r>
          </w:p>
          <w:p w14:paraId="5ABBEFCC" w14:textId="0A7BE7C8" w:rsidR="00FE3433" w:rsidRPr="00A235B7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35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Присуждена квалификация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-Учитель музыки и истории искусств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07.07.2004г.</w:t>
            </w:r>
          </w:p>
          <w:p w14:paraId="76EB5007" w14:textId="77777777" w:rsidR="00FE3433" w:rsidRPr="00515D7E" w:rsidRDefault="00FE3433" w:rsidP="00FE343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F05AFE3" w14:textId="0754044F" w:rsidR="00FE3433" w:rsidRPr="00841475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Высшее (по профилю)</w:t>
            </w:r>
          </w:p>
          <w:p w14:paraId="28397C52" w14:textId="77777777" w:rsidR="00FE3433" w:rsidRPr="00A235B7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A235B7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40631BFF" w14:textId="77777777" w:rsidR="00FE3433" w:rsidRPr="00841475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14:paraId="06829D96" w14:textId="77777777" w:rsidR="00FE3433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35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«Педагогика в учреждениях дополнительного образования: музыкальное образование (исполнительство)»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414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30.09.2019г.</w:t>
            </w:r>
          </w:p>
          <w:p w14:paraId="351E6BE5" w14:textId="31117A03" w:rsidR="00FE3433" w:rsidRPr="00A235B7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E3433" w:rsidRPr="003D7998" w14:paraId="6CF025D4" w14:textId="77777777" w:rsidTr="00262936">
        <w:tc>
          <w:tcPr>
            <w:tcW w:w="562" w:type="dxa"/>
            <w:shd w:val="clear" w:color="auto" w:fill="E2EFD9" w:themeFill="accent6" w:themeFillTint="33"/>
          </w:tcPr>
          <w:p w14:paraId="66B5AC2C" w14:textId="77777777" w:rsidR="00FE3433" w:rsidRPr="007C4A00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629AEFD8" w14:textId="3DE5BEF9" w:rsidR="00FE3433" w:rsidRPr="00557BB1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Присвоение квалификационной категории/ученая степень</w:t>
            </w:r>
          </w:p>
        </w:tc>
      </w:tr>
      <w:tr w:rsidR="00FE3433" w:rsidRPr="00AB6314" w14:paraId="5BFEF605" w14:textId="77777777" w:rsidTr="00771817">
        <w:tc>
          <w:tcPr>
            <w:tcW w:w="562" w:type="dxa"/>
          </w:tcPr>
          <w:p w14:paraId="155713ED" w14:textId="77777777" w:rsidR="00FE3433" w:rsidRPr="007C4A00" w:rsidRDefault="00FE3433" w:rsidP="00FE343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4C16A4BA" w14:textId="0EA1BD6C" w:rsidR="00FE3433" w:rsidRPr="00AF2C5A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Высшая квалификационная категория по должности «преподаватель» и «концертмейстер»</w:t>
            </w:r>
          </w:p>
          <w:p w14:paraId="1BBA6324" w14:textId="77777777" w:rsidR="00FE3433" w:rsidRPr="00515D7E" w:rsidRDefault="00FE3433" w:rsidP="00FE343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029CCC6" w14:textId="77777777" w:rsidR="00FE3433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Приказ МБУ ДО ДШИ Жирновского муниципального района Волгоградской области от 28 августа 2017г.  №17-лс</w:t>
            </w:r>
          </w:p>
          <w:p w14:paraId="48A423D1" w14:textId="1BCBAFF3" w:rsidR="00FE3433" w:rsidRPr="00AF2C5A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FE3433" w:rsidRPr="00AB6314" w14:paraId="5D2B029F" w14:textId="77777777" w:rsidTr="00262936">
        <w:tc>
          <w:tcPr>
            <w:tcW w:w="562" w:type="dxa"/>
            <w:shd w:val="clear" w:color="auto" w:fill="E2EFD9" w:themeFill="accent6" w:themeFillTint="33"/>
          </w:tcPr>
          <w:p w14:paraId="485CDF65" w14:textId="77777777" w:rsidR="00FE3433" w:rsidRPr="007C4A00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2DF2F844" w14:textId="36C99606" w:rsidR="00FE3433" w:rsidRPr="00557BB1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7B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FE3433" w:rsidRPr="003D7998" w14:paraId="16F7AD8C" w14:textId="77777777" w:rsidTr="00771817">
        <w:tc>
          <w:tcPr>
            <w:tcW w:w="562" w:type="dxa"/>
          </w:tcPr>
          <w:p w14:paraId="5A9509EF" w14:textId="77777777" w:rsidR="00FE3433" w:rsidRPr="007C4A00" w:rsidRDefault="00FE3433" w:rsidP="00FE343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71814C60" w14:textId="085BEBC0" w:rsidR="00FE3433" w:rsidRPr="00AF2C5A" w:rsidRDefault="00FE3433" w:rsidP="00FE3433">
            <w:pPr>
              <w:pStyle w:val="a4"/>
              <w:spacing w:after="24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363F3324" w14:textId="0E3B73A6" w:rsidR="00FE3433" w:rsidRPr="00AF2C5A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 </w:t>
            </w:r>
          </w:p>
          <w:p w14:paraId="048C2103" w14:textId="523D33B4" w:rsidR="00FE3433" w:rsidRPr="00AF2C5A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«Художественное образование» (эстрадно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-джазовый вокал)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32 часа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2018г.</w:t>
            </w:r>
          </w:p>
          <w:p w14:paraId="0EDB169B" w14:textId="77777777" w:rsidR="00FE3433" w:rsidRPr="00046263" w:rsidRDefault="00FE3433" w:rsidP="00FE343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5FEF9BA" w14:textId="3815E76B" w:rsidR="00FE3433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3B5BD26E" w14:textId="77777777" w:rsidR="00FE3433" w:rsidRPr="00AF2C5A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21BEF7A4" w14:textId="10F556F0" w:rsidR="00FE3433" w:rsidRPr="00AF2C5A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 </w:t>
            </w:r>
          </w:p>
          <w:p w14:paraId="056E76B0" w14:textId="0D005A65" w:rsidR="00FE3433" w:rsidRPr="00AF2C5A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«Художественное образование» (по классу фортепиано)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72 часа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2018г.</w:t>
            </w:r>
          </w:p>
          <w:p w14:paraId="79CBFB9A" w14:textId="77777777" w:rsidR="00FE3433" w:rsidRPr="00AF2C5A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1802F98" w14:textId="4CA4A8A4" w:rsidR="00FE3433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63E67DE2" w14:textId="77777777" w:rsidR="00FE3433" w:rsidRPr="00AF2C5A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4DAE9C61" w14:textId="77777777" w:rsidR="00FE3433" w:rsidRPr="00AF2C5A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Государственное автономное учреждение Калининградской области дополнительного образования «Калининградский областной детско-юношеский центр экологии, краеведения и туризма» </w:t>
            </w:r>
          </w:p>
          <w:p w14:paraId="193D7F58" w14:textId="10E9C10D" w:rsidR="00FE3433" w:rsidRPr="00AF2C5A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«Профессионализм педагога дополнительного образования в условиях модернизации»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128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20.12.2018г.</w:t>
            </w:r>
          </w:p>
          <w:p w14:paraId="674B1474" w14:textId="77777777" w:rsidR="00FE3433" w:rsidRPr="00046263" w:rsidRDefault="00FE3433" w:rsidP="00FE343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65C9CE7" w14:textId="1C782CEE" w:rsidR="00FE3433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49607A88" w14:textId="77777777" w:rsidR="00FE3433" w:rsidRPr="00AF2C5A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69FC1FEF" w14:textId="729FC1B2" w:rsidR="00FE3433" w:rsidRPr="00AF2C5A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 </w:t>
            </w:r>
          </w:p>
          <w:p w14:paraId="50C5A643" w14:textId="3B28EF63" w:rsidR="00FE3433" w:rsidRPr="00AF2C5A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-«Художественное образование» (преподаватель вокально-хоровых дисциплин)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72 часа 2019г.</w:t>
            </w:r>
          </w:p>
          <w:p w14:paraId="49883361" w14:textId="77777777" w:rsidR="00FE3433" w:rsidRPr="00AF2C5A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0927DE51" w14:textId="1549859B" w:rsidR="00FE3433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409748C0" w14:textId="77777777" w:rsidR="00FE3433" w:rsidRPr="00AF2C5A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65B929BE" w14:textId="2C748414" w:rsidR="00FE3433" w:rsidRPr="00AF2C5A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0F934BF4" w14:textId="54E6F5FF" w:rsidR="00FE3433" w:rsidRPr="00AF2C5A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«Первая доврачебная помощь при неотложных ситуациях»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20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2020г.</w:t>
            </w:r>
          </w:p>
          <w:p w14:paraId="20D5801F" w14:textId="77777777" w:rsidR="00FE3433" w:rsidRPr="00046263" w:rsidRDefault="00FE3433" w:rsidP="00FE343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9A0ECBE" w14:textId="06CEC57F" w:rsidR="00FE3433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повышении квалификации</w:t>
            </w:r>
          </w:p>
          <w:p w14:paraId="457B4126" w14:textId="77777777" w:rsidR="00FE3433" w:rsidRPr="00AF2C5A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6DA719CD" w14:textId="77777777" w:rsidR="00FE3433" w:rsidRPr="00AF2C5A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Государственное бюджетное учреждение Калининградской области образовательной организации дополнительного профессионального образования «Образовательно-методический Центр»</w:t>
            </w:r>
          </w:p>
          <w:p w14:paraId="11772C05" w14:textId="42ED2076" w:rsidR="00FE3433" w:rsidRPr="00AF2C5A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lastRenderedPageBreak/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«Художественное образование» (концертмейстер)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72 часа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30.06.2021г.</w:t>
            </w:r>
          </w:p>
          <w:p w14:paraId="23E08240" w14:textId="77777777" w:rsidR="00FE3433" w:rsidRPr="00046263" w:rsidRDefault="00FE3433" w:rsidP="00FE343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6F1A132" w14:textId="247F287F" w:rsidR="00FE3433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Удостоверение о краткосрочном повышении квалификации</w:t>
            </w:r>
          </w:p>
          <w:p w14:paraId="3D4153DF" w14:textId="77777777" w:rsidR="00FE3433" w:rsidRPr="00AF2C5A" w:rsidRDefault="00FE3433" w:rsidP="00FE3433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2EC1F41A" w14:textId="77777777" w:rsidR="00FE3433" w:rsidRPr="00AF2C5A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Федеральное государственное бюджетное профессиональное образовательное учреждение «Академическое музыкальное училище при Московской государственной консерватории им. П.И. Чайковского»</w:t>
            </w:r>
          </w:p>
          <w:p w14:paraId="00DC99FF" w14:textId="77777777" w:rsidR="00FE3433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теме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«Система профессиональных исполнительских и педагогических методов развития одаренных детей, обучающихся в ДШИ </w:t>
            </w:r>
          </w:p>
          <w:p w14:paraId="3D77854D" w14:textId="77777777" w:rsidR="00FE3433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(по виду фортепиано) в рамках федерального проекта «Творческие люди» национальный проект «Культура»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объеме 72 часа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F2C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2021г.</w:t>
            </w:r>
          </w:p>
          <w:p w14:paraId="22AB0BFD" w14:textId="31985EBF" w:rsidR="00FE3433" w:rsidRPr="00AF2C5A" w:rsidRDefault="00FE3433" w:rsidP="00FE343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D7998" w:rsidRPr="003D7998" w14:paraId="23C0FAB8" w14:textId="77777777" w:rsidTr="0046314C">
        <w:tc>
          <w:tcPr>
            <w:tcW w:w="562" w:type="dxa"/>
            <w:shd w:val="clear" w:color="auto" w:fill="E2EFD9" w:themeFill="accent6" w:themeFillTint="33"/>
          </w:tcPr>
          <w:p w14:paraId="6E1E41DE" w14:textId="77777777" w:rsidR="003D7998" w:rsidRPr="007C4A00" w:rsidRDefault="003D7998" w:rsidP="003D799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19D1E167" w14:textId="6D4267EF" w:rsidR="003D7998" w:rsidRPr="00AF2C5A" w:rsidRDefault="003D7998" w:rsidP="003D799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Ф.И.О. / должность</w:t>
            </w:r>
          </w:p>
        </w:tc>
      </w:tr>
      <w:tr w:rsidR="003D7998" w:rsidRPr="003D7998" w14:paraId="2CFEF884" w14:textId="77777777" w:rsidTr="0046314C">
        <w:tc>
          <w:tcPr>
            <w:tcW w:w="562" w:type="dxa"/>
            <w:shd w:val="clear" w:color="auto" w:fill="FFF2CC" w:themeFill="accent4" w:themeFillTint="33"/>
          </w:tcPr>
          <w:p w14:paraId="1A53ABAA" w14:textId="021DE426" w:rsidR="003D7998" w:rsidRPr="007C4A00" w:rsidRDefault="006B150A" w:rsidP="003D799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4742" w:type="dxa"/>
            <w:shd w:val="clear" w:color="auto" w:fill="FFF2CC" w:themeFill="accent4" w:themeFillTint="33"/>
          </w:tcPr>
          <w:p w14:paraId="5ED8FA16" w14:textId="60C92FE7" w:rsidR="003D7998" w:rsidRPr="00841475" w:rsidRDefault="003D7998" w:rsidP="003D799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Рославцева Александра Сергеевна</w:t>
            </w:r>
          </w:p>
          <w:p w14:paraId="16ED69C2" w14:textId="07718DB7" w:rsidR="003D7998" w:rsidRPr="00AF2C5A" w:rsidRDefault="003D7998" w:rsidP="003D799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84147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преподаватель </w:t>
            </w:r>
            <w:r w:rsidR="00AE279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изобразительного искусства</w:t>
            </w:r>
          </w:p>
        </w:tc>
      </w:tr>
      <w:tr w:rsidR="003D7998" w:rsidRPr="003D7998" w14:paraId="100BF6F7" w14:textId="77777777" w:rsidTr="0046314C">
        <w:tc>
          <w:tcPr>
            <w:tcW w:w="562" w:type="dxa"/>
            <w:shd w:val="clear" w:color="auto" w:fill="E2EFD9" w:themeFill="accent6" w:themeFillTint="33"/>
          </w:tcPr>
          <w:p w14:paraId="4AC72711" w14:textId="77777777" w:rsidR="003D7998" w:rsidRPr="007C4A00" w:rsidRDefault="003D7998" w:rsidP="003D799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shd w:val="clear" w:color="auto" w:fill="E2EFD9" w:themeFill="accent6" w:themeFillTint="33"/>
          </w:tcPr>
          <w:p w14:paraId="553291B0" w14:textId="046818B4" w:rsidR="003D7998" w:rsidRPr="00AF2C5A" w:rsidRDefault="003D7998" w:rsidP="003D799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12507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3D7998" w:rsidRPr="003D7998" w14:paraId="6E653306" w14:textId="77777777" w:rsidTr="00771817">
        <w:tc>
          <w:tcPr>
            <w:tcW w:w="562" w:type="dxa"/>
          </w:tcPr>
          <w:p w14:paraId="451CE149" w14:textId="77777777" w:rsidR="003D7998" w:rsidRPr="007C4A00" w:rsidRDefault="003D7998" w:rsidP="003D799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</w:tcPr>
          <w:p w14:paraId="0BBBB15F" w14:textId="7D643B67" w:rsidR="003D7998" w:rsidRPr="00C23AFF" w:rsidRDefault="003D7998" w:rsidP="003D799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не </w:t>
            </w: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по профилю)</w:t>
            </w:r>
          </w:p>
          <w:p w14:paraId="3A904E85" w14:textId="77777777" w:rsidR="003D7998" w:rsidRDefault="003D7998" w:rsidP="003D799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630AB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</w:t>
            </w:r>
          </w:p>
          <w:p w14:paraId="4D212952" w14:textId="41379631" w:rsidR="003D7998" w:rsidRPr="00630AB5" w:rsidRDefault="003D7998" w:rsidP="003D7998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Государственное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образовательное учреждение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среднего профессионального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«Медицинский колледж департамент здравоохранения администрации Магаданской области» г.</w:t>
            </w:r>
            <w:r w:rsidR="00BC73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Магадан</w:t>
            </w:r>
          </w:p>
          <w:p w14:paraId="0C3B02F0" w14:textId="449E2FFC" w:rsidR="003D7998" w:rsidRDefault="003D7998" w:rsidP="003D7998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специальности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Сестринское дело</w:t>
            </w:r>
          </w:p>
          <w:p w14:paraId="4EEC63FD" w14:textId="7306586E" w:rsidR="003D7998" w:rsidRDefault="003D7998" w:rsidP="003D799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C7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C7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="00BC7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.06.201</w:t>
            </w:r>
            <w:r w:rsidR="00BC73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14:paraId="6486BB73" w14:textId="77777777" w:rsidR="004B5E9F" w:rsidRDefault="004B5E9F" w:rsidP="004B5E9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7F0AA9B4" w14:textId="7C084688" w:rsidR="004B5E9F" w:rsidRPr="00C23AFF" w:rsidRDefault="004B5E9F" w:rsidP="004B5E9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(по профилю)</w:t>
            </w:r>
          </w:p>
          <w:p w14:paraId="571D55C0" w14:textId="77777777" w:rsidR="004B5E9F" w:rsidRPr="00C23AFF" w:rsidRDefault="004B5E9F" w:rsidP="004B5E9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</w:pPr>
            <w:r w:rsidRPr="00C23AF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448D7976" w14:textId="4D509700" w:rsidR="00960B52" w:rsidRDefault="00960B52" w:rsidP="004B5E9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0B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«Н</w:t>
            </w:r>
            <w:r w:rsidRPr="00960B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ациональная академия современных технологий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 г. Москва</w:t>
            </w:r>
          </w:p>
          <w:p w14:paraId="21B01AFE" w14:textId="6A795F79" w:rsidR="004B5E9F" w:rsidRPr="00C23AFF" w:rsidRDefault="00960B52" w:rsidP="004B5E9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235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По программе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Теория и методика преподавания изобразительного искусства</w:t>
            </w:r>
            <w:r w:rsidR="004B5E9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4B5E9F"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объеме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252 </w:t>
            </w:r>
            <w:r w:rsidR="004B5E9F"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часов</w:t>
            </w:r>
            <w:r w:rsidR="004B5E9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  <w:r w:rsidR="004B5E9F"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01</w:t>
            </w:r>
            <w:r w:rsidR="004B5E9F"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  <w:r w:rsidR="004B5E9F" w:rsidRPr="00C23A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г.</w:t>
            </w:r>
          </w:p>
          <w:p w14:paraId="2F35289D" w14:textId="77777777" w:rsidR="00960B52" w:rsidRDefault="00960B52" w:rsidP="00960B5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0136205D" w14:textId="148436C0" w:rsidR="00960B52" w:rsidRPr="00C23AFF" w:rsidRDefault="00960B52" w:rsidP="00960B5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C23AF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(по профилю)</w:t>
            </w:r>
          </w:p>
          <w:p w14:paraId="2D81D856" w14:textId="77777777" w:rsidR="003D7998" w:rsidRDefault="003D7998" w:rsidP="003D799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14:paraId="2733EFC7" w14:textId="77777777" w:rsidR="00960B52" w:rsidRPr="00F75D4B" w:rsidRDefault="00960B52" w:rsidP="00960B5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F75D4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Диплом о профессиональной переподготовке</w:t>
            </w:r>
          </w:p>
          <w:p w14:paraId="0E827373" w14:textId="2437088D" w:rsidR="00960B52" w:rsidRPr="00515D7E" w:rsidRDefault="00960B52" w:rsidP="00960B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«Столичный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образовательных технологий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3D93B834" w14:textId="2F01805F" w:rsidR="00960B52" w:rsidRDefault="00960B52" w:rsidP="00960B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D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 программе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«Учитель, преподаватель изобразительного искусства: Преподавание изобразительного искусства в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14:paraId="2382C82C" w14:textId="77777777" w:rsidR="00960B52" w:rsidRDefault="00960B52" w:rsidP="00960B5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3E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Присвоена квалификация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5D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Учитель, преподаватель изобразительного искусства</w:t>
            </w:r>
          </w:p>
          <w:p w14:paraId="7FFB7FDD" w14:textId="12640E3C" w:rsidR="00960B52" w:rsidRPr="00AF2C5A" w:rsidRDefault="00960B52" w:rsidP="00960B52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</w:tc>
      </w:tr>
    </w:tbl>
    <w:p w14:paraId="611D942A" w14:textId="77777777" w:rsidR="00B00346" w:rsidRPr="00771817" w:rsidRDefault="00B0034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00346" w:rsidRPr="00771817" w:rsidSect="007718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17"/>
    <w:rsid w:val="00046263"/>
    <w:rsid w:val="000E1EFF"/>
    <w:rsid w:val="00104D74"/>
    <w:rsid w:val="0012507F"/>
    <w:rsid w:val="00135292"/>
    <w:rsid w:val="00185870"/>
    <w:rsid w:val="002217DC"/>
    <w:rsid w:val="00262936"/>
    <w:rsid w:val="002E5C5C"/>
    <w:rsid w:val="00380983"/>
    <w:rsid w:val="003D7998"/>
    <w:rsid w:val="004138F1"/>
    <w:rsid w:val="004614D6"/>
    <w:rsid w:val="004B5E9F"/>
    <w:rsid w:val="00515D7E"/>
    <w:rsid w:val="00583AF1"/>
    <w:rsid w:val="005959A5"/>
    <w:rsid w:val="005A3458"/>
    <w:rsid w:val="005A7929"/>
    <w:rsid w:val="00605005"/>
    <w:rsid w:val="006154FC"/>
    <w:rsid w:val="00616E20"/>
    <w:rsid w:val="00630AB5"/>
    <w:rsid w:val="00695BCD"/>
    <w:rsid w:val="006B150A"/>
    <w:rsid w:val="00713EBA"/>
    <w:rsid w:val="0071494B"/>
    <w:rsid w:val="00765086"/>
    <w:rsid w:val="00771817"/>
    <w:rsid w:val="007745D3"/>
    <w:rsid w:val="007C4A00"/>
    <w:rsid w:val="00841475"/>
    <w:rsid w:val="008C2CC9"/>
    <w:rsid w:val="00916EE9"/>
    <w:rsid w:val="00960B52"/>
    <w:rsid w:val="00980EDA"/>
    <w:rsid w:val="00991FF1"/>
    <w:rsid w:val="009A5EF1"/>
    <w:rsid w:val="00A17C17"/>
    <w:rsid w:val="00A235B7"/>
    <w:rsid w:val="00A422C0"/>
    <w:rsid w:val="00AB6314"/>
    <w:rsid w:val="00AB6A33"/>
    <w:rsid w:val="00AE2792"/>
    <w:rsid w:val="00AF2C5A"/>
    <w:rsid w:val="00B00346"/>
    <w:rsid w:val="00B06EA9"/>
    <w:rsid w:val="00B11F6F"/>
    <w:rsid w:val="00B94029"/>
    <w:rsid w:val="00BA624A"/>
    <w:rsid w:val="00BC736C"/>
    <w:rsid w:val="00BD4AFF"/>
    <w:rsid w:val="00BE0501"/>
    <w:rsid w:val="00BF117A"/>
    <w:rsid w:val="00C23AFF"/>
    <w:rsid w:val="00D32C6F"/>
    <w:rsid w:val="00D36361"/>
    <w:rsid w:val="00DA3BCC"/>
    <w:rsid w:val="00E557DA"/>
    <w:rsid w:val="00ED0A4A"/>
    <w:rsid w:val="00EE3213"/>
    <w:rsid w:val="00F44233"/>
    <w:rsid w:val="00F75D4B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0C5E"/>
  <w15:docId w15:val="{3D1A7AB1-8D6D-40D7-B06C-347A4C70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817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71817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1817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71817"/>
    <w:rPr>
      <w:rFonts w:asciiTheme="majorHAnsi" w:hAnsiTheme="majorHAnsi" w:cstheme="majorBidi"/>
      <w:smallCaps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artbagrat@list.ru</dc:creator>
  <cp:keywords/>
  <dc:description/>
  <cp:lastModifiedBy>artbagrat@list.ru</cp:lastModifiedBy>
  <cp:revision>14</cp:revision>
  <dcterms:created xsi:type="dcterms:W3CDTF">2022-10-20T07:59:00Z</dcterms:created>
  <dcterms:modified xsi:type="dcterms:W3CDTF">2022-10-21T14:14:00Z</dcterms:modified>
</cp:coreProperties>
</file>