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505E" w14:textId="1E6F0802" w:rsidR="0071494B" w:rsidRPr="00D916F4" w:rsidRDefault="00771817" w:rsidP="007149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16F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О ПЕРСОНАЛЬНОМ СОСТАВЕ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742"/>
      </w:tblGrid>
      <w:tr w:rsidR="007745D3" w:rsidRPr="00A17C17" w14:paraId="67D8EAC1" w14:textId="77777777" w:rsidTr="007745D3">
        <w:tc>
          <w:tcPr>
            <w:tcW w:w="15304" w:type="dxa"/>
            <w:gridSpan w:val="2"/>
            <w:shd w:val="clear" w:color="auto" w:fill="E2EFD9" w:themeFill="accent6" w:themeFillTint="33"/>
          </w:tcPr>
          <w:p w14:paraId="492D3F0E" w14:textId="47C0A999" w:rsidR="007745D3" w:rsidRPr="00185870" w:rsidRDefault="007745D3" w:rsidP="00A17C1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/ должность</w:t>
            </w:r>
          </w:p>
        </w:tc>
      </w:tr>
      <w:tr w:rsidR="00B06EA9" w:rsidRPr="00531B6D" w14:paraId="7CDF7D0C" w14:textId="77777777" w:rsidTr="007745D3">
        <w:tc>
          <w:tcPr>
            <w:tcW w:w="562" w:type="dxa"/>
            <w:shd w:val="clear" w:color="auto" w:fill="FFF2CC" w:themeFill="accent4" w:themeFillTint="33"/>
          </w:tcPr>
          <w:p w14:paraId="19EE1C32" w14:textId="2565B913" w:rsidR="00B06EA9" w:rsidRPr="007C4A00" w:rsidRDefault="00531B6D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742" w:type="dxa"/>
            <w:shd w:val="clear" w:color="auto" w:fill="FFF2CC" w:themeFill="accent4" w:themeFillTint="33"/>
          </w:tcPr>
          <w:p w14:paraId="715C7525" w14:textId="79B59444" w:rsidR="00A17C17" w:rsidRDefault="00185870" w:rsidP="00A17C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Булыгина Любовь Юрьевна</w:t>
            </w:r>
            <w:r w:rsidRPr="00A17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EBC679B" w14:textId="453730EB" w:rsidR="00B06EA9" w:rsidRPr="00A17C17" w:rsidRDefault="00185870" w:rsidP="00A17C17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A17C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преподаватель по классу фортепиано</w:t>
            </w:r>
          </w:p>
        </w:tc>
      </w:tr>
      <w:tr w:rsidR="00D32C6F" w:rsidRPr="0012507F" w14:paraId="46E7A1F3" w14:textId="77777777" w:rsidTr="007745D3">
        <w:tc>
          <w:tcPr>
            <w:tcW w:w="15304" w:type="dxa"/>
            <w:gridSpan w:val="2"/>
            <w:shd w:val="clear" w:color="auto" w:fill="E2EFD9" w:themeFill="accent6" w:themeFillTint="33"/>
          </w:tcPr>
          <w:p w14:paraId="29A8AC52" w14:textId="1732155F" w:rsidR="00D32C6F" w:rsidRPr="0012507F" w:rsidRDefault="00D32C6F" w:rsidP="00185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185870" w:rsidRPr="00531B6D" w14:paraId="3495B838" w14:textId="77777777" w:rsidTr="00771817">
        <w:tc>
          <w:tcPr>
            <w:tcW w:w="562" w:type="dxa"/>
          </w:tcPr>
          <w:p w14:paraId="377A107B" w14:textId="77777777" w:rsidR="00185870" w:rsidRPr="007C4A00" w:rsidRDefault="00185870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614626A5" w14:textId="493581F8" w:rsidR="00583AF1" w:rsidRPr="00583AF1" w:rsidRDefault="00583AF1" w:rsidP="007149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Среднее специальное</w:t>
            </w:r>
            <w:r w:rsidRPr="000E1E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(не по профилю)</w:t>
            </w:r>
          </w:p>
          <w:p w14:paraId="5B45769C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12E42361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Диплом</w:t>
            </w:r>
          </w:p>
          <w:p w14:paraId="552DF882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Астраханское культурно-просветительное училище</w:t>
            </w:r>
          </w:p>
          <w:p w14:paraId="1DFA7B90" w14:textId="50EC4B3B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специальности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Культурно-просветительная работа</w:t>
            </w:r>
          </w:p>
          <w:p w14:paraId="2ED3B370" w14:textId="356C334D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Присвоена квалификация –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Клубный работник, руководитель оркестра народных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21.06.1972г. </w:t>
            </w:r>
          </w:p>
          <w:p w14:paraId="0A978F01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6BE593" w14:textId="12F8F2D5" w:rsidR="00583AF1" w:rsidRPr="00583AF1" w:rsidRDefault="00583AF1" w:rsidP="00583A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Среднее специальное (по профилю)</w:t>
            </w:r>
          </w:p>
          <w:p w14:paraId="06531B89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3D541629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Диплом о профессиональной переподготовке</w:t>
            </w:r>
          </w:p>
          <w:p w14:paraId="5DE2EFFF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Автономная некоммерческая организация дополнительного профессионального образования «Институт современного образования» </w:t>
            </w:r>
          </w:p>
          <w:p w14:paraId="2CE6931F" w14:textId="77777777" w:rsidR="00EE3213" w:rsidRDefault="00583AF1" w:rsidP="00B06E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«Переподготовка в учреждениях дополнительного образования: музыкальное образование (исполнительство)»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30.09.2019г.</w:t>
            </w:r>
          </w:p>
          <w:p w14:paraId="44F55E5A" w14:textId="72A06779" w:rsidR="002B6665" w:rsidRDefault="000A39A2" w:rsidP="00B06E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«Преподаватель фортепиано. Концертмейстер»</w:t>
            </w:r>
          </w:p>
          <w:p w14:paraId="60D70989" w14:textId="2DD88DD9" w:rsidR="000A39A2" w:rsidRPr="0071494B" w:rsidRDefault="000A39A2" w:rsidP="00B06E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C6F" w:rsidRPr="00531B6D" w14:paraId="42292E97" w14:textId="77777777" w:rsidTr="007745D3">
        <w:tc>
          <w:tcPr>
            <w:tcW w:w="15304" w:type="dxa"/>
            <w:gridSpan w:val="2"/>
            <w:shd w:val="clear" w:color="auto" w:fill="E2EFD9" w:themeFill="accent6" w:themeFillTint="33"/>
          </w:tcPr>
          <w:p w14:paraId="1BAFCBC6" w14:textId="0C35B4D0" w:rsidR="00D32C6F" w:rsidRPr="0012507F" w:rsidRDefault="00D32C6F" w:rsidP="00185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Присвоение квалификационной категории/ученая степень</w:t>
            </w:r>
          </w:p>
        </w:tc>
      </w:tr>
      <w:tr w:rsidR="00185870" w:rsidRPr="0012507F" w14:paraId="78B9EF26" w14:textId="77777777" w:rsidTr="00771817">
        <w:tc>
          <w:tcPr>
            <w:tcW w:w="562" w:type="dxa"/>
          </w:tcPr>
          <w:p w14:paraId="78D7BF6D" w14:textId="77777777" w:rsidR="00185870" w:rsidRPr="007C4A00" w:rsidRDefault="00185870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06F98076" w14:textId="4E1804CE" w:rsidR="00583AF1" w:rsidRPr="00A17C17" w:rsidRDefault="00583AF1" w:rsidP="007149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Соответствие с занимаемой должностью</w:t>
            </w:r>
          </w:p>
          <w:p w14:paraId="2CC1EB09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39719F" w14:textId="1C952BEB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МБУ ДО ДШИ г. Багратионовска «О подтверждении соответствия занимаемой должности» от 18 ноября 2016г.</w:t>
            </w:r>
            <w:r w:rsidR="00E55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№20-л</w:t>
            </w:r>
          </w:p>
          <w:p w14:paraId="0FC8B4C2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CAEDF7" w14:textId="00DF86BD" w:rsidR="00185870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МБУ ДО ДШИ г. Багратионовска «О подтверждении соответствия занимаемой должности» от 26 ноября 2021г.</w:t>
            </w:r>
            <w:r w:rsidR="00E55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№34-л</w:t>
            </w:r>
          </w:p>
          <w:p w14:paraId="07D7B150" w14:textId="126549BF" w:rsidR="00104D74" w:rsidRPr="0012507F" w:rsidRDefault="00104D74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C6F" w:rsidRPr="0012507F" w14:paraId="17518AA2" w14:textId="77777777" w:rsidTr="007745D3">
        <w:tc>
          <w:tcPr>
            <w:tcW w:w="15304" w:type="dxa"/>
            <w:gridSpan w:val="2"/>
            <w:shd w:val="clear" w:color="auto" w:fill="E2EFD9" w:themeFill="accent6" w:themeFillTint="33"/>
          </w:tcPr>
          <w:p w14:paraId="31AB6514" w14:textId="42DE2001" w:rsidR="00D32C6F" w:rsidRPr="0012507F" w:rsidRDefault="00D32C6F" w:rsidP="00185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185870" w:rsidRPr="0012507F" w14:paraId="096D5838" w14:textId="77777777" w:rsidTr="00771817">
        <w:tc>
          <w:tcPr>
            <w:tcW w:w="562" w:type="dxa"/>
          </w:tcPr>
          <w:p w14:paraId="2E01378C" w14:textId="77777777" w:rsidR="00185870" w:rsidRPr="007C4A00" w:rsidRDefault="00185870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72A3654C" w14:textId="66EB2755" w:rsidR="00583AF1" w:rsidRPr="00A17C17" w:rsidRDefault="00583AF1" w:rsidP="007149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6650C457" w14:textId="77777777" w:rsidR="00BF117A" w:rsidRPr="00583AF1" w:rsidRDefault="00BF117A" w:rsidP="00BF11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71F9B1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автономное учреждение Калининградской области дополнительного образования «Калининградский областной детско-юношеский центр экологии, краеведения и туризма» </w:t>
            </w:r>
          </w:p>
          <w:p w14:paraId="5C6BFD52" w14:textId="789BA5F9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4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«Профессионализм педагога дополнительного образования в условиях модернизации»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128 часов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20.12.2018г.</w:t>
            </w:r>
          </w:p>
          <w:p w14:paraId="35E222F5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63E79F" w14:textId="43891CFD" w:rsidR="00583AF1" w:rsidRPr="00A17C17" w:rsidRDefault="00583AF1" w:rsidP="00BF117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7E29F883" w14:textId="77777777" w:rsidR="00BF117A" w:rsidRPr="00BF117A" w:rsidRDefault="00BF117A" w:rsidP="00BF117A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48FD9F2B" w14:textId="030010C1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07B8D12F" w14:textId="686AC1AB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4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«Художественное образование» (по классу фортепиано)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72 часа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2018г.</w:t>
            </w:r>
          </w:p>
          <w:p w14:paraId="583D9C0A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980CAA" w14:textId="2B2FBB4B" w:rsidR="00583AF1" w:rsidRPr="00A17C17" w:rsidRDefault="00583AF1" w:rsidP="00BF117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6130EFE8" w14:textId="77777777" w:rsidR="00BF117A" w:rsidRPr="00BF117A" w:rsidRDefault="00BF117A" w:rsidP="00BF117A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3E9E362" w14:textId="1843FAFA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04DA7636" w14:textId="77777777" w:rsidR="006154FC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4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«Психолого-педагогическое сопровождение инвалидов, лиц и детей с ограниченными возможностями здоровья»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C2EFE4" w14:textId="1AD552E9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78 часов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2019г.</w:t>
            </w:r>
          </w:p>
          <w:p w14:paraId="7979CFF2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2B7A1D" w14:textId="0E3169E6" w:rsidR="00583AF1" w:rsidRPr="00A17C17" w:rsidRDefault="00583AF1" w:rsidP="00BF117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4DD02283" w14:textId="77777777" w:rsidR="00BF117A" w:rsidRPr="00BF117A" w:rsidRDefault="00BF117A" w:rsidP="00BF117A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84BA4ED" w14:textId="14846AA3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38145343" w14:textId="1F30F70E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4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«Первая доврачебная помощь при неотложных ситуациях»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20 часов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</w:t>
            </w:r>
          </w:p>
          <w:p w14:paraId="7ECAF9F1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E39321" w14:textId="44C8CE03" w:rsidR="00583AF1" w:rsidRPr="00A17C17" w:rsidRDefault="00583AF1" w:rsidP="00BF117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66941B6F" w14:textId="77777777" w:rsidR="00BF117A" w:rsidRPr="00BF117A" w:rsidRDefault="00BF117A" w:rsidP="00BF117A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4902723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458AAFFE" w14:textId="07F31BF6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4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«Художественное образование» (концертмейстер)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72 часа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30.06.2021г.</w:t>
            </w:r>
          </w:p>
          <w:p w14:paraId="748E8E45" w14:textId="77777777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F4D598" w14:textId="5AED6310" w:rsidR="00583AF1" w:rsidRPr="00A17C17" w:rsidRDefault="00583AF1" w:rsidP="00BF117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5FFE52AC" w14:textId="77777777" w:rsidR="00BF117A" w:rsidRPr="00BF117A" w:rsidRDefault="00BF117A" w:rsidP="00BF117A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5CE1F378" w14:textId="01F8F0B3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культуры Российской Федерации федеральное государственное бюджетное образовательное учреждение высшего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«Московская государственная академия хореографии» федеральный проект «Творческие люди»</w:t>
            </w:r>
          </w:p>
          <w:p w14:paraId="16A33EA2" w14:textId="4636C20B" w:rsidR="00583AF1" w:rsidRPr="00583AF1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4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«Особенности музыкального сопровождения хореографических дисциплин» (Творческая мастерская М.К. Буланкиной) </w:t>
            </w:r>
          </w:p>
          <w:p w14:paraId="5AC01445" w14:textId="77777777" w:rsidR="00185870" w:rsidRDefault="00583AF1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36 часов</w:t>
            </w:r>
            <w:r w:rsidR="00BF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06.02.2021г.</w:t>
            </w:r>
          </w:p>
          <w:p w14:paraId="7FBCCF65" w14:textId="5A3FC046" w:rsidR="00BF117A" w:rsidRPr="0012507F" w:rsidRDefault="00BF117A" w:rsidP="00583A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5086" w:rsidRPr="00A17C17" w14:paraId="04CEA3F9" w14:textId="77777777" w:rsidTr="00765086">
        <w:tc>
          <w:tcPr>
            <w:tcW w:w="15304" w:type="dxa"/>
            <w:gridSpan w:val="2"/>
            <w:shd w:val="clear" w:color="auto" w:fill="E2EFD9" w:themeFill="accent6" w:themeFillTint="33"/>
          </w:tcPr>
          <w:p w14:paraId="7C69E04B" w14:textId="5986ABBA" w:rsidR="00765086" w:rsidRPr="00616E20" w:rsidRDefault="00765086" w:rsidP="00765086">
            <w:pPr>
              <w:pStyle w:val="a4"/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Ф.И.О. / должность</w:t>
            </w:r>
          </w:p>
        </w:tc>
      </w:tr>
      <w:tr w:rsidR="00616E20" w:rsidRPr="00531B6D" w14:paraId="7A355ED2" w14:textId="77777777" w:rsidTr="00765086">
        <w:tc>
          <w:tcPr>
            <w:tcW w:w="562" w:type="dxa"/>
            <w:shd w:val="clear" w:color="auto" w:fill="FFF2CC" w:themeFill="accent4" w:themeFillTint="33"/>
          </w:tcPr>
          <w:p w14:paraId="637CA275" w14:textId="31274CF5" w:rsidR="00616E20" w:rsidRPr="007C4A00" w:rsidRDefault="00531B6D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742" w:type="dxa"/>
            <w:shd w:val="clear" w:color="auto" w:fill="FFF2CC" w:themeFill="accent4" w:themeFillTint="33"/>
          </w:tcPr>
          <w:p w14:paraId="5021B3E0" w14:textId="77777777" w:rsidR="00765086" w:rsidRDefault="00616E20" w:rsidP="00765086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76508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Генерозова Вера Васильевна </w:t>
            </w:r>
          </w:p>
          <w:p w14:paraId="3F715778" w14:textId="2D131537" w:rsidR="00616E20" w:rsidRPr="00765086" w:rsidRDefault="00616E20" w:rsidP="00765086">
            <w:pPr>
              <w:pStyle w:val="a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76508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преподаватель теоретических дисциплин</w:t>
            </w:r>
          </w:p>
        </w:tc>
      </w:tr>
      <w:tr w:rsidR="00616E20" w:rsidRPr="0012507F" w14:paraId="3D1C6439" w14:textId="77777777" w:rsidTr="008C2CC9">
        <w:tc>
          <w:tcPr>
            <w:tcW w:w="562" w:type="dxa"/>
            <w:shd w:val="clear" w:color="auto" w:fill="E2EFD9" w:themeFill="accent6" w:themeFillTint="33"/>
          </w:tcPr>
          <w:p w14:paraId="3F844C33" w14:textId="77777777" w:rsidR="00616E20" w:rsidRPr="007C4A00" w:rsidRDefault="00616E20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516C26E1" w14:textId="383F9592" w:rsidR="00616E20" w:rsidRDefault="00616E20" w:rsidP="00D32C6F">
            <w:pPr>
              <w:pStyle w:val="a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616E20" w:rsidRPr="00531B6D" w14:paraId="3F1A7B03" w14:textId="77777777" w:rsidTr="00771817">
        <w:tc>
          <w:tcPr>
            <w:tcW w:w="562" w:type="dxa"/>
          </w:tcPr>
          <w:p w14:paraId="3C959CB2" w14:textId="77777777" w:rsidR="00616E20" w:rsidRPr="007C4A00" w:rsidRDefault="00616E20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1AAE5C63" w14:textId="07079FB3" w:rsidR="00616E20" w:rsidRPr="00A17C17" w:rsidRDefault="00616E20" w:rsidP="0071494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Высшее (по профилю)</w:t>
            </w:r>
          </w:p>
          <w:p w14:paraId="2E1AF8D0" w14:textId="77777777" w:rsidR="00616E20" w:rsidRPr="00616E20" w:rsidRDefault="00616E20" w:rsidP="00616E20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/>
              </w:rPr>
            </w:pPr>
            <w:r w:rsidRPr="00616E2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/>
              </w:rPr>
              <w:t>Диплом</w:t>
            </w:r>
          </w:p>
          <w:p w14:paraId="26E34CAE" w14:textId="378456E2" w:rsidR="00616E20" w:rsidRPr="00616E20" w:rsidRDefault="00616E20" w:rsidP="00616E20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16E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Петрозаводский филиал Ленинградской ордена Ленина гос. консерватории</w:t>
            </w:r>
          </w:p>
          <w:p w14:paraId="45FD028E" w14:textId="547167E0" w:rsidR="00616E20" w:rsidRPr="00616E20" w:rsidRDefault="00616E20" w:rsidP="00616E20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616E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специальности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16E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16E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Музыковедение</w:t>
            </w:r>
          </w:p>
          <w:p w14:paraId="05B28FB6" w14:textId="77777777" w:rsidR="00991FF1" w:rsidRDefault="00616E20" w:rsidP="00616E20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16E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Присвоена квалификация- </w:t>
            </w:r>
            <w:r w:rsidRPr="00616E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Преподаватель</w:t>
            </w:r>
            <w:r w:rsidR="00991F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616E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08.06.1979г.</w:t>
            </w:r>
          </w:p>
          <w:p w14:paraId="52A92C6F" w14:textId="07092A90" w:rsidR="00765086" w:rsidRPr="00765086" w:rsidRDefault="00765086" w:rsidP="00616E20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D32C6F" w:rsidRPr="00531B6D" w14:paraId="1FC1B822" w14:textId="77777777" w:rsidTr="00765086">
        <w:tc>
          <w:tcPr>
            <w:tcW w:w="15304" w:type="dxa"/>
            <w:gridSpan w:val="2"/>
            <w:shd w:val="clear" w:color="auto" w:fill="E2EFD9" w:themeFill="accent6" w:themeFillTint="33"/>
          </w:tcPr>
          <w:p w14:paraId="17FEA9B8" w14:textId="7D4123B6" w:rsidR="00D32C6F" w:rsidRPr="0012507F" w:rsidRDefault="00D32C6F" w:rsidP="00D32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Присвоение квалификационной категории/ученая степень</w:t>
            </w:r>
          </w:p>
        </w:tc>
      </w:tr>
      <w:tr w:rsidR="00D32C6F" w:rsidRPr="0012507F" w14:paraId="21AFB265" w14:textId="77777777" w:rsidTr="00771817">
        <w:tc>
          <w:tcPr>
            <w:tcW w:w="562" w:type="dxa"/>
          </w:tcPr>
          <w:p w14:paraId="12034CE0" w14:textId="77777777" w:rsidR="00D32C6F" w:rsidRPr="007C4A00" w:rsidRDefault="00D32C6F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57B04245" w14:textId="190F4D8C" w:rsidR="000E1EFF" w:rsidRPr="00A17C17" w:rsidRDefault="000E1EFF" w:rsidP="0071494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Высшая квалификационная категория</w:t>
            </w:r>
          </w:p>
          <w:p w14:paraId="1FEB333A" w14:textId="77777777" w:rsidR="000E1EFF" w:rsidRPr="000E1EFF" w:rsidRDefault="000E1EFF" w:rsidP="000E1EF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FC66EE4" w14:textId="37863B74" w:rsidR="000E1EFF" w:rsidRPr="000E1EFF" w:rsidRDefault="000E1EFF" w:rsidP="000E1EF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1E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Приказ МО Калининградской области от 10 ноября 2015г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0E1E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№998/1</w:t>
            </w:r>
          </w:p>
          <w:p w14:paraId="5A9918A3" w14:textId="77777777" w:rsidR="000E1EFF" w:rsidRPr="000E1EFF" w:rsidRDefault="000E1EFF" w:rsidP="000E1EFF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14:paraId="3E531010" w14:textId="77777777" w:rsidR="000E1EFF" w:rsidRPr="00A17C17" w:rsidRDefault="000E1EFF" w:rsidP="000E1EF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17C1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Высшая квалификационная категория</w:t>
            </w:r>
          </w:p>
          <w:p w14:paraId="139C1067" w14:textId="77777777" w:rsidR="000E1EFF" w:rsidRPr="000E1EFF" w:rsidRDefault="000E1EFF" w:rsidP="000E1EF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93C68E6" w14:textId="77777777" w:rsidR="00D32C6F" w:rsidRDefault="000E1EFF" w:rsidP="000E1EF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1E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Приказ МО Калининградской области от 05 ноября 2020г. №1356/1</w:t>
            </w:r>
          </w:p>
          <w:p w14:paraId="23A8E6EC" w14:textId="280880A8" w:rsidR="00F75D4B" w:rsidRPr="00557BB1" w:rsidRDefault="00F75D4B" w:rsidP="000E1EF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32C6F" w:rsidRPr="0012507F" w14:paraId="0794BD32" w14:textId="77777777" w:rsidTr="00765086">
        <w:tc>
          <w:tcPr>
            <w:tcW w:w="15304" w:type="dxa"/>
            <w:gridSpan w:val="2"/>
            <w:shd w:val="clear" w:color="auto" w:fill="E2EFD9" w:themeFill="accent6" w:themeFillTint="33"/>
          </w:tcPr>
          <w:p w14:paraId="1B4029EA" w14:textId="19B29C6B" w:rsidR="00D32C6F" w:rsidRPr="0012507F" w:rsidRDefault="00D32C6F" w:rsidP="00D32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605005" w:rsidRPr="00531B6D" w14:paraId="1DCAA933" w14:textId="77777777" w:rsidTr="00771817">
        <w:tc>
          <w:tcPr>
            <w:tcW w:w="562" w:type="dxa"/>
          </w:tcPr>
          <w:p w14:paraId="0517D05A" w14:textId="77777777" w:rsidR="00605005" w:rsidRPr="007C4A00" w:rsidRDefault="00605005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5C7BAF06" w14:textId="3BBEDF31" w:rsidR="00AB6314" w:rsidRDefault="00AB6314" w:rsidP="007149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422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6E8692E9" w14:textId="77777777" w:rsidR="00A422C0" w:rsidRPr="00A422C0" w:rsidRDefault="00A422C0" w:rsidP="00A422C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0FF660A9" w14:textId="689E06D6" w:rsidR="00AB6314" w:rsidRPr="00AB6314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 </w:t>
            </w:r>
          </w:p>
          <w:p w14:paraId="555115CF" w14:textId="2AD29ACC" w:rsidR="00AB6314" w:rsidRPr="00AB6314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2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A422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«Художественное образование» (преподаватель музыкально-теоретических дисциплин)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72 часа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2018г.</w:t>
            </w:r>
          </w:p>
          <w:p w14:paraId="22BE7780" w14:textId="77777777" w:rsidR="00AB6314" w:rsidRPr="00AB6314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FB200B" w14:textId="26F7D105" w:rsidR="00AB6314" w:rsidRDefault="00AB6314" w:rsidP="00A422C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422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  <w:r w:rsidR="00A422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14:paraId="0C1A670A" w14:textId="77777777" w:rsidR="00A422C0" w:rsidRPr="00A422C0" w:rsidRDefault="00A422C0" w:rsidP="00A422C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60094F30" w14:textId="6BEFA347" w:rsidR="00AB6314" w:rsidRPr="00AB6314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автономное учреждение Калининградской области дополнительного образования «Калининградский областной детско-юношеский центр экологии, краеведения и туризма» </w:t>
            </w:r>
          </w:p>
          <w:p w14:paraId="09B667D2" w14:textId="3402A84E" w:rsidR="00AB6314" w:rsidRPr="00AB6314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2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«Профессионализм педагога дополнительного образования в условиях модернизации»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128 часов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20.12.2018г.</w:t>
            </w:r>
          </w:p>
          <w:p w14:paraId="35B99A5D" w14:textId="77777777" w:rsidR="00AB6314" w:rsidRPr="00AB6314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63A8AB" w14:textId="64FF843D" w:rsidR="00AB6314" w:rsidRDefault="00AB6314" w:rsidP="00A422C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422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3980F213" w14:textId="77777777" w:rsidR="00A422C0" w:rsidRPr="00A422C0" w:rsidRDefault="00A422C0" w:rsidP="00A422C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72715729" w14:textId="22D39B8B" w:rsidR="00AB6314" w:rsidRPr="00AB6314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2F6FE5D8" w14:textId="08E1D26E" w:rsidR="00A422C0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2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A422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«Психолого-педагогическое сопровождение инвалидов, лиц и детей с ограниченными возможностями здоровья»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E6E92F" w14:textId="72D15EAA" w:rsidR="00AB6314" w:rsidRPr="00AB6314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78 часов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2019г.</w:t>
            </w:r>
          </w:p>
          <w:p w14:paraId="0B8C9861" w14:textId="77777777" w:rsidR="00AB6314" w:rsidRPr="00AB6314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BE6EB9" w14:textId="6B017C44" w:rsidR="00AB6314" w:rsidRDefault="00AB6314" w:rsidP="005A792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A79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330939E9" w14:textId="77777777" w:rsidR="005A7929" w:rsidRPr="005A7929" w:rsidRDefault="005A7929" w:rsidP="005A792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7C11344D" w14:textId="6C895A6D" w:rsidR="00AB6314" w:rsidRPr="00AB6314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7DA0D2FA" w14:textId="2FA68948" w:rsidR="00AB6A33" w:rsidRPr="0012507F" w:rsidRDefault="00AB6314" w:rsidP="00AB63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2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«Первая доврачебная помощь при неотложных ситуациях»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20 часов</w:t>
            </w:r>
            <w:r w:rsidR="00A42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</w:t>
            </w:r>
          </w:p>
        </w:tc>
      </w:tr>
      <w:tr w:rsidR="00AB6314" w:rsidRPr="0012507F" w14:paraId="7ACF2B5D" w14:textId="77777777" w:rsidTr="00262936">
        <w:tc>
          <w:tcPr>
            <w:tcW w:w="562" w:type="dxa"/>
            <w:shd w:val="clear" w:color="auto" w:fill="E2EFD9" w:themeFill="accent6" w:themeFillTint="33"/>
          </w:tcPr>
          <w:p w14:paraId="3531EDFE" w14:textId="77777777" w:rsidR="00AB6314" w:rsidRPr="007C4A00" w:rsidRDefault="00AB6314" w:rsidP="002629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5783EAAF" w14:textId="69AC2206" w:rsidR="00AB6314" w:rsidRPr="00AB6314" w:rsidRDefault="00AB6314" w:rsidP="002629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/ должность</w:t>
            </w:r>
          </w:p>
        </w:tc>
      </w:tr>
      <w:tr w:rsidR="00605005" w:rsidRPr="00531B6D" w14:paraId="2AF142FB" w14:textId="77777777" w:rsidTr="005A7929">
        <w:tc>
          <w:tcPr>
            <w:tcW w:w="562" w:type="dxa"/>
            <w:shd w:val="clear" w:color="auto" w:fill="FFF2CC" w:themeFill="accent4" w:themeFillTint="33"/>
          </w:tcPr>
          <w:p w14:paraId="075C7A22" w14:textId="05B58A55" w:rsidR="00605005" w:rsidRPr="007C4A00" w:rsidRDefault="00531B6D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742" w:type="dxa"/>
            <w:shd w:val="clear" w:color="auto" w:fill="FFF2CC" w:themeFill="accent4" w:themeFillTint="33"/>
          </w:tcPr>
          <w:p w14:paraId="03EBCE80" w14:textId="2064CDA3" w:rsidR="00AB6314" w:rsidRPr="00262936" w:rsidRDefault="00AB6314" w:rsidP="002629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Деревлева Светлана Викторовна</w:t>
            </w:r>
          </w:p>
          <w:p w14:paraId="01C62E77" w14:textId="085DB009" w:rsidR="00605005" w:rsidRPr="00262936" w:rsidRDefault="00AB6314" w:rsidP="00262936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6293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преподаватель изобразительного искусства</w:t>
            </w:r>
          </w:p>
        </w:tc>
      </w:tr>
      <w:tr w:rsidR="00765086" w:rsidRPr="00AB6314" w14:paraId="09B082C6" w14:textId="77777777" w:rsidTr="00262936">
        <w:tc>
          <w:tcPr>
            <w:tcW w:w="562" w:type="dxa"/>
            <w:shd w:val="clear" w:color="auto" w:fill="E2EFD9" w:themeFill="accent6" w:themeFillTint="33"/>
          </w:tcPr>
          <w:p w14:paraId="7C5A7C90" w14:textId="77777777" w:rsidR="00765086" w:rsidRPr="007C4A00" w:rsidRDefault="00765086" w:rsidP="002629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366988C3" w14:textId="6C31546C" w:rsidR="00765086" w:rsidRPr="0012507F" w:rsidRDefault="00AB6314" w:rsidP="002629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765086" w:rsidRPr="00531B6D" w14:paraId="0B3D89FD" w14:textId="77777777" w:rsidTr="00771817">
        <w:tc>
          <w:tcPr>
            <w:tcW w:w="562" w:type="dxa"/>
          </w:tcPr>
          <w:p w14:paraId="101366E7" w14:textId="77777777" w:rsidR="00765086" w:rsidRPr="007C4A00" w:rsidRDefault="00765086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4B0680DE" w14:textId="436BCFDF" w:rsidR="00515D7E" w:rsidRPr="005A7929" w:rsidRDefault="00515D7E" w:rsidP="007149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A79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Среднее специальное (не по профилю)</w:t>
            </w:r>
          </w:p>
          <w:p w14:paraId="538AA647" w14:textId="77777777" w:rsidR="00515D7E" w:rsidRPr="005A7929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A792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Диплом</w:t>
            </w:r>
          </w:p>
          <w:p w14:paraId="0919E5A3" w14:textId="77777777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Сокольское педагогическое училище</w:t>
            </w:r>
          </w:p>
          <w:p w14:paraId="17BB9122" w14:textId="10E82261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специальности</w:t>
            </w:r>
            <w:r w:rsidR="005A79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A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Дошкольное воспитание</w:t>
            </w:r>
          </w:p>
          <w:p w14:paraId="68812284" w14:textId="66F1F680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 w:rsidR="005A79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-Воспитатель дошкольных учреждений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18.05.1992г.</w:t>
            </w:r>
          </w:p>
          <w:p w14:paraId="3D1600AA" w14:textId="77777777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520127" w14:textId="6B8A7326" w:rsidR="00515D7E" w:rsidRPr="00F75D4B" w:rsidRDefault="00515D7E" w:rsidP="00F75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Высшее (не по профилю)</w:t>
            </w:r>
          </w:p>
          <w:p w14:paraId="17031BBF" w14:textId="77777777" w:rsidR="00515D7E" w:rsidRPr="00F75D4B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75D4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Диплом</w:t>
            </w:r>
          </w:p>
          <w:p w14:paraId="6D4C3B69" w14:textId="77777777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Калининградский государственный университет</w:t>
            </w:r>
          </w:p>
          <w:p w14:paraId="5449592F" w14:textId="29FEDD90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специальности</w:t>
            </w:r>
            <w:r w:rsid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«Педагогика и психология»</w:t>
            </w:r>
          </w:p>
          <w:p w14:paraId="0A6F09E8" w14:textId="4D911E6A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Присуждена квалификация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 24.05.2004г.</w:t>
            </w:r>
          </w:p>
          <w:p w14:paraId="60DBB2DD" w14:textId="77777777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2661A0" w14:textId="5C2DE885" w:rsidR="00515D7E" w:rsidRPr="00F75D4B" w:rsidRDefault="00515D7E" w:rsidP="00F75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Высшее (по профилю)</w:t>
            </w:r>
          </w:p>
          <w:p w14:paraId="5E7C209F" w14:textId="77777777" w:rsidR="00515D7E" w:rsidRPr="00F75D4B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75D4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Диплом о профессиональной переподготовке</w:t>
            </w:r>
          </w:p>
          <w:p w14:paraId="5AFC6A5F" w14:textId="77777777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«Столичный учебный центр»</w:t>
            </w:r>
          </w:p>
          <w:p w14:paraId="550FB872" w14:textId="77777777" w:rsidR="00765086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«Учитель, преподаватель изобразительного искусства: Преподавание изобразительного искусства в образовательной организации»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18.06.2019г.</w:t>
            </w:r>
          </w:p>
          <w:p w14:paraId="28C09B8B" w14:textId="13DAEE4D" w:rsidR="00EE3213" w:rsidRDefault="00AC0876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–Учитель, преподаватель изобразительного искусства</w:t>
            </w:r>
          </w:p>
          <w:p w14:paraId="535F549A" w14:textId="37F72288" w:rsidR="00AC0876" w:rsidRPr="0012507F" w:rsidRDefault="00AC0876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5086" w:rsidRPr="00531B6D" w14:paraId="1D7532D1" w14:textId="77777777" w:rsidTr="00262936">
        <w:tc>
          <w:tcPr>
            <w:tcW w:w="562" w:type="dxa"/>
            <w:shd w:val="clear" w:color="auto" w:fill="E2EFD9" w:themeFill="accent6" w:themeFillTint="33"/>
          </w:tcPr>
          <w:p w14:paraId="6D39AE04" w14:textId="77777777" w:rsidR="00765086" w:rsidRPr="007C4A00" w:rsidRDefault="00765086" w:rsidP="002629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58D5CF0E" w14:textId="7FB90DAC" w:rsidR="00765086" w:rsidRPr="0012507F" w:rsidRDefault="00AB6314" w:rsidP="002629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Присвоение квалификационной категории/ученая степень</w:t>
            </w:r>
          </w:p>
        </w:tc>
      </w:tr>
      <w:tr w:rsidR="00765086" w:rsidRPr="00AB6314" w14:paraId="43751153" w14:textId="77777777" w:rsidTr="00771817">
        <w:tc>
          <w:tcPr>
            <w:tcW w:w="562" w:type="dxa"/>
          </w:tcPr>
          <w:p w14:paraId="04B5041C" w14:textId="77777777" w:rsidR="00765086" w:rsidRPr="007C4A00" w:rsidRDefault="00765086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48C15185" w14:textId="5723C095" w:rsidR="00515D7E" w:rsidRPr="00F75D4B" w:rsidRDefault="00F75D4B" w:rsidP="007149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515D7E" w:rsidRPr="00F75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Первая квалификационная категория</w:t>
            </w:r>
          </w:p>
          <w:p w14:paraId="3B614544" w14:textId="77777777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60BFC6" w14:textId="683A0AE0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МО Калининградской области от 08 июня 2018г. №678/1</w:t>
            </w:r>
          </w:p>
          <w:p w14:paraId="65A9E0F9" w14:textId="77777777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28ACB0" w14:textId="77777777" w:rsidR="00515D7E" w:rsidRPr="00F75D4B" w:rsidRDefault="00515D7E" w:rsidP="00F75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Высшая квалификационная категория</w:t>
            </w:r>
          </w:p>
          <w:p w14:paraId="5075BBEC" w14:textId="77777777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47AF8B" w14:textId="77777777" w:rsidR="00765086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МО Калининградской области от 27 марта 2020г. №328/1</w:t>
            </w:r>
          </w:p>
          <w:p w14:paraId="2F6B53A8" w14:textId="0787DD76" w:rsidR="00F75D4B" w:rsidRPr="0012507F" w:rsidRDefault="00F75D4B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5086" w:rsidRPr="00AB6314" w14:paraId="6AE79D19" w14:textId="77777777" w:rsidTr="00262936">
        <w:tc>
          <w:tcPr>
            <w:tcW w:w="562" w:type="dxa"/>
            <w:shd w:val="clear" w:color="auto" w:fill="E2EFD9" w:themeFill="accent6" w:themeFillTint="33"/>
          </w:tcPr>
          <w:p w14:paraId="0D86FBB4" w14:textId="77777777" w:rsidR="00765086" w:rsidRPr="007C4A00" w:rsidRDefault="00765086" w:rsidP="002629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0E72F32C" w14:textId="30EA96FC" w:rsidR="00765086" w:rsidRPr="0012507F" w:rsidRDefault="00AB6314" w:rsidP="002629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765086" w:rsidRPr="00531B6D" w14:paraId="0A593E6B" w14:textId="77777777" w:rsidTr="00771817">
        <w:tc>
          <w:tcPr>
            <w:tcW w:w="562" w:type="dxa"/>
          </w:tcPr>
          <w:p w14:paraId="531096AA" w14:textId="77777777" w:rsidR="00765086" w:rsidRPr="007C4A00" w:rsidRDefault="00765086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395DE383" w14:textId="71A9F6AD" w:rsidR="00515D7E" w:rsidRDefault="00515D7E" w:rsidP="007149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20692E81" w14:textId="77777777" w:rsidR="00F75D4B" w:rsidRPr="00F75D4B" w:rsidRDefault="00F75D4B" w:rsidP="00F75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61EDF713" w14:textId="7E29D4D0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 </w:t>
            </w:r>
          </w:p>
          <w:p w14:paraId="3FD5B0E2" w14:textId="36C4CE4A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«Художественное образование» (преподаватель изобразительного искусства)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72 часа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2018г.</w:t>
            </w:r>
          </w:p>
          <w:p w14:paraId="03EF9D3B" w14:textId="77777777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6F8CB8" w14:textId="77777777" w:rsidR="00515D7E" w:rsidRDefault="00515D7E" w:rsidP="00F75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5BE93DB1" w14:textId="77777777" w:rsidR="00B36F48" w:rsidRPr="00F75D4B" w:rsidRDefault="00B36F48" w:rsidP="00F75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44762FBB" w14:textId="372AACCC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автономное учреждение Калининградской области дополнительного образования «Калининградский областной детско-юношеский центр экологии, краеведения и туризма» </w:t>
            </w:r>
          </w:p>
          <w:p w14:paraId="524BE8B1" w14:textId="24B99181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«Профессионализм педагога дополнительного образования в условиях модернизации»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128 часов</w:t>
            </w:r>
            <w:r w:rsidR="00F7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20.12.2018г.</w:t>
            </w:r>
          </w:p>
          <w:p w14:paraId="452ABB2C" w14:textId="77777777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5B5DE7" w14:textId="7E0FCD63" w:rsidR="00515D7E" w:rsidRDefault="00515D7E" w:rsidP="00F75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3F4752C4" w14:textId="77777777" w:rsidR="00F75D4B" w:rsidRPr="00F75D4B" w:rsidRDefault="00F75D4B" w:rsidP="00F75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0EC237CF" w14:textId="248B36B2" w:rsidR="00515D7E" w:rsidRPr="00515D7E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7D021B1D" w14:textId="77777777" w:rsidR="00765086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E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="00713E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13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«Первая доврачебная помощь при неотложных ситуациях»</w:t>
            </w:r>
            <w:r w:rsidR="00713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20 часов</w:t>
            </w:r>
            <w:r w:rsidR="00713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</w:t>
            </w:r>
          </w:p>
          <w:p w14:paraId="5E5EA1A1" w14:textId="77777777" w:rsidR="00B36F48" w:rsidRDefault="00B36F48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711D7C" w14:textId="77777777" w:rsidR="00B36F48" w:rsidRDefault="00B36F48" w:rsidP="00B36F4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0B84D546" w14:textId="77777777" w:rsidR="00B36F48" w:rsidRPr="00F75D4B" w:rsidRDefault="00B36F48" w:rsidP="00B36F4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01F68CE4" w14:textId="77777777" w:rsidR="00B36F48" w:rsidRPr="00515D7E" w:rsidRDefault="00B36F48" w:rsidP="00B36F4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 </w:t>
            </w:r>
          </w:p>
          <w:p w14:paraId="6A87AB9E" w14:textId="47A579AC" w:rsidR="00B36F48" w:rsidRPr="00515D7E" w:rsidRDefault="00B36F48" w:rsidP="00B36F4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Декоративно-прикладное искусство: скульптура, керамика (работа в материале)»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72 часа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30.08.2023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E70D99D" w14:textId="1017D2E3" w:rsidR="00EE3213" w:rsidRPr="0012507F" w:rsidRDefault="00EE3213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5086" w:rsidRPr="00AB6314" w14:paraId="104010B5" w14:textId="77777777" w:rsidTr="00262936">
        <w:tc>
          <w:tcPr>
            <w:tcW w:w="562" w:type="dxa"/>
            <w:shd w:val="clear" w:color="auto" w:fill="E2EFD9" w:themeFill="accent6" w:themeFillTint="33"/>
          </w:tcPr>
          <w:p w14:paraId="6AB5C4B2" w14:textId="77777777" w:rsidR="00765086" w:rsidRPr="007C4A00" w:rsidRDefault="00765086" w:rsidP="002629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5A47D194" w14:textId="24FE754D" w:rsidR="00765086" w:rsidRPr="0012507F" w:rsidRDefault="00AB6314" w:rsidP="002629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/ должность</w:t>
            </w:r>
          </w:p>
        </w:tc>
      </w:tr>
      <w:tr w:rsidR="00AB6314" w:rsidRPr="00531B6D" w14:paraId="56F04244" w14:textId="77777777" w:rsidTr="00713EBA">
        <w:tc>
          <w:tcPr>
            <w:tcW w:w="562" w:type="dxa"/>
            <w:shd w:val="clear" w:color="auto" w:fill="FFF2CC" w:themeFill="accent4" w:themeFillTint="33"/>
          </w:tcPr>
          <w:p w14:paraId="09DC0C3D" w14:textId="3E46999D" w:rsidR="00AB6314" w:rsidRPr="007C4A00" w:rsidRDefault="00531B6D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742" w:type="dxa"/>
            <w:shd w:val="clear" w:color="auto" w:fill="FFF2CC" w:themeFill="accent4" w:themeFillTint="33"/>
          </w:tcPr>
          <w:p w14:paraId="318279D5" w14:textId="7C46734B" w:rsidR="00515D7E" w:rsidRPr="00713EBA" w:rsidRDefault="00531B6D" w:rsidP="00713E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Казанцева Ольга Викторовна</w:t>
            </w:r>
          </w:p>
          <w:p w14:paraId="59CE35BC" w14:textId="6100C1B6" w:rsidR="00AB6314" w:rsidRPr="00713EBA" w:rsidRDefault="00515D7E" w:rsidP="00713EBA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1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преподаватель по классу фо</w:t>
            </w:r>
            <w:r w:rsidR="00531B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ртепиано и синтезатора</w:t>
            </w:r>
          </w:p>
        </w:tc>
      </w:tr>
      <w:tr w:rsidR="00AB6314" w:rsidRPr="00AB6314" w14:paraId="28DE877D" w14:textId="77777777" w:rsidTr="00262936">
        <w:tc>
          <w:tcPr>
            <w:tcW w:w="562" w:type="dxa"/>
            <w:shd w:val="clear" w:color="auto" w:fill="E2EFD9" w:themeFill="accent6" w:themeFillTint="33"/>
          </w:tcPr>
          <w:p w14:paraId="2FEA9A1B" w14:textId="77777777" w:rsidR="00AB6314" w:rsidRPr="007C4A00" w:rsidRDefault="00AB6314" w:rsidP="002629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5626C849" w14:textId="34F4430B" w:rsidR="00AB6314" w:rsidRPr="00531B6D" w:rsidRDefault="00AB6314" w:rsidP="002629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575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AB6314" w:rsidRPr="00531B6D" w14:paraId="54BB81AF" w14:textId="77777777" w:rsidTr="00771817">
        <w:tc>
          <w:tcPr>
            <w:tcW w:w="562" w:type="dxa"/>
          </w:tcPr>
          <w:p w14:paraId="1FC1B0A8" w14:textId="77777777" w:rsidR="00AB6314" w:rsidRPr="007C4A00" w:rsidRDefault="00AB6314" w:rsidP="00B06E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73579AFE" w14:textId="032FD000" w:rsidR="00657595" w:rsidRPr="005A7929" w:rsidRDefault="00657595" w:rsidP="006575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A79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Среднее специальное (по профилю)</w:t>
            </w:r>
          </w:p>
          <w:p w14:paraId="69D38913" w14:textId="77777777" w:rsidR="00515D7E" w:rsidRPr="00657595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5759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Диплом</w:t>
            </w:r>
          </w:p>
          <w:p w14:paraId="733E7C3C" w14:textId="7D779239" w:rsidR="00515D7E" w:rsidRPr="00657595" w:rsidRDefault="00657595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Благовещенское педагогическое училище №2</w:t>
            </w:r>
          </w:p>
          <w:p w14:paraId="558AA8A4" w14:textId="0FFF9E9F" w:rsidR="00515D7E" w:rsidRPr="00657595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5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специальности</w:t>
            </w:r>
            <w:r w:rsidR="00713EBA" w:rsidRPr="006575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920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13EBA" w:rsidRPr="00657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0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воспитание</w:t>
            </w:r>
          </w:p>
          <w:p w14:paraId="5ECC4E0F" w14:textId="5A15334D" w:rsidR="00AB6314" w:rsidRPr="00657595" w:rsidRDefault="00515D7E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5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 w:rsidR="00713EBA" w:rsidRPr="00657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0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13EBA" w:rsidRPr="00657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0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музыки, музыкальный воспитатель со специализацией «Руководитель начального обучения игре на фортепиано»</w:t>
            </w:r>
            <w:r w:rsidR="00713EBA" w:rsidRPr="00657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0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57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0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7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20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1997</w:t>
            </w:r>
            <w:r w:rsidRPr="00657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C02B5E5" w14:textId="5B024A24" w:rsidR="00920BF2" w:rsidRPr="00583AF1" w:rsidRDefault="00920BF2" w:rsidP="00920B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Среднее </w:t>
            </w:r>
            <w:r w:rsidR="002902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профессиональное</w:t>
            </w:r>
            <w:r w:rsidRPr="00583A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(по профилю)</w:t>
            </w:r>
          </w:p>
          <w:p w14:paraId="2F08C2BF" w14:textId="77777777" w:rsidR="00920BF2" w:rsidRPr="00583AF1" w:rsidRDefault="00920BF2" w:rsidP="00920BF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7E23E7D5" w14:textId="77777777" w:rsidR="00920BF2" w:rsidRPr="00583AF1" w:rsidRDefault="00920BF2" w:rsidP="00920BF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Диплом о профессиональной переподготовке</w:t>
            </w:r>
          </w:p>
          <w:p w14:paraId="4281DD66" w14:textId="77777777" w:rsidR="00920BF2" w:rsidRPr="00583AF1" w:rsidRDefault="00920BF2" w:rsidP="00920B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Автономная некоммерческая организация дополнительного профессионального образования «Институт современного образования» </w:t>
            </w:r>
          </w:p>
          <w:p w14:paraId="0B17782F" w14:textId="03397154" w:rsidR="00920BF2" w:rsidRDefault="00920BF2" w:rsidP="00920B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«Переподготовка в учреждениях дополнительного образования: музыкальное образование (исполнительство)»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D642FFC" w14:textId="77777777" w:rsidR="00713EBA" w:rsidRDefault="00920BF2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5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 w:rsidRPr="00657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«Преподаватель фортепиано. Концертмейстер в ДМШ, ДШИ»</w:t>
            </w:r>
          </w:p>
          <w:p w14:paraId="64A2CDBC" w14:textId="54C3936B" w:rsidR="00920BF2" w:rsidRPr="00531B6D" w:rsidRDefault="00920BF2" w:rsidP="00515D7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959A5" w:rsidRPr="00AB6314" w14:paraId="5EC0E383" w14:textId="77777777" w:rsidTr="00262936">
        <w:tc>
          <w:tcPr>
            <w:tcW w:w="562" w:type="dxa"/>
            <w:shd w:val="clear" w:color="auto" w:fill="E2EFD9" w:themeFill="accent6" w:themeFillTint="33"/>
          </w:tcPr>
          <w:p w14:paraId="781FE0E0" w14:textId="77777777" w:rsidR="005959A5" w:rsidRPr="007C4A00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7A02F6BE" w14:textId="5286109B" w:rsidR="005959A5" w:rsidRPr="00557BB1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/ должность</w:t>
            </w:r>
          </w:p>
        </w:tc>
      </w:tr>
      <w:tr w:rsidR="005959A5" w:rsidRPr="00531B6D" w14:paraId="78A64E6B" w14:textId="77777777" w:rsidTr="00713EBA">
        <w:tc>
          <w:tcPr>
            <w:tcW w:w="562" w:type="dxa"/>
            <w:shd w:val="clear" w:color="auto" w:fill="FFF2CC" w:themeFill="accent4" w:themeFillTint="33"/>
          </w:tcPr>
          <w:p w14:paraId="67581323" w14:textId="49035735" w:rsidR="005959A5" w:rsidRPr="007C4A00" w:rsidRDefault="00531B6D" w:rsidP="005959A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4742" w:type="dxa"/>
            <w:shd w:val="clear" w:color="auto" w:fill="FFF2CC" w:themeFill="accent4" w:themeFillTint="33"/>
          </w:tcPr>
          <w:p w14:paraId="0140B805" w14:textId="05D738C3" w:rsidR="005959A5" w:rsidRPr="00713EBA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13E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Назаренко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13E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Ольга Александровна</w:t>
            </w:r>
          </w:p>
          <w:p w14:paraId="38E30792" w14:textId="2AE04F91" w:rsidR="005959A5" w:rsidRPr="00713EBA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713EB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преподаватель хореографических дисциплин</w:t>
            </w:r>
          </w:p>
        </w:tc>
      </w:tr>
      <w:tr w:rsidR="005959A5" w:rsidRPr="00AB6314" w14:paraId="1F846199" w14:textId="77777777" w:rsidTr="00262936">
        <w:tc>
          <w:tcPr>
            <w:tcW w:w="562" w:type="dxa"/>
            <w:shd w:val="clear" w:color="auto" w:fill="E2EFD9" w:themeFill="accent6" w:themeFillTint="33"/>
          </w:tcPr>
          <w:p w14:paraId="000E8AE2" w14:textId="77777777" w:rsidR="005959A5" w:rsidRPr="007C4A00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48F2A3D8" w14:textId="5BE49F9F" w:rsidR="005959A5" w:rsidRPr="00557BB1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5959A5" w:rsidRPr="00AB6314" w14:paraId="3A10AE47" w14:textId="77777777" w:rsidTr="00771817">
        <w:tc>
          <w:tcPr>
            <w:tcW w:w="562" w:type="dxa"/>
          </w:tcPr>
          <w:p w14:paraId="3D9EE0CC" w14:textId="77777777" w:rsidR="005959A5" w:rsidRPr="007C4A00" w:rsidRDefault="005959A5" w:rsidP="005959A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2D07EDC1" w14:textId="4DBC6056" w:rsidR="005959A5" w:rsidRPr="00C23AFF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Среднее специальное (по профилю)</w:t>
            </w:r>
          </w:p>
          <w:p w14:paraId="2438BDE9" w14:textId="77777777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</w:t>
            </w:r>
          </w:p>
          <w:p w14:paraId="2FDA6159" w14:textId="77777777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Астраханское культурно-просветительное училище</w:t>
            </w:r>
          </w:p>
          <w:p w14:paraId="7E1E0CF1" w14:textId="592589A3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специальности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Культурно-просветительная работа</w:t>
            </w:r>
          </w:p>
          <w:p w14:paraId="2891C9B4" w14:textId="05351ABB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лубный работник, руководитель самодеятельного хореографического коллектива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28.12.1985г.</w:t>
            </w:r>
          </w:p>
          <w:p w14:paraId="7BF3B443" w14:textId="77777777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5EB56D4" w14:textId="0394E568" w:rsidR="005959A5" w:rsidRPr="00C23AFF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(по профилю)</w:t>
            </w:r>
          </w:p>
          <w:p w14:paraId="106EEB2B" w14:textId="77777777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 о профессиональной переподготовке</w:t>
            </w:r>
          </w:p>
          <w:p w14:paraId="6ADBA4F0" w14:textId="1576E91A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 (ГБУ КО ОМЦ) </w:t>
            </w:r>
          </w:p>
          <w:p w14:paraId="3A580AC1" w14:textId="73514ACF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Преподаватель, педагог дополнительного образования (Хореографическое искусство)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520</w:t>
            </w:r>
            <w:r w:rsidR="00AB6A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01.10.2018г.</w:t>
            </w:r>
          </w:p>
          <w:p w14:paraId="5EA15106" w14:textId="77777777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F2FBCE9" w14:textId="1555B376" w:rsidR="005959A5" w:rsidRPr="00C23AFF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Высшее (не по профилю)</w:t>
            </w:r>
          </w:p>
          <w:p w14:paraId="756F0564" w14:textId="77777777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 бакалавра</w:t>
            </w:r>
          </w:p>
          <w:p w14:paraId="3F2EC9DC" w14:textId="77777777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14:paraId="0102D292" w14:textId="77777777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«Балтийский федеральный университет имени Иммануила Канта» </w:t>
            </w:r>
          </w:p>
          <w:p w14:paraId="24B2F91B" w14:textId="362D2CB0" w:rsidR="005959A5" w:rsidRPr="00C23AFF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Освоила программу бакалавриата по направлению подготовки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51.03.03 Социально-культурная деятельность</w:t>
            </w:r>
          </w:p>
          <w:p w14:paraId="378E724E" w14:textId="77777777" w:rsidR="005959A5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Бакалавр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19.06.2019г.</w:t>
            </w:r>
          </w:p>
          <w:p w14:paraId="1322D34B" w14:textId="70963097" w:rsidR="00AB6A33" w:rsidRPr="00C23AFF" w:rsidRDefault="00AB6A33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959A5" w:rsidRPr="00531B6D" w14:paraId="071EF21E" w14:textId="77777777" w:rsidTr="00262936">
        <w:tc>
          <w:tcPr>
            <w:tcW w:w="562" w:type="dxa"/>
            <w:shd w:val="clear" w:color="auto" w:fill="E2EFD9" w:themeFill="accent6" w:themeFillTint="33"/>
          </w:tcPr>
          <w:p w14:paraId="093E0740" w14:textId="77777777" w:rsidR="005959A5" w:rsidRPr="007C4A00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2BA8D5CD" w14:textId="22108CC4" w:rsidR="005959A5" w:rsidRPr="0012507F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Присвоение квалификационной категории/ученая степень</w:t>
            </w:r>
          </w:p>
        </w:tc>
      </w:tr>
      <w:tr w:rsidR="005959A5" w:rsidRPr="00AB6314" w14:paraId="59ADC790" w14:textId="77777777" w:rsidTr="00771817">
        <w:tc>
          <w:tcPr>
            <w:tcW w:w="562" w:type="dxa"/>
          </w:tcPr>
          <w:p w14:paraId="3E0978EB" w14:textId="77777777" w:rsidR="005959A5" w:rsidRPr="007C4A00" w:rsidRDefault="005959A5" w:rsidP="005959A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6E1D890C" w14:textId="4847D596" w:rsidR="005959A5" w:rsidRPr="00DA3BCC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DA3B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Высшая квалификационная категория</w:t>
            </w:r>
          </w:p>
          <w:p w14:paraId="7E1F953B" w14:textId="77777777" w:rsidR="005959A5" w:rsidRPr="00515D7E" w:rsidRDefault="005959A5" w:rsidP="005959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CACECA6" w14:textId="77777777" w:rsidR="005959A5" w:rsidRPr="00DA3BCC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3B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Приказ МО Калининградской области от 10 ноября 2015г. №998/1</w:t>
            </w:r>
          </w:p>
          <w:p w14:paraId="30FF6BA8" w14:textId="77777777" w:rsidR="005959A5" w:rsidRPr="00515D7E" w:rsidRDefault="005959A5" w:rsidP="005959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D1CD38" w14:textId="77777777" w:rsidR="005959A5" w:rsidRPr="00DA3BCC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DA3B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Высшая квалификационная категория</w:t>
            </w:r>
          </w:p>
          <w:p w14:paraId="78BAB83B" w14:textId="77777777" w:rsidR="005959A5" w:rsidRPr="00515D7E" w:rsidRDefault="005959A5" w:rsidP="005959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745759" w14:textId="77777777" w:rsidR="005959A5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3B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Приказ МО Калининградской области от 05 ноября 2020г. №1356/1</w:t>
            </w:r>
          </w:p>
          <w:p w14:paraId="0C70AD1C" w14:textId="3747BEED" w:rsidR="005959A5" w:rsidRPr="00DA3BCC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959A5" w:rsidRPr="00AB6314" w14:paraId="5D94768D" w14:textId="77777777" w:rsidTr="00262936">
        <w:tc>
          <w:tcPr>
            <w:tcW w:w="562" w:type="dxa"/>
            <w:shd w:val="clear" w:color="auto" w:fill="E2EFD9" w:themeFill="accent6" w:themeFillTint="33"/>
          </w:tcPr>
          <w:p w14:paraId="46CEECF9" w14:textId="77777777" w:rsidR="005959A5" w:rsidRPr="007C4A00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0B65DB23" w14:textId="5D3DE019" w:rsidR="005959A5" w:rsidRPr="0012507F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5959A5" w:rsidRPr="00531B6D" w14:paraId="337DD286" w14:textId="77777777" w:rsidTr="00771817">
        <w:tc>
          <w:tcPr>
            <w:tcW w:w="562" w:type="dxa"/>
          </w:tcPr>
          <w:p w14:paraId="1AA07763" w14:textId="77777777" w:rsidR="005959A5" w:rsidRPr="007C4A00" w:rsidRDefault="005959A5" w:rsidP="005959A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7B7BF5E0" w14:textId="7A0AC63E" w:rsidR="005959A5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0A64300A" w14:textId="77777777" w:rsidR="005959A5" w:rsidRPr="00841475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5D9494D3" w14:textId="0209F504" w:rsidR="005959A5" w:rsidRPr="00841475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 </w:t>
            </w:r>
          </w:p>
          <w:p w14:paraId="143F12CD" w14:textId="43F0EFF1" w:rsidR="005959A5" w:rsidRPr="00841475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«Художественное образование» (преподаватель хореографических дисциплин)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72 часа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2019г.</w:t>
            </w:r>
          </w:p>
          <w:p w14:paraId="52C10695" w14:textId="77777777" w:rsidR="005959A5" w:rsidRPr="00515D7E" w:rsidRDefault="005959A5" w:rsidP="005959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26603D" w14:textId="07FCA5BC" w:rsidR="005959A5" w:rsidRDefault="005959A5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026EE4EF" w14:textId="77777777" w:rsidR="00AB6A33" w:rsidRPr="00841475" w:rsidRDefault="00AB6A33" w:rsidP="005959A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2B8E6E5D" w14:textId="0D31C526" w:rsidR="005959A5" w:rsidRPr="00841475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4FD3B612" w14:textId="1B318CA0" w:rsidR="005959A5" w:rsidRDefault="005959A5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«Первая доврачебная помощь при неотложных ситуациях»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20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2020г.</w:t>
            </w:r>
          </w:p>
          <w:p w14:paraId="56ECA1E0" w14:textId="4F0B00B7" w:rsidR="009C7ED9" w:rsidRDefault="009C7ED9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A9DBEFA" w14:textId="77777777" w:rsidR="009C7ED9" w:rsidRDefault="009C7ED9" w:rsidP="009C7ED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70B46EEF" w14:textId="77777777" w:rsidR="009C7ED9" w:rsidRPr="00841475" w:rsidRDefault="009C7ED9" w:rsidP="009C7ED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5510B92A" w14:textId="77777777" w:rsidR="009C7ED9" w:rsidRPr="00841475" w:rsidRDefault="009C7ED9" w:rsidP="009C7E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7D9C6149" w14:textId="2F10617F" w:rsidR="009C7ED9" w:rsidRDefault="009C7ED9" w:rsidP="009C7E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C82E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Инклюзивная практика работы с детьми и взрослыми, имеющими ограниченные возможности здоровья, в учреждениях сферы культуры и образования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объеме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36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20.12.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</w:p>
          <w:p w14:paraId="1910C5B8" w14:textId="53FDEF57" w:rsidR="00AB6A33" w:rsidRPr="0071494B" w:rsidRDefault="00AB6A33" w:rsidP="005959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36361" w:rsidRPr="00135292" w14:paraId="2079941E" w14:textId="77777777" w:rsidTr="004E7DEB">
        <w:tc>
          <w:tcPr>
            <w:tcW w:w="562" w:type="dxa"/>
            <w:shd w:val="clear" w:color="auto" w:fill="E2EFD9" w:themeFill="accent6" w:themeFillTint="33"/>
          </w:tcPr>
          <w:p w14:paraId="1A415A50" w14:textId="77777777" w:rsidR="00D36361" w:rsidRPr="007C4A00" w:rsidRDefault="00D36361" w:rsidP="00D363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583265D5" w14:textId="7EF9AB47" w:rsidR="00D36361" w:rsidRPr="00841475" w:rsidRDefault="00D36361" w:rsidP="00D3636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/ должность</w:t>
            </w:r>
          </w:p>
        </w:tc>
      </w:tr>
      <w:tr w:rsidR="00D36361" w:rsidRPr="00531B6D" w14:paraId="0B918564" w14:textId="77777777" w:rsidTr="004E7DEB">
        <w:tc>
          <w:tcPr>
            <w:tcW w:w="562" w:type="dxa"/>
            <w:shd w:val="clear" w:color="auto" w:fill="FFF2CC" w:themeFill="accent4" w:themeFillTint="33"/>
          </w:tcPr>
          <w:p w14:paraId="4DFEA9C2" w14:textId="241A28B0" w:rsidR="00D36361" w:rsidRPr="007C4A00" w:rsidRDefault="00531B6D" w:rsidP="00D363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742" w:type="dxa"/>
            <w:shd w:val="clear" w:color="auto" w:fill="FFF2CC" w:themeFill="accent4" w:themeFillTint="33"/>
          </w:tcPr>
          <w:p w14:paraId="0CBD9F5B" w14:textId="6FFE27DA" w:rsidR="00D36361" w:rsidRPr="00841475" w:rsidRDefault="00D36361" w:rsidP="00D3636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Петренко Жанна Михайловна</w:t>
            </w:r>
          </w:p>
          <w:p w14:paraId="3DC361F3" w14:textId="4CFCCCBB" w:rsidR="00D36361" w:rsidRPr="00841475" w:rsidRDefault="00D36361" w:rsidP="00D3636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преподаватель по классу фортепиано</w:t>
            </w:r>
          </w:p>
        </w:tc>
      </w:tr>
      <w:tr w:rsidR="00D36361" w:rsidRPr="00135292" w14:paraId="529480A0" w14:textId="77777777" w:rsidTr="004E7DEB">
        <w:tc>
          <w:tcPr>
            <w:tcW w:w="562" w:type="dxa"/>
            <w:shd w:val="clear" w:color="auto" w:fill="E2EFD9" w:themeFill="accent6" w:themeFillTint="33"/>
          </w:tcPr>
          <w:p w14:paraId="1EB5F0DF" w14:textId="77777777" w:rsidR="00D36361" w:rsidRPr="007C4A00" w:rsidRDefault="00D36361" w:rsidP="00D363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44E64FE9" w14:textId="7E117F0C" w:rsidR="00D36361" w:rsidRPr="00841475" w:rsidRDefault="00D36361" w:rsidP="00D3636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D36361" w:rsidRPr="00531B6D" w14:paraId="0A11CE86" w14:textId="77777777" w:rsidTr="00771817">
        <w:tc>
          <w:tcPr>
            <w:tcW w:w="562" w:type="dxa"/>
          </w:tcPr>
          <w:p w14:paraId="11014B9A" w14:textId="77777777" w:rsidR="00D36361" w:rsidRPr="007C4A00" w:rsidRDefault="00D36361" w:rsidP="00D363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3D61E6A0" w14:textId="10AFEAEE" w:rsidR="00695BCD" w:rsidRPr="00AB6A33" w:rsidRDefault="00695BCD" w:rsidP="00AB6A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Среднее специальное</w:t>
            </w:r>
            <w:r w:rsidRPr="000E1E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(по профилю)</w:t>
            </w:r>
          </w:p>
          <w:p w14:paraId="6FD96D80" w14:textId="77777777" w:rsidR="00695BCD" w:rsidRPr="00583AF1" w:rsidRDefault="00695BCD" w:rsidP="00695B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Диплом</w:t>
            </w:r>
          </w:p>
          <w:p w14:paraId="034ABE7D" w14:textId="2C72537E" w:rsidR="00695BCD" w:rsidRPr="00583AF1" w:rsidRDefault="00695BCD" w:rsidP="00695B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Алма-Атинское музыкальное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училище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им. П.И. Чайковского</w:t>
            </w:r>
          </w:p>
          <w:p w14:paraId="657A85F8" w14:textId="48AB58B6" w:rsidR="00695BCD" w:rsidRPr="00583AF1" w:rsidRDefault="00695BCD" w:rsidP="00695B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специальности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Фортепиано</w:t>
            </w:r>
          </w:p>
          <w:p w14:paraId="28725CA8" w14:textId="622CF2F3" w:rsidR="00695BCD" w:rsidRDefault="00695BCD" w:rsidP="00695B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Присвоена квалификация –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ДМШ 20.06.1968г.</w:t>
            </w:r>
          </w:p>
          <w:p w14:paraId="71714664" w14:textId="21A65CAC" w:rsidR="00695BCD" w:rsidRDefault="00695BCD" w:rsidP="00695B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6AFCDF" w14:textId="658494CB" w:rsidR="00695BCD" w:rsidRPr="00583AF1" w:rsidRDefault="00695BCD" w:rsidP="00695B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Высшее</w:t>
            </w:r>
            <w:r w:rsidRPr="000E1E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583A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(п</w:t>
            </w:r>
            <w:r w:rsidR="00F442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 </w:t>
            </w:r>
            <w:r w:rsidRPr="00583A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профилю)</w:t>
            </w:r>
          </w:p>
          <w:p w14:paraId="031798C5" w14:textId="77777777" w:rsidR="00695BCD" w:rsidRPr="00583AF1" w:rsidRDefault="00695BCD" w:rsidP="00695B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83AF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Диплом</w:t>
            </w:r>
          </w:p>
          <w:p w14:paraId="3B4C6C19" w14:textId="154FF24B" w:rsidR="00695BCD" w:rsidRPr="00583AF1" w:rsidRDefault="00695BCD" w:rsidP="00695B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Алма-Атинская </w:t>
            </w:r>
            <w:r w:rsidR="00F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осударственная </w:t>
            </w:r>
            <w:r w:rsidR="00F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онсерватория </w:t>
            </w:r>
            <w:r w:rsidR="00F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Курмангазы</w:t>
            </w:r>
          </w:p>
          <w:p w14:paraId="7DDBCD34" w14:textId="4ECBE861" w:rsidR="00695BCD" w:rsidRPr="00583AF1" w:rsidRDefault="00695BCD" w:rsidP="00695B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специальности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Музыковедение</w:t>
            </w:r>
          </w:p>
          <w:p w14:paraId="3D03618E" w14:textId="77777777" w:rsidR="00D36361" w:rsidRDefault="00695BCD" w:rsidP="00D36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Присвоена квалификация –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историко-теоретических и музыкально-теоретических дисциплин Май 1980г.</w:t>
            </w:r>
            <w:r w:rsidRPr="00583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9BE06A5" w14:textId="47D45D17" w:rsidR="002B6665" w:rsidRPr="00AB6A33" w:rsidRDefault="002B6665" w:rsidP="00D36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233" w:rsidRPr="00135292" w14:paraId="44FB549B" w14:textId="77777777" w:rsidTr="007F014E">
        <w:tc>
          <w:tcPr>
            <w:tcW w:w="562" w:type="dxa"/>
            <w:shd w:val="clear" w:color="auto" w:fill="E2EFD9" w:themeFill="accent6" w:themeFillTint="33"/>
          </w:tcPr>
          <w:p w14:paraId="13F2D23B" w14:textId="77777777" w:rsidR="00F44233" w:rsidRPr="007C4A00" w:rsidRDefault="00F44233" w:rsidP="00F44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6577EE3C" w14:textId="2C7EDDD8" w:rsidR="00F44233" w:rsidRPr="00583AF1" w:rsidRDefault="00F44233" w:rsidP="00F442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F44233" w:rsidRPr="00531B6D" w14:paraId="1883AAFD" w14:textId="77777777" w:rsidTr="00771817">
        <w:tc>
          <w:tcPr>
            <w:tcW w:w="562" w:type="dxa"/>
          </w:tcPr>
          <w:p w14:paraId="57CF3ACA" w14:textId="77777777" w:rsidR="00F44233" w:rsidRPr="007C4A00" w:rsidRDefault="00F44233" w:rsidP="00F44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6666297A" w14:textId="58BAC2CB" w:rsidR="00F44233" w:rsidRDefault="00F44233" w:rsidP="00F442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78521159" w14:textId="77777777" w:rsidR="00F44233" w:rsidRPr="00841475" w:rsidRDefault="00F44233" w:rsidP="00F442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7F706FF9" w14:textId="77777777" w:rsidR="00F44233" w:rsidRPr="00841475" w:rsidRDefault="00F44233" w:rsidP="00F442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 </w:t>
            </w:r>
          </w:p>
          <w:p w14:paraId="1784B259" w14:textId="6561B75F" w:rsidR="00F44233" w:rsidRPr="00841475" w:rsidRDefault="00F44233" w:rsidP="00F442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«Художественное образование»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концертмейстер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72 часа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01.07.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</w:p>
          <w:p w14:paraId="440F42D4" w14:textId="77777777" w:rsidR="00F44233" w:rsidRPr="00583AF1" w:rsidRDefault="00F44233" w:rsidP="00F442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FE3433" w:rsidRPr="00531B6D" w14:paraId="2ED3791C" w14:textId="77777777" w:rsidTr="008224AB">
        <w:tc>
          <w:tcPr>
            <w:tcW w:w="562" w:type="dxa"/>
            <w:shd w:val="clear" w:color="auto" w:fill="E2EFD9" w:themeFill="accent6" w:themeFillTint="33"/>
          </w:tcPr>
          <w:p w14:paraId="6B5CEAAB" w14:textId="77777777" w:rsidR="00FE3433" w:rsidRPr="007C4A00" w:rsidRDefault="00FE3433" w:rsidP="00FE34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66A3A3E5" w14:textId="7A438F81" w:rsidR="00FE3433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Присвоение квалификационной категории/ученая степень</w:t>
            </w:r>
          </w:p>
        </w:tc>
      </w:tr>
      <w:tr w:rsidR="00FE3433" w:rsidRPr="000E6C58" w14:paraId="3AF68DE4" w14:textId="77777777" w:rsidTr="00771817">
        <w:tc>
          <w:tcPr>
            <w:tcW w:w="562" w:type="dxa"/>
          </w:tcPr>
          <w:p w14:paraId="094CE437" w14:textId="77777777" w:rsidR="00FE3433" w:rsidRPr="007C4A00" w:rsidRDefault="00FE3433" w:rsidP="00FE34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60DDD712" w14:textId="77777777" w:rsidR="00FE3433" w:rsidRPr="00F75D4B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Первая квалификационная категория</w:t>
            </w:r>
          </w:p>
          <w:p w14:paraId="3990B70A" w14:textId="77777777" w:rsidR="00FE3433" w:rsidRPr="00515D7E" w:rsidRDefault="00FE3433" w:rsidP="00FE343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CACAE1" w14:textId="25158814" w:rsidR="00FE3433" w:rsidRDefault="00FE3433" w:rsidP="00FE343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МО Калининградской области от </w:t>
            </w:r>
            <w:r w:rsidR="00B94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 октября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2018г. №</w:t>
            </w:r>
            <w:r w:rsidR="00B94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1149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</w:p>
          <w:p w14:paraId="550FA8F5" w14:textId="77777777" w:rsidR="000E6C58" w:rsidRPr="00515D7E" w:rsidRDefault="000E6C58" w:rsidP="00FE343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74A268" w14:textId="77777777" w:rsidR="000E6C58" w:rsidRPr="00DA3BCC" w:rsidRDefault="000E6C58" w:rsidP="000E6C5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DA3B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Высшая квалификационная категория</w:t>
            </w:r>
          </w:p>
          <w:p w14:paraId="16877947" w14:textId="77777777" w:rsidR="000E6C58" w:rsidRPr="00515D7E" w:rsidRDefault="000E6C58" w:rsidP="000E6C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445841" w14:textId="5B2DD1BC" w:rsidR="000E6C58" w:rsidRDefault="000E6C58" w:rsidP="000E6C5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3B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Приказ МО Калининградской области от 05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</w:t>
            </w:r>
            <w:r w:rsidRPr="00DA3B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бря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DA3B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492</w:t>
            </w:r>
            <w:r w:rsidRPr="00DA3B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/1</w:t>
            </w:r>
          </w:p>
          <w:p w14:paraId="65DBC3E1" w14:textId="77777777" w:rsidR="00FE3433" w:rsidRDefault="00FE3433" w:rsidP="00FE343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</w:tc>
      </w:tr>
      <w:tr w:rsidR="00FE3433" w:rsidRPr="00AB6314" w14:paraId="736E33CB" w14:textId="77777777" w:rsidTr="00262936">
        <w:tc>
          <w:tcPr>
            <w:tcW w:w="562" w:type="dxa"/>
            <w:shd w:val="clear" w:color="auto" w:fill="E2EFD9" w:themeFill="accent6" w:themeFillTint="33"/>
          </w:tcPr>
          <w:p w14:paraId="255C734D" w14:textId="5813B8FC" w:rsidR="00FE3433" w:rsidRPr="007C4A00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66C01EE5" w14:textId="6278EDBA" w:rsidR="00FE3433" w:rsidRPr="00557BB1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/ должность</w:t>
            </w:r>
          </w:p>
        </w:tc>
      </w:tr>
      <w:tr w:rsidR="00FE3433" w:rsidRPr="00531B6D" w14:paraId="6A2B3E38" w14:textId="77777777" w:rsidTr="00841475">
        <w:tc>
          <w:tcPr>
            <w:tcW w:w="562" w:type="dxa"/>
            <w:shd w:val="clear" w:color="auto" w:fill="FFF2CC" w:themeFill="accent4" w:themeFillTint="33"/>
          </w:tcPr>
          <w:p w14:paraId="7890EE94" w14:textId="0F0E0077" w:rsidR="00FE3433" w:rsidRPr="007C4A00" w:rsidRDefault="00531B6D" w:rsidP="00FE34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4742" w:type="dxa"/>
            <w:shd w:val="clear" w:color="auto" w:fill="FFF2CC" w:themeFill="accent4" w:themeFillTint="33"/>
          </w:tcPr>
          <w:p w14:paraId="41DF6147" w14:textId="22CB9E4D" w:rsidR="00FE3433" w:rsidRPr="00841475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4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Посохова Юлия Анатольевна</w:t>
            </w:r>
          </w:p>
          <w:p w14:paraId="6B1D9D5F" w14:textId="31A3C832" w:rsidR="00FE3433" w:rsidRPr="00841475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4147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преподаватель по классу фортепиано,</w:t>
            </w:r>
            <w:r w:rsidRPr="00841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преподаватель </w:t>
            </w:r>
            <w:r w:rsidRPr="0084147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вокально-хоровых дисциплин и сольного пения</w:t>
            </w:r>
          </w:p>
        </w:tc>
      </w:tr>
      <w:tr w:rsidR="00FE3433" w:rsidRPr="00AB6314" w14:paraId="06AE9827" w14:textId="77777777" w:rsidTr="00262936">
        <w:tc>
          <w:tcPr>
            <w:tcW w:w="562" w:type="dxa"/>
            <w:shd w:val="clear" w:color="auto" w:fill="E2EFD9" w:themeFill="accent6" w:themeFillTint="33"/>
          </w:tcPr>
          <w:p w14:paraId="65C8A5C9" w14:textId="77777777" w:rsidR="00FE3433" w:rsidRPr="007C4A00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5D8D0967" w14:textId="2A794D8A" w:rsidR="00FE3433" w:rsidRPr="00557BB1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FE3433" w:rsidRPr="00531B6D" w14:paraId="6B1DFD97" w14:textId="77777777" w:rsidTr="00771817">
        <w:tc>
          <w:tcPr>
            <w:tcW w:w="562" w:type="dxa"/>
          </w:tcPr>
          <w:p w14:paraId="31DE3831" w14:textId="77777777" w:rsidR="00FE3433" w:rsidRPr="007C4A00" w:rsidRDefault="00FE3433" w:rsidP="00FE34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459548D2" w14:textId="3D360B83" w:rsidR="00FE3433" w:rsidRPr="00841475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Среднее специальное (по профилю)</w:t>
            </w:r>
          </w:p>
          <w:p w14:paraId="0B17708A" w14:textId="77777777" w:rsidR="00FE3433" w:rsidRPr="00841475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</w:t>
            </w:r>
          </w:p>
          <w:p w14:paraId="1D452637" w14:textId="77777777" w:rsidR="00FE3433" w:rsidRPr="00841475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Камышинское музыкальное училище</w:t>
            </w:r>
          </w:p>
          <w:p w14:paraId="74174C4A" w14:textId="4D6685C6" w:rsidR="00FE3433" w:rsidRPr="00841475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специальности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Фортепиано</w:t>
            </w:r>
          </w:p>
          <w:p w14:paraId="0ADB3DA8" w14:textId="3E9DC175" w:rsidR="00FE3433" w:rsidRPr="00841475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–Преподаватель, концертмейстер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19.06.1991г.</w:t>
            </w:r>
          </w:p>
          <w:p w14:paraId="17D90803" w14:textId="77777777" w:rsidR="00FE3433" w:rsidRPr="00515D7E" w:rsidRDefault="00FE3433" w:rsidP="00FE3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BFB821" w14:textId="778BA9F4" w:rsidR="00FE3433" w:rsidRPr="00841475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Высшее (по профилю)</w:t>
            </w:r>
          </w:p>
          <w:p w14:paraId="0907B72A" w14:textId="77777777" w:rsidR="00FE3433" w:rsidRPr="00A235B7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</w:t>
            </w:r>
          </w:p>
          <w:p w14:paraId="080A6C53" w14:textId="4E779EA0" w:rsidR="00FE3433" w:rsidRPr="00841475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Государственное образовательное учреждение высшего профессионального образования «Саратовский государственный университет имени Н.Г.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Чернышевского»</w:t>
            </w:r>
          </w:p>
          <w:p w14:paraId="45F5E30E" w14:textId="65347C56" w:rsidR="00FE3433" w:rsidRPr="00841475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специальности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«Музыкальное образование»</w:t>
            </w:r>
          </w:p>
          <w:p w14:paraId="5ABBEFCC" w14:textId="0A7BE7C8" w:rsidR="00FE3433" w:rsidRPr="00A235B7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Присуждена квалификация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-Учитель музыки и истории искусств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07.07.2004г.</w:t>
            </w:r>
          </w:p>
          <w:p w14:paraId="76EB5007" w14:textId="77777777" w:rsidR="00FE3433" w:rsidRPr="00515D7E" w:rsidRDefault="00FE3433" w:rsidP="00FE3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05AFE3" w14:textId="0754044F" w:rsidR="00FE3433" w:rsidRPr="00841475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Высшее (по профилю)</w:t>
            </w:r>
          </w:p>
          <w:p w14:paraId="28397C52" w14:textId="77777777" w:rsidR="00FE3433" w:rsidRPr="00A235B7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 о профессиональной переподготовке</w:t>
            </w:r>
          </w:p>
          <w:p w14:paraId="40631BFF" w14:textId="77777777" w:rsidR="00FE3433" w:rsidRPr="00841475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Автономная некоммерческая организация дополнительного профессионального образования «Институт современного образования» </w:t>
            </w:r>
          </w:p>
          <w:p w14:paraId="06829D96" w14:textId="77777777" w:rsidR="00FE3433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«Педагогика в учреждениях дополнительного образования: музыкальное образование (исполнительство)»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30.09.2019г.</w:t>
            </w:r>
          </w:p>
          <w:p w14:paraId="4B3E3DE0" w14:textId="77777777" w:rsidR="00FE3433" w:rsidRDefault="000A39A2" w:rsidP="00FE343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9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«Преподаватель сольного пения и вокально-хоровых дисциплин»</w:t>
            </w:r>
          </w:p>
          <w:p w14:paraId="351E6BE5" w14:textId="13595755" w:rsidR="000A39A2" w:rsidRPr="00A235B7" w:rsidRDefault="000A39A2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E3433" w:rsidRPr="00531B6D" w14:paraId="6CF025D4" w14:textId="77777777" w:rsidTr="00262936">
        <w:tc>
          <w:tcPr>
            <w:tcW w:w="562" w:type="dxa"/>
            <w:shd w:val="clear" w:color="auto" w:fill="E2EFD9" w:themeFill="accent6" w:themeFillTint="33"/>
          </w:tcPr>
          <w:p w14:paraId="66B5AC2C" w14:textId="77777777" w:rsidR="00FE3433" w:rsidRPr="007C4A00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629AEFD8" w14:textId="3DE5BEF9" w:rsidR="00FE3433" w:rsidRPr="00557BB1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Присвоение квалификационной категории/ученая степень</w:t>
            </w:r>
          </w:p>
        </w:tc>
      </w:tr>
      <w:tr w:rsidR="00FE3433" w:rsidRPr="00AB6314" w14:paraId="5BFEF605" w14:textId="77777777" w:rsidTr="00771817">
        <w:tc>
          <w:tcPr>
            <w:tcW w:w="562" w:type="dxa"/>
          </w:tcPr>
          <w:p w14:paraId="155713ED" w14:textId="77777777" w:rsidR="00FE3433" w:rsidRPr="007C4A00" w:rsidRDefault="00FE3433" w:rsidP="00FE34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4C16A4BA" w14:textId="78BF04BA" w:rsidR="00FE3433" w:rsidRPr="00AF2C5A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Высшая квалификационная категория </w:t>
            </w:r>
          </w:p>
          <w:p w14:paraId="1BBA6324" w14:textId="77777777" w:rsidR="00FE3433" w:rsidRPr="00515D7E" w:rsidRDefault="00FE3433" w:rsidP="00FE3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29CCC6" w14:textId="64ACBF72" w:rsidR="00FE3433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Приказ МБУ ДО ДШИ Жирновского муниципального района Волгоградской области от 28 августа 2017г.  №17-лс</w:t>
            </w:r>
          </w:p>
          <w:p w14:paraId="523960F0" w14:textId="7E48BFEF" w:rsidR="00173C16" w:rsidRDefault="00173C16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A947ABB" w14:textId="77777777" w:rsidR="00173C16" w:rsidRDefault="00173C16" w:rsidP="00173C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МО Калининградской области от 02 июня 2022г. №664/1</w:t>
            </w:r>
          </w:p>
          <w:p w14:paraId="48A423D1" w14:textId="1BCBAFF3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E3433" w:rsidRPr="00AB6314" w14:paraId="5D2B029F" w14:textId="77777777" w:rsidTr="00262936">
        <w:tc>
          <w:tcPr>
            <w:tcW w:w="562" w:type="dxa"/>
            <w:shd w:val="clear" w:color="auto" w:fill="E2EFD9" w:themeFill="accent6" w:themeFillTint="33"/>
          </w:tcPr>
          <w:p w14:paraId="485CDF65" w14:textId="77777777" w:rsidR="00FE3433" w:rsidRPr="007C4A00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2DF2F844" w14:textId="36C99606" w:rsidR="00FE3433" w:rsidRPr="00557BB1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FE3433" w:rsidRPr="00531B6D" w14:paraId="16F7AD8C" w14:textId="77777777" w:rsidTr="00771817">
        <w:tc>
          <w:tcPr>
            <w:tcW w:w="562" w:type="dxa"/>
          </w:tcPr>
          <w:p w14:paraId="5A9509EF" w14:textId="77777777" w:rsidR="00FE3433" w:rsidRPr="007C4A00" w:rsidRDefault="00FE3433" w:rsidP="00FE34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71814C60" w14:textId="085BEBC0" w:rsidR="00FE3433" w:rsidRPr="00AF2C5A" w:rsidRDefault="00FE3433" w:rsidP="00FE3433">
            <w:pPr>
              <w:pStyle w:val="a4"/>
              <w:spacing w:after="24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363F3324" w14:textId="0E3B73A6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 </w:t>
            </w:r>
          </w:p>
          <w:p w14:paraId="048C2103" w14:textId="523D33B4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«Художественное образование» (эстрадно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-джазовый вокал)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32 часа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2018г.</w:t>
            </w:r>
          </w:p>
          <w:p w14:paraId="0EDB169B" w14:textId="77777777" w:rsidR="00FE3433" w:rsidRPr="00046263" w:rsidRDefault="00FE3433" w:rsidP="00FE3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FEF9BA" w14:textId="3815E76B" w:rsidR="00FE3433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3B5BD26E" w14:textId="77777777" w:rsidR="00FE3433" w:rsidRPr="00AF2C5A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21BEF7A4" w14:textId="10F556F0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 </w:t>
            </w:r>
          </w:p>
          <w:p w14:paraId="056E76B0" w14:textId="0D005A65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«Художественное образование» (по классу фортепиано)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72 часа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2018г.</w:t>
            </w:r>
          </w:p>
          <w:p w14:paraId="79CBFB9A" w14:textId="77777777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1802F98" w14:textId="4CA4A8A4" w:rsidR="00FE3433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63E67DE2" w14:textId="77777777" w:rsidR="00FE3433" w:rsidRPr="00AF2C5A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4DAE9C61" w14:textId="77777777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Государственное автономное учреждение Калининградской области дополнительного образования «Калининградский областной детско-юношеский центр экологии, краеведения и туризма» </w:t>
            </w:r>
          </w:p>
          <w:p w14:paraId="193D7F58" w14:textId="10E9C10D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«Профессионализм педагога дополнительного образования в условиях модернизации»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128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20.12.2018г.</w:t>
            </w:r>
          </w:p>
          <w:p w14:paraId="674B1474" w14:textId="77777777" w:rsidR="00FE3433" w:rsidRPr="00046263" w:rsidRDefault="00FE3433" w:rsidP="00FE3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5C9CE7" w14:textId="1C782CEE" w:rsidR="00FE3433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49607A88" w14:textId="77777777" w:rsidR="00FE3433" w:rsidRPr="00AF2C5A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69FC1FEF" w14:textId="729FC1B2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 </w:t>
            </w:r>
          </w:p>
          <w:p w14:paraId="50C5A643" w14:textId="3B28EF63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-«Художественное образование» (преподаватель вокально-хоровых дисциплин)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72 часа 2019г.</w:t>
            </w:r>
          </w:p>
          <w:p w14:paraId="49883361" w14:textId="77777777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927DE51" w14:textId="1549859B" w:rsidR="00FE3433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409748C0" w14:textId="77777777" w:rsidR="00FE3433" w:rsidRPr="00AF2C5A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65B929BE" w14:textId="2C748414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0F934BF4" w14:textId="54E6F5FF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«Первая доврачебная помощь при неотложных ситуациях»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20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2020г.</w:t>
            </w:r>
          </w:p>
          <w:p w14:paraId="20D5801F" w14:textId="77777777" w:rsidR="00FE3433" w:rsidRPr="00046263" w:rsidRDefault="00FE3433" w:rsidP="00FE3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A0ECBE" w14:textId="06CEC57F" w:rsidR="00FE3433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457B4126" w14:textId="77777777" w:rsidR="00FE3433" w:rsidRPr="00AF2C5A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6DA719CD" w14:textId="77777777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</w:t>
            </w:r>
          </w:p>
          <w:p w14:paraId="11772C05" w14:textId="42ED2076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«Художественное образование» (концертмейстер)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72 часа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30.06.2021г.</w:t>
            </w:r>
          </w:p>
          <w:p w14:paraId="23E08240" w14:textId="77777777" w:rsidR="00FE3433" w:rsidRPr="00046263" w:rsidRDefault="00FE3433" w:rsidP="00FE3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6F1A132" w14:textId="247F287F" w:rsidR="00FE3433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Удостоверение о краткосрочном повышении квалификации</w:t>
            </w:r>
          </w:p>
          <w:p w14:paraId="3D4153DF" w14:textId="77777777" w:rsidR="00FE3433" w:rsidRPr="00AF2C5A" w:rsidRDefault="00FE3433" w:rsidP="00FE343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2EC1F41A" w14:textId="77777777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Федеральное государственное бюджетное профессиональное образовательное учреждение «Академическое музыкальное училище при Московской государственной консерватории им. П.И. Чайковского»</w:t>
            </w:r>
          </w:p>
          <w:p w14:paraId="00DC99FF" w14:textId="77777777" w:rsidR="00FE3433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теме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«Система профессиональных исполнительских и педагогических методов развития одаренных детей, обучающихся в ДШИ </w:t>
            </w:r>
          </w:p>
          <w:p w14:paraId="3D77854D" w14:textId="77777777" w:rsidR="00FE3433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(по виду фортепиано) в рамках федерального проекта «Творческие люди» национальный проект «Культура»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объеме 72 часа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2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2021г.</w:t>
            </w:r>
          </w:p>
          <w:p w14:paraId="22AB0BFD" w14:textId="31985EBF" w:rsidR="00FE3433" w:rsidRPr="00AF2C5A" w:rsidRDefault="00FE3433" w:rsidP="00FE3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D7998" w:rsidRPr="003D7998" w14:paraId="23C0FAB8" w14:textId="77777777" w:rsidTr="0046314C">
        <w:tc>
          <w:tcPr>
            <w:tcW w:w="562" w:type="dxa"/>
            <w:shd w:val="clear" w:color="auto" w:fill="E2EFD9" w:themeFill="accent6" w:themeFillTint="33"/>
          </w:tcPr>
          <w:p w14:paraId="6E1E41DE" w14:textId="77777777" w:rsidR="003D7998" w:rsidRPr="007C4A00" w:rsidRDefault="003D7998" w:rsidP="003D799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19D1E167" w14:textId="6D4267EF" w:rsidR="003D7998" w:rsidRPr="00AF2C5A" w:rsidRDefault="003D7998" w:rsidP="003D799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/ должность</w:t>
            </w:r>
          </w:p>
        </w:tc>
      </w:tr>
      <w:tr w:rsidR="003D7998" w:rsidRPr="00531B6D" w14:paraId="2CFEF884" w14:textId="77777777" w:rsidTr="0046314C">
        <w:tc>
          <w:tcPr>
            <w:tcW w:w="562" w:type="dxa"/>
            <w:shd w:val="clear" w:color="auto" w:fill="FFF2CC" w:themeFill="accent4" w:themeFillTint="33"/>
          </w:tcPr>
          <w:p w14:paraId="1A53ABAA" w14:textId="4A79DD67" w:rsidR="003D7998" w:rsidRPr="007C4A00" w:rsidRDefault="00531B6D" w:rsidP="003D799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4742" w:type="dxa"/>
            <w:shd w:val="clear" w:color="auto" w:fill="FFF2CC" w:themeFill="accent4" w:themeFillTint="33"/>
          </w:tcPr>
          <w:p w14:paraId="5ED8FA16" w14:textId="60C92FE7" w:rsidR="003D7998" w:rsidRPr="00841475" w:rsidRDefault="003D7998" w:rsidP="003D799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Рославцева Александра Сергеевна</w:t>
            </w:r>
          </w:p>
          <w:p w14:paraId="16ED69C2" w14:textId="07718DB7" w:rsidR="003D7998" w:rsidRPr="00AF2C5A" w:rsidRDefault="003D7998" w:rsidP="003D799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преподаватель </w:t>
            </w:r>
            <w:r w:rsidR="00AE279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изобразительного искусства</w:t>
            </w:r>
          </w:p>
        </w:tc>
      </w:tr>
      <w:tr w:rsidR="003D7998" w:rsidRPr="003D7998" w14:paraId="100BF6F7" w14:textId="77777777" w:rsidTr="0046314C">
        <w:tc>
          <w:tcPr>
            <w:tcW w:w="562" w:type="dxa"/>
            <w:shd w:val="clear" w:color="auto" w:fill="E2EFD9" w:themeFill="accent6" w:themeFillTint="33"/>
          </w:tcPr>
          <w:p w14:paraId="4AC72711" w14:textId="77777777" w:rsidR="003D7998" w:rsidRPr="007C4A00" w:rsidRDefault="003D7998" w:rsidP="003D799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553291B0" w14:textId="046818B4" w:rsidR="003D7998" w:rsidRPr="00AF2C5A" w:rsidRDefault="003D7998" w:rsidP="003D799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3D7998" w:rsidRPr="00531B6D" w14:paraId="6E653306" w14:textId="77777777" w:rsidTr="00771817">
        <w:tc>
          <w:tcPr>
            <w:tcW w:w="562" w:type="dxa"/>
          </w:tcPr>
          <w:p w14:paraId="451CE149" w14:textId="77777777" w:rsidR="003D7998" w:rsidRPr="007C4A00" w:rsidRDefault="003D7998" w:rsidP="003D799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0BBBB15F" w14:textId="7D643B67" w:rsidR="003D7998" w:rsidRPr="00C23AFF" w:rsidRDefault="003D7998" w:rsidP="003D799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не </w:t>
            </w: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по профилю)</w:t>
            </w:r>
          </w:p>
          <w:p w14:paraId="3A904E85" w14:textId="77777777" w:rsidR="003D7998" w:rsidRDefault="003D7998" w:rsidP="003D799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630AB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</w:t>
            </w:r>
          </w:p>
          <w:p w14:paraId="4D212952" w14:textId="41379631" w:rsidR="003D7998" w:rsidRPr="00630AB5" w:rsidRDefault="003D7998" w:rsidP="003D799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Государственное образовательное учреждение среднего профессионального образования «Медицинский колледж департамент здравоохранения администрации Магаданской области» г.</w:t>
            </w:r>
            <w:r w:rsidR="00BC73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Магадан</w:t>
            </w:r>
          </w:p>
          <w:p w14:paraId="0C3B02F0" w14:textId="449E2FFC" w:rsidR="003D7998" w:rsidRDefault="003D7998" w:rsidP="003D7998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специальности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–Сестринское дело</w:t>
            </w:r>
          </w:p>
          <w:p w14:paraId="4EEC63FD" w14:textId="7306586E" w:rsidR="003D7998" w:rsidRDefault="003D7998" w:rsidP="003D79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E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7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7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="00BC7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</w:t>
            </w:r>
            <w:r w:rsidR="00BC7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486BB73" w14:textId="77777777" w:rsidR="004B5E9F" w:rsidRDefault="004B5E9F" w:rsidP="004B5E9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7F0AA9B4" w14:textId="7C084688" w:rsidR="004B5E9F" w:rsidRPr="00C23AFF" w:rsidRDefault="004B5E9F" w:rsidP="004B5E9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(по профилю)</w:t>
            </w:r>
          </w:p>
          <w:p w14:paraId="571D55C0" w14:textId="77777777" w:rsidR="004B5E9F" w:rsidRPr="00C23AFF" w:rsidRDefault="004B5E9F" w:rsidP="004B5E9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 о профессиональной переподготовке</w:t>
            </w:r>
          </w:p>
          <w:p w14:paraId="448D7976" w14:textId="4D509700" w:rsidR="00960B52" w:rsidRDefault="00960B52" w:rsidP="004B5E9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0B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</w:t>
            </w:r>
            <w:r w:rsidRPr="00960B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ациональная академия современных технологий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 г. Москва</w:t>
            </w:r>
          </w:p>
          <w:p w14:paraId="21B01AFE" w14:textId="6A795F79" w:rsidR="004B5E9F" w:rsidRPr="00C23AFF" w:rsidRDefault="00960B52" w:rsidP="004B5E9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 Теория и методика преподавания изобразительного искусства</w:t>
            </w:r>
            <w:r w:rsidR="004B5E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4B5E9F"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объеме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252 </w:t>
            </w:r>
            <w:r w:rsidR="004B5E9F"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часов</w:t>
            </w:r>
            <w:r w:rsidR="004B5E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4B5E9F"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01</w:t>
            </w:r>
            <w:r w:rsidR="004B5E9F"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  <w:r w:rsidR="004B5E9F" w:rsidRPr="00C23A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</w:p>
          <w:p w14:paraId="2F35289D" w14:textId="77777777" w:rsidR="00960B52" w:rsidRDefault="00960B52" w:rsidP="00960B5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0136205D" w14:textId="148436C0" w:rsidR="00960B52" w:rsidRPr="00C23AFF" w:rsidRDefault="00960B52" w:rsidP="00960B5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(по профилю)</w:t>
            </w:r>
          </w:p>
          <w:p w14:paraId="2D81D856" w14:textId="77777777" w:rsidR="003D7998" w:rsidRDefault="003D7998" w:rsidP="003D799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2733EFC7" w14:textId="77777777" w:rsidR="00960B52" w:rsidRPr="00F75D4B" w:rsidRDefault="00960B52" w:rsidP="00960B5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75D4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Диплом о профессиональной переподготовке</w:t>
            </w:r>
          </w:p>
          <w:p w14:paraId="0E827373" w14:textId="2437088D" w:rsidR="00960B52" w:rsidRPr="00515D7E" w:rsidRDefault="00960B52" w:rsidP="00960B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«Столичный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образовательных технологий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D93B834" w14:textId="2F01805F" w:rsidR="00960B52" w:rsidRDefault="00960B52" w:rsidP="00960B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«Учитель, преподаватель изобразительного искусства: Преподавание изобразительного искусства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382C82C" w14:textId="77777777" w:rsidR="00960B52" w:rsidRDefault="00960B52" w:rsidP="00960B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E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Учитель, преподаватель изобразительного искусства</w:t>
            </w:r>
          </w:p>
          <w:p w14:paraId="7FFB7FDD" w14:textId="12640E3C" w:rsidR="00756C43" w:rsidRPr="00AF2C5A" w:rsidRDefault="00756C43" w:rsidP="00960B52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</w:tc>
      </w:tr>
      <w:tr w:rsidR="00120047" w:rsidRPr="000E6C58" w14:paraId="1A3B5A36" w14:textId="77777777" w:rsidTr="00CF7045">
        <w:tc>
          <w:tcPr>
            <w:tcW w:w="562" w:type="dxa"/>
            <w:shd w:val="clear" w:color="auto" w:fill="E2EFD9" w:themeFill="accent6" w:themeFillTint="33"/>
          </w:tcPr>
          <w:p w14:paraId="29C91968" w14:textId="77777777" w:rsidR="00120047" w:rsidRPr="007C4A00" w:rsidRDefault="00120047" w:rsidP="0012004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22E0842C" w14:textId="5B4A600F" w:rsidR="00120047" w:rsidRPr="00C23AFF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557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120047" w:rsidRPr="00531B6D" w14:paraId="142C7EA1" w14:textId="77777777" w:rsidTr="00771817">
        <w:tc>
          <w:tcPr>
            <w:tcW w:w="562" w:type="dxa"/>
          </w:tcPr>
          <w:p w14:paraId="12978172" w14:textId="77777777" w:rsidR="00120047" w:rsidRPr="007C4A00" w:rsidRDefault="00120047" w:rsidP="0012004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4F383946" w14:textId="69DD6D26" w:rsidR="00120047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Удостоверение о повышении квалификации</w:t>
            </w:r>
          </w:p>
          <w:p w14:paraId="3AFA0753" w14:textId="77777777" w:rsidR="00120047" w:rsidRPr="00F75D4B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24F7CD47" w14:textId="77777777" w:rsidR="00120047" w:rsidRPr="00515D7E" w:rsidRDefault="00120047" w:rsidP="00120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бюджетное учреждение Калининградской области образовательной организации дополнительного профессионального образования «Образовательно-методический Центр» </w:t>
            </w:r>
          </w:p>
          <w:p w14:paraId="518AD344" w14:textId="01265235" w:rsidR="00120047" w:rsidRPr="00515D7E" w:rsidRDefault="00120047" w:rsidP="00120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D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Декоративно-прикладное искусство: авторская кукла (работа в материале)»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объеме 72 часа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30.08.2023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94DAE81" w14:textId="77777777" w:rsidR="00120047" w:rsidRPr="00C23AFF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</w:tc>
      </w:tr>
      <w:tr w:rsidR="00120047" w:rsidRPr="000E6C58" w14:paraId="30978D5B" w14:textId="77777777" w:rsidTr="001D5AC5">
        <w:tc>
          <w:tcPr>
            <w:tcW w:w="562" w:type="dxa"/>
            <w:shd w:val="clear" w:color="auto" w:fill="E2EFD9" w:themeFill="accent6" w:themeFillTint="33"/>
          </w:tcPr>
          <w:p w14:paraId="7E2A51E3" w14:textId="77777777" w:rsidR="00120047" w:rsidRPr="007C4A00" w:rsidRDefault="00120047" w:rsidP="0012004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38946947" w14:textId="24E01D4C" w:rsidR="00120047" w:rsidRPr="00C23AFF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/ должность</w:t>
            </w:r>
          </w:p>
        </w:tc>
      </w:tr>
      <w:tr w:rsidR="00120047" w:rsidRPr="00531B6D" w14:paraId="0FD6438E" w14:textId="77777777" w:rsidTr="001D5AC5">
        <w:tc>
          <w:tcPr>
            <w:tcW w:w="562" w:type="dxa"/>
            <w:shd w:val="clear" w:color="auto" w:fill="FFF2CC" w:themeFill="accent4" w:themeFillTint="33"/>
          </w:tcPr>
          <w:p w14:paraId="3B0EFF2E" w14:textId="402F878B" w:rsidR="00120047" w:rsidRPr="007C4A00" w:rsidRDefault="00531B6D" w:rsidP="0012004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4742" w:type="dxa"/>
            <w:shd w:val="clear" w:color="auto" w:fill="FFF2CC" w:themeFill="accent4" w:themeFillTint="33"/>
          </w:tcPr>
          <w:p w14:paraId="44D0B48A" w14:textId="7B163CB2" w:rsidR="00120047" w:rsidRPr="00841475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Рославцев Сергей Эдуардович</w:t>
            </w:r>
          </w:p>
          <w:p w14:paraId="49605629" w14:textId="051CDF84" w:rsidR="00120047" w:rsidRPr="00C23AFF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истории искусств</w:t>
            </w:r>
          </w:p>
        </w:tc>
      </w:tr>
      <w:tr w:rsidR="00120047" w:rsidRPr="000E6C58" w14:paraId="1B6E078A" w14:textId="77777777" w:rsidTr="001D5AC5">
        <w:tc>
          <w:tcPr>
            <w:tcW w:w="562" w:type="dxa"/>
            <w:shd w:val="clear" w:color="auto" w:fill="E2EFD9" w:themeFill="accent6" w:themeFillTint="33"/>
          </w:tcPr>
          <w:p w14:paraId="0FE3CDBA" w14:textId="77777777" w:rsidR="00120047" w:rsidRPr="007C4A00" w:rsidRDefault="00120047" w:rsidP="0012004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315816C3" w14:textId="5B53684C" w:rsidR="00120047" w:rsidRPr="00C23AFF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120047" w:rsidRPr="00531B6D" w14:paraId="1A0F0B40" w14:textId="77777777" w:rsidTr="00771817">
        <w:tc>
          <w:tcPr>
            <w:tcW w:w="562" w:type="dxa"/>
          </w:tcPr>
          <w:p w14:paraId="31674643" w14:textId="77777777" w:rsidR="00120047" w:rsidRPr="007C4A00" w:rsidRDefault="00120047" w:rsidP="0012004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29D51363" w14:textId="77777777" w:rsidR="00120047" w:rsidRPr="00C23AFF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не </w:t>
            </w: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по профилю)</w:t>
            </w:r>
          </w:p>
          <w:p w14:paraId="6E558664" w14:textId="77777777" w:rsidR="00120047" w:rsidRDefault="00120047" w:rsidP="0012004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630AB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</w:t>
            </w:r>
          </w:p>
          <w:p w14:paraId="6211AAD4" w14:textId="77777777" w:rsidR="00120047" w:rsidRPr="00630AB5" w:rsidRDefault="00120047" w:rsidP="0012004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Государственное образовательное учреждение среднего профессионального образования «Медицинский колледж департамент здравоохранения администрации Магаданской области» г. Магадан</w:t>
            </w:r>
          </w:p>
          <w:p w14:paraId="5AD374A2" w14:textId="6A4EA2CA" w:rsidR="00120047" w:rsidRDefault="00120047" w:rsidP="0012004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специальности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="007A04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Лечебное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дело</w:t>
            </w:r>
          </w:p>
          <w:p w14:paraId="7D2E6116" w14:textId="52E91571" w:rsidR="00120047" w:rsidRDefault="00120047" w:rsidP="00120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E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7A04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Фельдшер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29.06.2010г.</w:t>
            </w:r>
          </w:p>
          <w:p w14:paraId="774F7AF4" w14:textId="77777777" w:rsidR="00120047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3F2CED7C" w14:textId="77777777" w:rsidR="00120047" w:rsidRPr="00C23AFF" w:rsidRDefault="00120047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(по профилю)</w:t>
            </w:r>
          </w:p>
          <w:p w14:paraId="399F77DA" w14:textId="77777777" w:rsidR="00120047" w:rsidRPr="00C23AFF" w:rsidRDefault="00120047" w:rsidP="0012004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 о профессиональной переподготовке</w:t>
            </w:r>
          </w:p>
          <w:p w14:paraId="35C5BCD0" w14:textId="2DED9A1E" w:rsidR="00120047" w:rsidRDefault="00A624C9" w:rsidP="0012004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Автономная некоммерческая организация дополнительного профессионального образования «И</w:t>
            </w:r>
            <w:r w:rsidR="002D3D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нститут современного образования»</w:t>
            </w:r>
          </w:p>
          <w:p w14:paraId="7DE95080" w14:textId="6284EB73" w:rsidR="00120047" w:rsidRPr="00C23AFF" w:rsidRDefault="00120047" w:rsidP="0012004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программе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 </w:t>
            </w:r>
            <w:r w:rsidR="00520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2D3D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Педагогическое образование: преподаватель истории искусств в ДМШ, ДШИ»</w:t>
            </w:r>
            <w:r w:rsidR="00520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1FF4BE2" w14:textId="6FAEC214" w:rsidR="00120047" w:rsidRPr="00C23AFF" w:rsidRDefault="0052014B" w:rsidP="00A624C9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713E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Преподаватель истории искусств в ДМШ, ДШИ </w:t>
            </w:r>
            <w:r w:rsidR="001D5AC5"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объеме </w:t>
            </w:r>
            <w:r w:rsidR="001D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</w:t>
            </w:r>
            <w:r w:rsidR="001D5AC5" w:rsidRPr="00515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="001D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11.09.2023г.</w:t>
            </w:r>
          </w:p>
        </w:tc>
      </w:tr>
      <w:tr w:rsidR="00531B6D" w:rsidRPr="00531B6D" w14:paraId="6DC5B1A5" w14:textId="77777777" w:rsidTr="00771817">
        <w:tc>
          <w:tcPr>
            <w:tcW w:w="562" w:type="dxa"/>
          </w:tcPr>
          <w:p w14:paraId="0943902D" w14:textId="77777777" w:rsidR="00531B6D" w:rsidRPr="007C4A00" w:rsidRDefault="00531B6D" w:rsidP="0012004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7FFED1DB" w14:textId="77777777" w:rsidR="00531B6D" w:rsidRPr="00C23AFF" w:rsidRDefault="00531B6D" w:rsidP="0012004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</w:tc>
      </w:tr>
      <w:tr w:rsidR="00531B6D" w:rsidRPr="00531B6D" w14:paraId="6673571B" w14:textId="77777777" w:rsidTr="004A48A7">
        <w:tc>
          <w:tcPr>
            <w:tcW w:w="562" w:type="dxa"/>
            <w:shd w:val="clear" w:color="auto" w:fill="E2EFD9" w:themeFill="accent6" w:themeFillTint="33"/>
          </w:tcPr>
          <w:p w14:paraId="15A359CC" w14:textId="77777777" w:rsidR="00531B6D" w:rsidRPr="007C4A00" w:rsidRDefault="00531B6D" w:rsidP="00531B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36B8B137" w14:textId="5E953FE8" w:rsidR="00531B6D" w:rsidRPr="00C23AFF" w:rsidRDefault="00531B6D" w:rsidP="00531B6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/ должность</w:t>
            </w:r>
          </w:p>
        </w:tc>
      </w:tr>
      <w:tr w:rsidR="00531B6D" w:rsidRPr="00531B6D" w14:paraId="686C6331" w14:textId="77777777" w:rsidTr="004A48A7">
        <w:tc>
          <w:tcPr>
            <w:tcW w:w="562" w:type="dxa"/>
            <w:shd w:val="clear" w:color="auto" w:fill="FFF2CC" w:themeFill="accent4" w:themeFillTint="33"/>
          </w:tcPr>
          <w:p w14:paraId="12BAEEC0" w14:textId="08653BD9" w:rsidR="00531B6D" w:rsidRPr="007C4A00" w:rsidRDefault="00531B6D" w:rsidP="00531B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742" w:type="dxa"/>
            <w:shd w:val="clear" w:color="auto" w:fill="FFF2CC" w:themeFill="accent4" w:themeFillTint="33"/>
          </w:tcPr>
          <w:p w14:paraId="2D9E6F77" w14:textId="581C14D8" w:rsidR="00531B6D" w:rsidRPr="00841475" w:rsidRDefault="00531B6D" w:rsidP="00531B6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Рыжова Эмилия Владимировна</w:t>
            </w:r>
          </w:p>
          <w:p w14:paraId="2865E76F" w14:textId="2B7A7873" w:rsidR="00531B6D" w:rsidRPr="00C23AFF" w:rsidRDefault="00531B6D" w:rsidP="00531B6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театрального искусства, преподаватель академического пения</w:t>
            </w:r>
          </w:p>
        </w:tc>
      </w:tr>
      <w:tr w:rsidR="00531B6D" w:rsidRPr="00531B6D" w14:paraId="70DA74D8" w14:textId="77777777" w:rsidTr="004A48A7">
        <w:tc>
          <w:tcPr>
            <w:tcW w:w="562" w:type="dxa"/>
            <w:shd w:val="clear" w:color="auto" w:fill="E2EFD9" w:themeFill="accent6" w:themeFillTint="33"/>
          </w:tcPr>
          <w:p w14:paraId="61B574AC" w14:textId="77777777" w:rsidR="00531B6D" w:rsidRPr="007C4A00" w:rsidRDefault="00531B6D" w:rsidP="00531B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shd w:val="clear" w:color="auto" w:fill="E2EFD9" w:themeFill="accent6" w:themeFillTint="33"/>
          </w:tcPr>
          <w:p w14:paraId="0949D76F" w14:textId="1B82AD5C" w:rsidR="00531B6D" w:rsidRPr="00C23AFF" w:rsidRDefault="00531B6D" w:rsidP="00531B6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50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531B6D" w:rsidRPr="00531B6D" w14:paraId="40550BD0" w14:textId="77777777" w:rsidTr="00771817">
        <w:tc>
          <w:tcPr>
            <w:tcW w:w="562" w:type="dxa"/>
          </w:tcPr>
          <w:p w14:paraId="79A1828D" w14:textId="77777777" w:rsidR="00531B6D" w:rsidRPr="007C4A00" w:rsidRDefault="00531B6D" w:rsidP="00531B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</w:tcPr>
          <w:p w14:paraId="2737AC52" w14:textId="4A4E5014" w:rsidR="00704F17" w:rsidRPr="00841475" w:rsidRDefault="00704F17" w:rsidP="00704F1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414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Высшее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не </w:t>
            </w:r>
            <w:r w:rsidRPr="008414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по профилю)</w:t>
            </w:r>
          </w:p>
          <w:p w14:paraId="1DDA90A5" w14:textId="77777777" w:rsidR="00704F17" w:rsidRPr="00A235B7" w:rsidRDefault="00704F17" w:rsidP="00704F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</w:t>
            </w:r>
          </w:p>
          <w:p w14:paraId="64EBCF06" w14:textId="2BE4D04C" w:rsidR="00704F17" w:rsidRPr="00841475" w:rsidRDefault="00704F17" w:rsidP="00704F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профессионального образования «Калужский государственный университет им. К. Э. Циолковского»</w:t>
            </w:r>
            <w:r w:rsidR="009066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 г. Калуга</w:t>
            </w:r>
          </w:p>
          <w:p w14:paraId="45720527" w14:textId="40624072" w:rsidR="00704F17" w:rsidRPr="00841475" w:rsidRDefault="00704F17" w:rsidP="00704F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специальности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Иностранный язык с дополнительной специальностью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423C7931" w14:textId="015C05D2" w:rsidR="00704F17" w:rsidRPr="00A235B7" w:rsidRDefault="00704F17" w:rsidP="00704F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Присуждена квалификация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иностранного (Французского языка и иностранного (Английского) языка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.07.20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  <w:r w:rsidRPr="008414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</w:p>
          <w:p w14:paraId="41CF77E9" w14:textId="77777777" w:rsidR="00704F17" w:rsidRDefault="00704F17" w:rsidP="00704F1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250A6C9E" w14:textId="7F73C6A4" w:rsidR="00704F17" w:rsidRPr="00C23AFF" w:rsidRDefault="00704F17" w:rsidP="00704F1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23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(по профилю)</w:t>
            </w:r>
          </w:p>
          <w:p w14:paraId="1BF5B6E0" w14:textId="77777777" w:rsidR="00704F17" w:rsidRDefault="00704F17" w:rsidP="00704F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630AB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Диплом</w:t>
            </w:r>
          </w:p>
          <w:p w14:paraId="3C75822C" w14:textId="598118CC" w:rsidR="00704F17" w:rsidRPr="00630AB5" w:rsidRDefault="00704F17" w:rsidP="00704F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Государственное </w:t>
            </w:r>
            <w:r w:rsidR="009066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бюджетное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образовательное учреждение среднего профессионального образования </w:t>
            </w:r>
            <w:r w:rsidR="009066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Калужской области «Калужский областной музыкальный колледж им. С.И. Танеева»</w:t>
            </w:r>
          </w:p>
          <w:p w14:paraId="030FA0D0" w14:textId="586A2ABB" w:rsidR="00704F17" w:rsidRDefault="00704F17" w:rsidP="00704F1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23A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 специальности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="009066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Вокальное искусство</w:t>
            </w:r>
          </w:p>
          <w:p w14:paraId="09990257" w14:textId="20483460" w:rsidR="00704F17" w:rsidRDefault="00704F17" w:rsidP="00704F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E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Присвоена квалификация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906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Артист хора, ансамбля,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="00906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</w:t>
            </w:r>
            <w:r w:rsidR="00906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41A4EFD" w14:textId="77777777" w:rsidR="00531B6D" w:rsidRPr="00C23AFF" w:rsidRDefault="00531B6D" w:rsidP="00531B6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</w:tc>
      </w:tr>
    </w:tbl>
    <w:p w14:paraId="611D942A" w14:textId="405EA331" w:rsidR="00B00346" w:rsidRPr="00771817" w:rsidRDefault="00B00346" w:rsidP="002B666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00346" w:rsidRPr="00771817" w:rsidSect="007718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17"/>
    <w:rsid w:val="00046263"/>
    <w:rsid w:val="0007684C"/>
    <w:rsid w:val="000A39A2"/>
    <w:rsid w:val="000E1EFF"/>
    <w:rsid w:val="000E6C58"/>
    <w:rsid w:val="000F0CD1"/>
    <w:rsid w:val="00104D74"/>
    <w:rsid w:val="00120047"/>
    <w:rsid w:val="0012507F"/>
    <w:rsid w:val="00135292"/>
    <w:rsid w:val="00173C16"/>
    <w:rsid w:val="00185870"/>
    <w:rsid w:val="001D5AC5"/>
    <w:rsid w:val="002217DC"/>
    <w:rsid w:val="00262936"/>
    <w:rsid w:val="0029027F"/>
    <w:rsid w:val="002B6665"/>
    <w:rsid w:val="002D3D80"/>
    <w:rsid w:val="002E5C5C"/>
    <w:rsid w:val="00344452"/>
    <w:rsid w:val="0035653D"/>
    <w:rsid w:val="00380983"/>
    <w:rsid w:val="003D7998"/>
    <w:rsid w:val="003F2D1D"/>
    <w:rsid w:val="004122A1"/>
    <w:rsid w:val="004138F1"/>
    <w:rsid w:val="00431264"/>
    <w:rsid w:val="004614D6"/>
    <w:rsid w:val="004B5E9F"/>
    <w:rsid w:val="004B75C6"/>
    <w:rsid w:val="00515D7E"/>
    <w:rsid w:val="0052014B"/>
    <w:rsid w:val="00531B6D"/>
    <w:rsid w:val="00583AF1"/>
    <w:rsid w:val="005959A5"/>
    <w:rsid w:val="005A3458"/>
    <w:rsid w:val="005A7929"/>
    <w:rsid w:val="00605005"/>
    <w:rsid w:val="006154FC"/>
    <w:rsid w:val="00616E20"/>
    <w:rsid w:val="00630AB5"/>
    <w:rsid w:val="00657595"/>
    <w:rsid w:val="00695BCD"/>
    <w:rsid w:val="006B150A"/>
    <w:rsid w:val="00704F17"/>
    <w:rsid w:val="00713EBA"/>
    <w:rsid w:val="0071494B"/>
    <w:rsid w:val="00756C43"/>
    <w:rsid w:val="00765086"/>
    <w:rsid w:val="00771817"/>
    <w:rsid w:val="007745D3"/>
    <w:rsid w:val="007A0432"/>
    <w:rsid w:val="007A76D5"/>
    <w:rsid w:val="007C4A00"/>
    <w:rsid w:val="00841475"/>
    <w:rsid w:val="008C2CC9"/>
    <w:rsid w:val="008C5B51"/>
    <w:rsid w:val="009066FB"/>
    <w:rsid w:val="00916EE9"/>
    <w:rsid w:val="00920BF2"/>
    <w:rsid w:val="00960B52"/>
    <w:rsid w:val="00980EDA"/>
    <w:rsid w:val="00991FF1"/>
    <w:rsid w:val="009A5EF1"/>
    <w:rsid w:val="009C7BB8"/>
    <w:rsid w:val="009C7ED9"/>
    <w:rsid w:val="00A17C17"/>
    <w:rsid w:val="00A235B7"/>
    <w:rsid w:val="00A422C0"/>
    <w:rsid w:val="00A624C9"/>
    <w:rsid w:val="00AA531F"/>
    <w:rsid w:val="00AB6314"/>
    <w:rsid w:val="00AB6A33"/>
    <w:rsid w:val="00AC0876"/>
    <w:rsid w:val="00AE2792"/>
    <w:rsid w:val="00AF2C5A"/>
    <w:rsid w:val="00B00346"/>
    <w:rsid w:val="00B06EA9"/>
    <w:rsid w:val="00B11F6F"/>
    <w:rsid w:val="00B36F48"/>
    <w:rsid w:val="00B82668"/>
    <w:rsid w:val="00B94029"/>
    <w:rsid w:val="00BA624A"/>
    <w:rsid w:val="00BC736C"/>
    <w:rsid w:val="00BD4AFF"/>
    <w:rsid w:val="00BE0501"/>
    <w:rsid w:val="00BE7C23"/>
    <w:rsid w:val="00BF117A"/>
    <w:rsid w:val="00C23AFF"/>
    <w:rsid w:val="00C370EA"/>
    <w:rsid w:val="00C77059"/>
    <w:rsid w:val="00C82E87"/>
    <w:rsid w:val="00D31523"/>
    <w:rsid w:val="00D32C6F"/>
    <w:rsid w:val="00D36361"/>
    <w:rsid w:val="00DA3BCC"/>
    <w:rsid w:val="00E557DA"/>
    <w:rsid w:val="00ED0A4A"/>
    <w:rsid w:val="00EE3213"/>
    <w:rsid w:val="00F44233"/>
    <w:rsid w:val="00F75D4B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0C5E"/>
  <w15:docId w15:val="{3D1A7AB1-8D6D-40D7-B06C-347A4C70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817"/>
    <w:pPr>
      <w:spacing w:after="200" w:line="276" w:lineRule="auto"/>
    </w:pPr>
    <w:rPr>
      <w:rFonts w:asciiTheme="majorHAnsi" w:hAnsiTheme="majorHAnsi" w:cstheme="majorBidi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1817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817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71817"/>
    <w:rPr>
      <w:rFonts w:asciiTheme="majorHAnsi" w:hAnsiTheme="majorHAnsi" w:cstheme="majorBidi"/>
      <w:smallCap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artbagrat@list.ru</dc:creator>
  <cp:keywords/>
  <dc:description/>
  <cp:lastModifiedBy>79216144508</cp:lastModifiedBy>
  <cp:revision>16</cp:revision>
  <dcterms:created xsi:type="dcterms:W3CDTF">2024-09-12T09:26:00Z</dcterms:created>
  <dcterms:modified xsi:type="dcterms:W3CDTF">2024-09-12T13:44:00Z</dcterms:modified>
</cp:coreProperties>
</file>