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B1B0C" w14:textId="6C9F481E" w:rsidR="00FD7A39" w:rsidRDefault="00FD7A39" w:rsidP="001D49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-547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8"/>
        <w:gridCol w:w="6058"/>
      </w:tblGrid>
      <w:tr w:rsidR="00521843" w:rsidRPr="00801ED5" w14:paraId="7E693C10" w14:textId="77777777" w:rsidTr="004D3DF4">
        <w:tc>
          <w:tcPr>
            <w:tcW w:w="3548" w:type="dxa"/>
          </w:tcPr>
          <w:p w14:paraId="6F292623" w14:textId="0C62BD06" w:rsidR="00521843" w:rsidRPr="00521843" w:rsidRDefault="00521843" w:rsidP="0052184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521843">
              <w:rPr>
                <w:rFonts w:ascii="Times New Roman" w:eastAsia="Times New Roman" w:hAnsi="Times New Roman" w:cs="Times New Roman"/>
                <w:b/>
                <w:noProof/>
                <w:sz w:val="40"/>
                <w:szCs w:val="40"/>
                <w:lang w:val="ru-RU" w:eastAsia="ru-RU" w:bidi="ar-SA"/>
              </w:rPr>
              <w:drawing>
                <wp:inline distT="0" distB="0" distL="0" distR="0" wp14:anchorId="6DEE6F1A" wp14:editId="684078AF">
                  <wp:extent cx="2114550" cy="13430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8" w:type="dxa"/>
          </w:tcPr>
          <w:p w14:paraId="18A909EC" w14:textId="26B584A0" w:rsidR="00521843" w:rsidRPr="00521843" w:rsidRDefault="00521843" w:rsidP="0052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5218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Муниципальное бюджетное учреждение</w:t>
            </w:r>
          </w:p>
          <w:p w14:paraId="27EE6A4B" w14:textId="77777777" w:rsidR="00521843" w:rsidRPr="00521843" w:rsidRDefault="00521843" w:rsidP="0052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5218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дополнительного образования</w:t>
            </w:r>
          </w:p>
          <w:p w14:paraId="007084A2" w14:textId="1CADAF04" w:rsidR="00521843" w:rsidRPr="00521843" w:rsidRDefault="00521843" w:rsidP="0052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5218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«Детская школа искусств г.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</w:t>
            </w:r>
            <w:r w:rsidRPr="005218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Багратионовска»</w:t>
            </w:r>
          </w:p>
          <w:p w14:paraId="779CF5F8" w14:textId="77777777" w:rsidR="00521843" w:rsidRPr="00521843" w:rsidRDefault="00521843" w:rsidP="0052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5218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(МБУ ДО ДШИ г. Багратионовска)</w:t>
            </w:r>
          </w:p>
          <w:p w14:paraId="5B9510FF" w14:textId="77777777" w:rsidR="00521843" w:rsidRPr="00521843" w:rsidRDefault="00521843" w:rsidP="0052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1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Россия, 238420, Калининградская обл.,</w:t>
            </w:r>
          </w:p>
          <w:p w14:paraId="00B9ED38" w14:textId="77777777" w:rsidR="00521843" w:rsidRPr="00521843" w:rsidRDefault="00521843" w:rsidP="0052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1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г. Багратионовск, ул. Калининградская, 10</w:t>
            </w:r>
          </w:p>
          <w:p w14:paraId="77CE2401" w14:textId="77777777" w:rsidR="00521843" w:rsidRPr="00521843" w:rsidRDefault="00521843" w:rsidP="0052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1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Тел.: (8-401-56) 3-35-43</w:t>
            </w:r>
          </w:p>
          <w:p w14:paraId="3A483014" w14:textId="77777777" w:rsidR="00521843" w:rsidRPr="00521843" w:rsidRDefault="00000000" w:rsidP="0052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hyperlink r:id="rId6" w:history="1">
              <w:r w:rsidR="00521843" w:rsidRPr="005218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ar-SA"/>
                </w:rPr>
                <w:t>artbagrat</w:t>
              </w:r>
              <w:r w:rsidR="00521843" w:rsidRPr="005218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ar-SA"/>
                </w:rPr>
                <w:t>@</w:t>
              </w:r>
              <w:r w:rsidR="00521843" w:rsidRPr="005218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ar-SA"/>
                </w:rPr>
                <w:t>list</w:t>
              </w:r>
              <w:r w:rsidR="00521843" w:rsidRPr="005218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ar-SA"/>
                </w:rPr>
                <w:t>.</w:t>
              </w:r>
              <w:proofErr w:type="spellStart"/>
              <w:r w:rsidR="00521843" w:rsidRPr="005218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ar-SA"/>
                </w:rPr>
                <w:t>ru</w:t>
              </w:r>
              <w:proofErr w:type="spellEnd"/>
            </w:hyperlink>
          </w:p>
        </w:tc>
      </w:tr>
    </w:tbl>
    <w:p w14:paraId="359E9C2A" w14:textId="77777777" w:rsidR="00521843" w:rsidRDefault="00521843" w:rsidP="001D49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5C98130" w14:textId="77777777" w:rsidR="00FD7A39" w:rsidRPr="001D4936" w:rsidRDefault="00FD7A39" w:rsidP="00FD7A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4936">
        <w:rPr>
          <w:rFonts w:ascii="Times New Roman" w:hAnsi="Times New Roman" w:cs="Times New Roman"/>
          <w:sz w:val="24"/>
          <w:szCs w:val="24"/>
          <w:lang w:val="ru-RU"/>
        </w:rPr>
        <w:t xml:space="preserve">Список поступающих, рекомендованных к зачислению в  </w:t>
      </w:r>
    </w:p>
    <w:p w14:paraId="2E6DE282" w14:textId="78DCC0C3" w:rsidR="00FD7A39" w:rsidRPr="001D4936" w:rsidRDefault="00FD7A39" w:rsidP="00FD7A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4936">
        <w:rPr>
          <w:rFonts w:ascii="Times New Roman" w:hAnsi="Times New Roman" w:cs="Times New Roman"/>
          <w:sz w:val="24"/>
          <w:szCs w:val="24"/>
          <w:lang w:val="ru-RU"/>
        </w:rPr>
        <w:t>МБУ ДО ДШИ г.</w:t>
      </w:r>
      <w:r w:rsidR="00FA27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4936">
        <w:rPr>
          <w:rFonts w:ascii="Times New Roman" w:hAnsi="Times New Roman" w:cs="Times New Roman"/>
          <w:sz w:val="24"/>
          <w:szCs w:val="24"/>
          <w:lang w:val="ru-RU"/>
        </w:rPr>
        <w:t xml:space="preserve">Багратионовска по результатам вступительных испытаний, </w:t>
      </w:r>
    </w:p>
    <w:p w14:paraId="4897676C" w14:textId="1F6758D4" w:rsidR="00FD7A39" w:rsidRPr="001D4936" w:rsidRDefault="00FD7A39" w:rsidP="00FD7A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4936">
        <w:rPr>
          <w:rFonts w:ascii="Times New Roman" w:hAnsi="Times New Roman" w:cs="Times New Roman"/>
          <w:sz w:val="24"/>
          <w:szCs w:val="24"/>
          <w:lang w:val="ru-RU"/>
        </w:rPr>
        <w:t xml:space="preserve">состоявшихся </w:t>
      </w:r>
      <w:r w:rsidR="0097096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B293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1D4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38AF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Pr="001D4936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8C448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1D4936"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</w:p>
    <w:p w14:paraId="73677E09" w14:textId="77777777" w:rsidR="00FD7A39" w:rsidRPr="0026168B" w:rsidRDefault="00FD7A39" w:rsidP="00FD7A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275FC44" w14:textId="116E1FB6" w:rsidR="00970963" w:rsidRPr="00763F0C" w:rsidRDefault="00970963" w:rsidP="00970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3F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Дополнительная предпрофессиональная общеобразовательная программа в области изобразительного искусства «Живопись» (срок обучения 8 лет) </w:t>
      </w:r>
    </w:p>
    <w:p w14:paraId="635B97BD" w14:textId="33C8B0D3" w:rsidR="00970963" w:rsidRPr="00763F0C" w:rsidRDefault="00970963" w:rsidP="009709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931E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B2935" w:rsidRPr="00D931EB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D931EB">
        <w:rPr>
          <w:rFonts w:ascii="Times New Roman" w:hAnsi="Times New Roman" w:cs="Times New Roman"/>
          <w:sz w:val="24"/>
          <w:szCs w:val="24"/>
          <w:lang w:val="ru-RU"/>
        </w:rPr>
        <w:t xml:space="preserve"> мест)</w:t>
      </w:r>
    </w:p>
    <w:p w14:paraId="4BD92219" w14:textId="77777777" w:rsidR="00970963" w:rsidRDefault="00970963" w:rsidP="009709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804"/>
        <w:gridCol w:w="4027"/>
        <w:gridCol w:w="4514"/>
      </w:tblGrid>
      <w:tr w:rsidR="00970963" w14:paraId="3F929631" w14:textId="77777777" w:rsidTr="00B638AF">
        <w:trPr>
          <w:jc w:val="center"/>
        </w:trPr>
        <w:tc>
          <w:tcPr>
            <w:tcW w:w="804" w:type="dxa"/>
          </w:tcPr>
          <w:p w14:paraId="63FDFD42" w14:textId="77777777" w:rsidR="00970963" w:rsidRDefault="00970963" w:rsidP="003A18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4027" w:type="dxa"/>
          </w:tcPr>
          <w:p w14:paraId="21E9C790" w14:textId="77777777" w:rsidR="00970963" w:rsidRDefault="00970963" w:rsidP="003A18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7A39">
              <w:rPr>
                <w:lang w:val="ru-RU"/>
              </w:rPr>
              <w:t>Ф.И. поступающего</w:t>
            </w:r>
          </w:p>
        </w:tc>
        <w:tc>
          <w:tcPr>
            <w:tcW w:w="4514" w:type="dxa"/>
          </w:tcPr>
          <w:p w14:paraId="20999916" w14:textId="77777777" w:rsidR="00970963" w:rsidRDefault="00970963" w:rsidP="003A18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Общий балл</w:t>
            </w:r>
          </w:p>
        </w:tc>
      </w:tr>
      <w:tr w:rsidR="00970963" w14:paraId="242F263B" w14:textId="77777777" w:rsidTr="0071176C">
        <w:trPr>
          <w:jc w:val="center"/>
        </w:trPr>
        <w:tc>
          <w:tcPr>
            <w:tcW w:w="804" w:type="dxa"/>
          </w:tcPr>
          <w:p w14:paraId="7598AE4A" w14:textId="77777777" w:rsidR="00970963" w:rsidRDefault="00970963" w:rsidP="003A18A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027" w:type="dxa"/>
            <w:shd w:val="clear" w:color="auto" w:fill="C3E2C4" w:themeFill="accent4" w:themeFillTint="66"/>
          </w:tcPr>
          <w:p w14:paraId="7D633A93" w14:textId="2A2DA858" w:rsidR="00970963" w:rsidRPr="00FD7A39" w:rsidRDefault="00DB2935" w:rsidP="003A18A9">
            <w:pPr>
              <w:rPr>
                <w:lang w:val="ru-RU"/>
              </w:rPr>
            </w:pPr>
            <w:r>
              <w:rPr>
                <w:lang w:val="ru-RU"/>
              </w:rPr>
              <w:t>Поплавская Елизавета</w:t>
            </w:r>
          </w:p>
        </w:tc>
        <w:tc>
          <w:tcPr>
            <w:tcW w:w="4514" w:type="dxa"/>
            <w:shd w:val="clear" w:color="auto" w:fill="C3E2C4" w:themeFill="accent4" w:themeFillTint="66"/>
          </w:tcPr>
          <w:p w14:paraId="62CB169B" w14:textId="6186414D" w:rsidR="00970963" w:rsidRPr="00801ED5" w:rsidRDefault="00801ED5" w:rsidP="003A18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  <w:tr w:rsidR="00DB2935" w14:paraId="2A7A92E4" w14:textId="77777777" w:rsidTr="0071176C">
        <w:trPr>
          <w:jc w:val="center"/>
        </w:trPr>
        <w:tc>
          <w:tcPr>
            <w:tcW w:w="804" w:type="dxa"/>
          </w:tcPr>
          <w:p w14:paraId="693CDAE4" w14:textId="3B8BE4FE" w:rsidR="00DB2935" w:rsidRDefault="00DB2935" w:rsidP="003A18A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027" w:type="dxa"/>
            <w:shd w:val="clear" w:color="auto" w:fill="C3E2C4" w:themeFill="accent4" w:themeFillTint="66"/>
          </w:tcPr>
          <w:p w14:paraId="5EA63A43" w14:textId="50754F66" w:rsidR="00DB2935" w:rsidRPr="00FD7A39" w:rsidRDefault="00DB2935" w:rsidP="003A18A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Белокозова</w:t>
            </w:r>
            <w:proofErr w:type="spellEnd"/>
            <w:r>
              <w:rPr>
                <w:lang w:val="ru-RU"/>
              </w:rPr>
              <w:t xml:space="preserve"> Ирина</w:t>
            </w:r>
          </w:p>
        </w:tc>
        <w:tc>
          <w:tcPr>
            <w:tcW w:w="4514" w:type="dxa"/>
            <w:shd w:val="clear" w:color="auto" w:fill="C3E2C4" w:themeFill="accent4" w:themeFillTint="66"/>
          </w:tcPr>
          <w:p w14:paraId="2A160996" w14:textId="42F1A849" w:rsidR="00DB2935" w:rsidRPr="00801ED5" w:rsidRDefault="00801ED5" w:rsidP="003A18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</w:tr>
      <w:tr w:rsidR="00BD4C40" w14:paraId="148B21A4" w14:textId="77777777" w:rsidTr="0071176C">
        <w:trPr>
          <w:jc w:val="center"/>
        </w:trPr>
        <w:tc>
          <w:tcPr>
            <w:tcW w:w="804" w:type="dxa"/>
          </w:tcPr>
          <w:p w14:paraId="33A7288C" w14:textId="38964FAB" w:rsidR="00BD4C40" w:rsidRDefault="00BD4C40" w:rsidP="003A18A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027" w:type="dxa"/>
            <w:shd w:val="clear" w:color="auto" w:fill="C3E2C4" w:themeFill="accent4" w:themeFillTint="66"/>
          </w:tcPr>
          <w:p w14:paraId="2ECB6158" w14:textId="0FE1CF8E" w:rsidR="00BD4C40" w:rsidRDefault="00BD4C40" w:rsidP="003A18A9">
            <w:pPr>
              <w:rPr>
                <w:lang w:val="ru-RU"/>
              </w:rPr>
            </w:pPr>
            <w:r>
              <w:rPr>
                <w:lang w:val="ru-RU"/>
              </w:rPr>
              <w:t>Драчева Ева</w:t>
            </w:r>
          </w:p>
        </w:tc>
        <w:tc>
          <w:tcPr>
            <w:tcW w:w="4514" w:type="dxa"/>
            <w:shd w:val="clear" w:color="auto" w:fill="C3E2C4" w:themeFill="accent4" w:themeFillTint="66"/>
          </w:tcPr>
          <w:p w14:paraId="4B6248AE" w14:textId="491E8083" w:rsidR="00BD4C40" w:rsidRPr="00801ED5" w:rsidRDefault="00801ED5" w:rsidP="003A18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</w:tr>
      <w:tr w:rsidR="004D3F48" w14:paraId="7E62A059" w14:textId="77777777" w:rsidTr="0071176C">
        <w:trPr>
          <w:jc w:val="center"/>
        </w:trPr>
        <w:tc>
          <w:tcPr>
            <w:tcW w:w="804" w:type="dxa"/>
          </w:tcPr>
          <w:p w14:paraId="1E64FA47" w14:textId="28AE849F" w:rsidR="004D3F48" w:rsidRDefault="004D3F48" w:rsidP="003A18A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027" w:type="dxa"/>
            <w:shd w:val="clear" w:color="auto" w:fill="C3E2C4" w:themeFill="accent4" w:themeFillTint="66"/>
          </w:tcPr>
          <w:p w14:paraId="22E23615" w14:textId="580D7452" w:rsidR="004D3F48" w:rsidRDefault="004D3F48" w:rsidP="003A18A9">
            <w:pPr>
              <w:rPr>
                <w:lang w:val="ru-RU"/>
              </w:rPr>
            </w:pPr>
            <w:r>
              <w:rPr>
                <w:lang w:val="ru-RU"/>
              </w:rPr>
              <w:t>Марочкина Вероника</w:t>
            </w:r>
          </w:p>
        </w:tc>
        <w:tc>
          <w:tcPr>
            <w:tcW w:w="4514" w:type="dxa"/>
            <w:shd w:val="clear" w:color="auto" w:fill="C3E2C4" w:themeFill="accent4" w:themeFillTint="66"/>
          </w:tcPr>
          <w:p w14:paraId="5B41979F" w14:textId="343FCC69" w:rsidR="004D3F48" w:rsidRPr="00801ED5" w:rsidRDefault="00801ED5" w:rsidP="003A18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  <w:tr w:rsidR="00D931EB" w14:paraId="095634CA" w14:textId="77777777" w:rsidTr="0071176C">
        <w:trPr>
          <w:jc w:val="center"/>
        </w:trPr>
        <w:tc>
          <w:tcPr>
            <w:tcW w:w="804" w:type="dxa"/>
          </w:tcPr>
          <w:p w14:paraId="6B4760C8" w14:textId="772E4231" w:rsidR="00D931EB" w:rsidRDefault="00D931EB" w:rsidP="003A18A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027" w:type="dxa"/>
            <w:shd w:val="clear" w:color="auto" w:fill="C3E2C4" w:themeFill="accent4" w:themeFillTint="66"/>
          </w:tcPr>
          <w:p w14:paraId="2C58CE5F" w14:textId="4A248C7C" w:rsidR="00D931EB" w:rsidRDefault="00D931EB" w:rsidP="00D931EB">
            <w:pPr>
              <w:rPr>
                <w:lang w:val="ru-RU"/>
              </w:rPr>
            </w:pPr>
            <w:r w:rsidRPr="00D931EB">
              <w:rPr>
                <w:lang w:val="ru-RU"/>
              </w:rPr>
              <w:t>Бакова</w:t>
            </w:r>
            <w:r>
              <w:rPr>
                <w:lang w:val="ru-RU"/>
              </w:rPr>
              <w:t xml:space="preserve"> </w:t>
            </w:r>
            <w:r w:rsidRPr="00D931EB">
              <w:rPr>
                <w:lang w:val="ru-RU"/>
              </w:rPr>
              <w:t>Екатерина</w:t>
            </w:r>
          </w:p>
        </w:tc>
        <w:tc>
          <w:tcPr>
            <w:tcW w:w="4514" w:type="dxa"/>
            <w:shd w:val="clear" w:color="auto" w:fill="C3E2C4" w:themeFill="accent4" w:themeFillTint="66"/>
          </w:tcPr>
          <w:p w14:paraId="65F1D3C6" w14:textId="06EFDC04" w:rsidR="00D931EB" w:rsidRPr="00801ED5" w:rsidRDefault="00801ED5" w:rsidP="003A18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</w:tbl>
    <w:p w14:paraId="1C2498CD" w14:textId="77777777" w:rsidR="0005530A" w:rsidRPr="00A549C0" w:rsidRDefault="0005530A" w:rsidP="001D49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6756CF" w14:textId="77777777" w:rsidR="00801ED5" w:rsidRDefault="00801ED5" w:rsidP="001D49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073223D" w14:textId="3F8B6325" w:rsidR="001D4936" w:rsidRPr="00763F0C" w:rsidRDefault="006067A3" w:rsidP="001D49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3F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Дополнительная предпрофессиональная общеобразовательная программа в области изобразительного искусства «Живопись» (срок обучения 5 лет) </w:t>
      </w:r>
    </w:p>
    <w:p w14:paraId="4BF54DCF" w14:textId="7A918443" w:rsidR="006067A3" w:rsidRPr="00763F0C" w:rsidRDefault="006067A3" w:rsidP="001D49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F0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B2935" w:rsidRPr="00D931E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931EB">
        <w:rPr>
          <w:rFonts w:ascii="Times New Roman" w:hAnsi="Times New Roman" w:cs="Times New Roman"/>
          <w:sz w:val="24"/>
          <w:szCs w:val="24"/>
          <w:lang w:val="ru-RU"/>
        </w:rPr>
        <w:t xml:space="preserve"> мест)</w:t>
      </w:r>
    </w:p>
    <w:p w14:paraId="1CB6DB43" w14:textId="77777777" w:rsidR="006067A3" w:rsidRDefault="006067A3" w:rsidP="00FD7A3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804"/>
        <w:gridCol w:w="4027"/>
        <w:gridCol w:w="4514"/>
      </w:tblGrid>
      <w:tr w:rsidR="006067A3" w14:paraId="35CAE1BB" w14:textId="77777777" w:rsidTr="00311398">
        <w:trPr>
          <w:jc w:val="center"/>
        </w:trPr>
        <w:tc>
          <w:tcPr>
            <w:tcW w:w="804" w:type="dxa"/>
          </w:tcPr>
          <w:p w14:paraId="2E0663BF" w14:textId="77777777" w:rsidR="006067A3" w:rsidRDefault="006067A3" w:rsidP="00006C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4027" w:type="dxa"/>
          </w:tcPr>
          <w:p w14:paraId="462D5806" w14:textId="77777777" w:rsidR="006067A3" w:rsidRDefault="006067A3" w:rsidP="00006C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7A39">
              <w:rPr>
                <w:lang w:val="ru-RU"/>
              </w:rPr>
              <w:t>Ф.И. поступающего</w:t>
            </w:r>
          </w:p>
        </w:tc>
        <w:tc>
          <w:tcPr>
            <w:tcW w:w="4514" w:type="dxa"/>
          </w:tcPr>
          <w:p w14:paraId="5496BC83" w14:textId="77777777" w:rsidR="006067A3" w:rsidRDefault="006067A3" w:rsidP="00006C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Общий балл</w:t>
            </w:r>
          </w:p>
        </w:tc>
      </w:tr>
      <w:tr w:rsidR="00FC74E5" w14:paraId="2C65AC19" w14:textId="77777777" w:rsidTr="0071176C">
        <w:trPr>
          <w:jc w:val="center"/>
        </w:trPr>
        <w:tc>
          <w:tcPr>
            <w:tcW w:w="804" w:type="dxa"/>
          </w:tcPr>
          <w:p w14:paraId="43428B3D" w14:textId="77777777" w:rsidR="00FC74E5" w:rsidRDefault="00FC74E5" w:rsidP="00006C7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027" w:type="dxa"/>
            <w:shd w:val="clear" w:color="auto" w:fill="C3E2C4" w:themeFill="accent4" w:themeFillTint="66"/>
          </w:tcPr>
          <w:p w14:paraId="6AE487DD" w14:textId="5CC90D13" w:rsidR="00FC74E5" w:rsidRPr="00F274CF" w:rsidRDefault="00F274CF" w:rsidP="003738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Кузьменко Валерия</w:t>
            </w:r>
          </w:p>
        </w:tc>
        <w:tc>
          <w:tcPr>
            <w:tcW w:w="4514" w:type="dxa"/>
            <w:shd w:val="clear" w:color="auto" w:fill="C3E2C4" w:themeFill="accent4" w:themeFillTint="66"/>
          </w:tcPr>
          <w:p w14:paraId="5C3D07EB" w14:textId="13159F42" w:rsidR="00FC74E5" w:rsidRPr="00801ED5" w:rsidRDefault="00801ED5" w:rsidP="00FC74E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</w:tbl>
    <w:p w14:paraId="5BFCA8F5" w14:textId="77777777" w:rsidR="00B43AE2" w:rsidRDefault="00B43AE2" w:rsidP="006067A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689D51A" w14:textId="176FF40C" w:rsidR="00970963" w:rsidRDefault="00970963" w:rsidP="009709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2A37D63" w14:textId="4A80DAE4" w:rsidR="00A06011" w:rsidRPr="00763F0C" w:rsidRDefault="00A06011" w:rsidP="00A06011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63F0C">
        <w:rPr>
          <w:rFonts w:ascii="Times New Roman" w:hAnsi="Times New Roman" w:cs="Times New Roman"/>
          <w:i/>
          <w:sz w:val="24"/>
          <w:szCs w:val="24"/>
          <w:lang w:val="ru-RU"/>
        </w:rPr>
        <w:t>Цветом выделены дети, поступившие в МБУ ДО ДШИ г.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63F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Багратионовска на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имеющееся</w:t>
      </w:r>
      <w:r w:rsidRPr="00763F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количество бюджетных мест и прошедшие вступительные испытания.</w:t>
      </w:r>
    </w:p>
    <w:p w14:paraId="42C3F62B" w14:textId="77777777" w:rsidR="00E91687" w:rsidRDefault="00E91687" w:rsidP="009709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91687" w:rsidSect="003C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39"/>
    <w:rsid w:val="00017301"/>
    <w:rsid w:val="00021086"/>
    <w:rsid w:val="0005530A"/>
    <w:rsid w:val="000623B3"/>
    <w:rsid w:val="000B0BBF"/>
    <w:rsid w:val="000C2F5B"/>
    <w:rsid w:val="000E2970"/>
    <w:rsid w:val="001A3B7C"/>
    <w:rsid w:val="001A6E64"/>
    <w:rsid w:val="001B5B73"/>
    <w:rsid w:val="001B6CE5"/>
    <w:rsid w:val="001C234B"/>
    <w:rsid w:val="001D4936"/>
    <w:rsid w:val="00212DEA"/>
    <w:rsid w:val="002302B2"/>
    <w:rsid w:val="002476EC"/>
    <w:rsid w:val="0026168B"/>
    <w:rsid w:val="00290B68"/>
    <w:rsid w:val="0029393B"/>
    <w:rsid w:val="00294E3C"/>
    <w:rsid w:val="00301A4B"/>
    <w:rsid w:val="00311398"/>
    <w:rsid w:val="0031448D"/>
    <w:rsid w:val="00364DC5"/>
    <w:rsid w:val="003B1346"/>
    <w:rsid w:val="003C7610"/>
    <w:rsid w:val="003C7795"/>
    <w:rsid w:val="00453B44"/>
    <w:rsid w:val="0045763C"/>
    <w:rsid w:val="00490DED"/>
    <w:rsid w:val="004A1461"/>
    <w:rsid w:val="004C4A65"/>
    <w:rsid w:val="004D3F48"/>
    <w:rsid w:val="0050443E"/>
    <w:rsid w:val="00510DD2"/>
    <w:rsid w:val="00521843"/>
    <w:rsid w:val="00525807"/>
    <w:rsid w:val="005C11A0"/>
    <w:rsid w:val="006067A3"/>
    <w:rsid w:val="00683E94"/>
    <w:rsid w:val="006B6AF3"/>
    <w:rsid w:val="006D2C73"/>
    <w:rsid w:val="00706CD8"/>
    <w:rsid w:val="0071176C"/>
    <w:rsid w:val="00763F0C"/>
    <w:rsid w:val="007957D0"/>
    <w:rsid w:val="007B4913"/>
    <w:rsid w:val="007C02C5"/>
    <w:rsid w:val="00801ED5"/>
    <w:rsid w:val="00812C02"/>
    <w:rsid w:val="008511D0"/>
    <w:rsid w:val="008758D3"/>
    <w:rsid w:val="008A2E4D"/>
    <w:rsid w:val="008B0BEC"/>
    <w:rsid w:val="008B7AF2"/>
    <w:rsid w:val="008C4486"/>
    <w:rsid w:val="00954C5E"/>
    <w:rsid w:val="00970963"/>
    <w:rsid w:val="00980075"/>
    <w:rsid w:val="00A06011"/>
    <w:rsid w:val="00A549C0"/>
    <w:rsid w:val="00A748A3"/>
    <w:rsid w:val="00B04603"/>
    <w:rsid w:val="00B43AE2"/>
    <w:rsid w:val="00B638AF"/>
    <w:rsid w:val="00B71DFC"/>
    <w:rsid w:val="00B81E8C"/>
    <w:rsid w:val="00BD4C40"/>
    <w:rsid w:val="00CA2C64"/>
    <w:rsid w:val="00CD68CB"/>
    <w:rsid w:val="00D0319E"/>
    <w:rsid w:val="00D45047"/>
    <w:rsid w:val="00D52BA6"/>
    <w:rsid w:val="00D931EB"/>
    <w:rsid w:val="00DB2935"/>
    <w:rsid w:val="00E12BAD"/>
    <w:rsid w:val="00E72458"/>
    <w:rsid w:val="00E91687"/>
    <w:rsid w:val="00F06A2E"/>
    <w:rsid w:val="00F2140F"/>
    <w:rsid w:val="00F274CF"/>
    <w:rsid w:val="00F93579"/>
    <w:rsid w:val="00FA279F"/>
    <w:rsid w:val="00FC74E5"/>
    <w:rsid w:val="00FD637E"/>
    <w:rsid w:val="00FD7A39"/>
    <w:rsid w:val="00F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A567"/>
  <w15:docId w15:val="{53693ACC-D7A8-4EEE-8735-58E49F84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461"/>
  </w:style>
  <w:style w:type="paragraph" w:styleId="1">
    <w:name w:val="heading 1"/>
    <w:basedOn w:val="a"/>
    <w:next w:val="a"/>
    <w:link w:val="10"/>
    <w:uiPriority w:val="9"/>
    <w:qFormat/>
    <w:rsid w:val="004A14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A14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4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4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4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4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4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4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4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46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4A146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146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146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A146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A14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A14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A146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A146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A14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A146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A146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146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A1461"/>
    <w:rPr>
      <w:b/>
      <w:bCs/>
    </w:rPr>
  </w:style>
  <w:style w:type="character" w:styleId="a8">
    <w:name w:val="Emphasis"/>
    <w:uiPriority w:val="20"/>
    <w:qFormat/>
    <w:rsid w:val="004A146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4A146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A14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146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A146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A14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A1461"/>
    <w:rPr>
      <w:i/>
      <w:iCs/>
    </w:rPr>
  </w:style>
  <w:style w:type="character" w:styleId="ad">
    <w:name w:val="Subtle Emphasis"/>
    <w:uiPriority w:val="19"/>
    <w:qFormat/>
    <w:rsid w:val="004A1461"/>
    <w:rPr>
      <w:i/>
      <w:iCs/>
    </w:rPr>
  </w:style>
  <w:style w:type="character" w:styleId="ae">
    <w:name w:val="Intense Emphasis"/>
    <w:uiPriority w:val="21"/>
    <w:qFormat/>
    <w:rsid w:val="004A146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A1461"/>
    <w:rPr>
      <w:smallCaps/>
    </w:rPr>
  </w:style>
  <w:style w:type="character" w:styleId="af0">
    <w:name w:val="Intense Reference"/>
    <w:uiPriority w:val="32"/>
    <w:qFormat/>
    <w:rsid w:val="004A1461"/>
    <w:rPr>
      <w:b/>
      <w:bCs/>
      <w:smallCaps/>
    </w:rPr>
  </w:style>
  <w:style w:type="character" w:styleId="af1">
    <w:name w:val="Book Title"/>
    <w:basedOn w:val="a0"/>
    <w:uiPriority w:val="33"/>
    <w:qFormat/>
    <w:rsid w:val="004A146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A1461"/>
    <w:pPr>
      <w:outlineLvl w:val="9"/>
    </w:pPr>
  </w:style>
  <w:style w:type="table" w:styleId="af3">
    <w:name w:val="Table Grid"/>
    <w:basedOn w:val="a1"/>
    <w:uiPriority w:val="59"/>
    <w:rsid w:val="0026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unhideWhenUsed/>
    <w:rsid w:val="001D4936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D4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D4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tbagrat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08ABB-487E-4628-ACB4-B4C63659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79216144508</cp:lastModifiedBy>
  <cp:revision>29</cp:revision>
  <cp:lastPrinted>2024-08-29T12:21:00Z</cp:lastPrinted>
  <dcterms:created xsi:type="dcterms:W3CDTF">2022-08-16T10:32:00Z</dcterms:created>
  <dcterms:modified xsi:type="dcterms:W3CDTF">2024-08-29T12:24:00Z</dcterms:modified>
</cp:coreProperties>
</file>