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EF122" w14:textId="77777777" w:rsidR="007E424F" w:rsidRDefault="007E424F" w:rsidP="00B850C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143505E" w14:textId="026F3A5F" w:rsidR="0071494B" w:rsidRDefault="00771817" w:rsidP="00B850C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916F4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ИНФОРМАЦИЯ О ПЕРСОНАЛЬНОМ СОСТАВЕ ПЕДАГОГИЧЕСКИХ РАБОТНИКОВ</w:t>
      </w:r>
    </w:p>
    <w:p w14:paraId="3E00A5AE" w14:textId="596E83DB" w:rsidR="00B850C7" w:rsidRDefault="00B850C7" w:rsidP="00B850C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на 202</w:t>
      </w:r>
      <w:r w:rsidR="003518CB">
        <w:rPr>
          <w:rFonts w:ascii="Times New Roman" w:hAnsi="Times New Roman" w:cs="Times New Roman"/>
          <w:b/>
          <w:bCs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-202</w:t>
      </w:r>
      <w:r w:rsidR="003518CB">
        <w:rPr>
          <w:rFonts w:ascii="Times New Roman" w:hAnsi="Times New Roman" w:cs="Times New Roman"/>
          <w:b/>
          <w:bCs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учебный год</w:t>
      </w:r>
    </w:p>
    <w:p w14:paraId="36444105" w14:textId="77777777" w:rsidR="00B850C7" w:rsidRPr="00D916F4" w:rsidRDefault="00B850C7" w:rsidP="00B850C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4742"/>
      </w:tblGrid>
      <w:tr w:rsidR="007745D3" w:rsidRPr="00A17C17" w14:paraId="67D8EAC1" w14:textId="77777777" w:rsidTr="007745D3">
        <w:tc>
          <w:tcPr>
            <w:tcW w:w="15304" w:type="dxa"/>
            <w:gridSpan w:val="2"/>
            <w:shd w:val="clear" w:color="auto" w:fill="E2EFD9" w:themeFill="accent6" w:themeFillTint="33"/>
          </w:tcPr>
          <w:p w14:paraId="492D3F0E" w14:textId="47C0A999" w:rsidR="007745D3" w:rsidRPr="00185870" w:rsidRDefault="007745D3" w:rsidP="00A17C17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/ должность</w:t>
            </w:r>
          </w:p>
        </w:tc>
      </w:tr>
      <w:tr w:rsidR="00B06EA9" w:rsidRPr="0027591A" w14:paraId="7CDF7D0C" w14:textId="77777777" w:rsidTr="007745D3">
        <w:tc>
          <w:tcPr>
            <w:tcW w:w="562" w:type="dxa"/>
            <w:shd w:val="clear" w:color="auto" w:fill="FFF2CC" w:themeFill="accent4" w:themeFillTint="33"/>
          </w:tcPr>
          <w:p w14:paraId="19EE1C32" w14:textId="2565B913" w:rsidR="00B06EA9" w:rsidRPr="007C4A00" w:rsidRDefault="00531B6D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4742" w:type="dxa"/>
            <w:shd w:val="clear" w:color="auto" w:fill="FFF2CC" w:themeFill="accent4" w:themeFillTint="33"/>
          </w:tcPr>
          <w:p w14:paraId="715C7525" w14:textId="79B59444" w:rsidR="00A17C17" w:rsidRDefault="00185870" w:rsidP="00A17C1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7C1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Булыгина Любовь Юрьевна</w:t>
            </w:r>
            <w:r w:rsidRPr="00A17C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5EBC679B" w14:textId="453730EB" w:rsidR="00B06EA9" w:rsidRPr="00A17C17" w:rsidRDefault="00185870" w:rsidP="00A17C17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A17C1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преподаватель по классу фортепиано</w:t>
            </w:r>
          </w:p>
        </w:tc>
      </w:tr>
      <w:tr w:rsidR="00D32C6F" w:rsidRPr="0012507F" w14:paraId="46E7A1F3" w14:textId="77777777" w:rsidTr="007745D3">
        <w:tc>
          <w:tcPr>
            <w:tcW w:w="15304" w:type="dxa"/>
            <w:gridSpan w:val="2"/>
            <w:shd w:val="clear" w:color="auto" w:fill="E2EFD9" w:themeFill="accent6" w:themeFillTint="33"/>
          </w:tcPr>
          <w:p w14:paraId="29A8AC52" w14:textId="07D2DA48" w:rsidR="00D32C6F" w:rsidRPr="0012507F" w:rsidRDefault="002A0DF2" w:rsidP="00185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Hlk195523186"/>
            <w:r w:rsidRPr="002A0D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Преподаваемые учебные предметы</w:t>
            </w:r>
          </w:p>
        </w:tc>
      </w:tr>
      <w:tr w:rsidR="00185870" w:rsidRPr="00866680" w14:paraId="3495B838" w14:textId="77777777" w:rsidTr="00771817">
        <w:tc>
          <w:tcPr>
            <w:tcW w:w="562" w:type="dxa"/>
          </w:tcPr>
          <w:p w14:paraId="377A107B" w14:textId="77777777" w:rsidR="00185870" w:rsidRPr="007C4A00" w:rsidRDefault="00185870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17458D7E" w14:textId="77777777" w:rsidR="002A0DF2" w:rsidRDefault="002A0DF2" w:rsidP="002A0DF2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- </w:t>
            </w:r>
            <w:r w:rsidRPr="002A0DF2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Специальность и чтение с листа </w:t>
            </w:r>
          </w:p>
          <w:p w14:paraId="6251CFE5" w14:textId="77777777" w:rsidR="002A0DF2" w:rsidRPr="002A0DF2" w:rsidRDefault="002A0DF2" w:rsidP="002A0DF2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- </w:t>
            </w:r>
            <w:r w:rsidRPr="002A0DF2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Ансамбль</w:t>
            </w:r>
          </w:p>
          <w:p w14:paraId="77A17C13" w14:textId="77777777" w:rsidR="002A0DF2" w:rsidRPr="002A0DF2" w:rsidRDefault="002A0DF2" w:rsidP="002A0DF2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- </w:t>
            </w:r>
            <w:r w:rsidRPr="002A0DF2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Музицирование</w:t>
            </w:r>
          </w:p>
          <w:p w14:paraId="4C0AB105" w14:textId="77777777" w:rsidR="002A0DF2" w:rsidRDefault="002A0DF2" w:rsidP="002A0DF2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- Общий курс фортепиано</w:t>
            </w:r>
          </w:p>
          <w:p w14:paraId="60D70989" w14:textId="641CA672" w:rsidR="002A0DF2" w:rsidRPr="002A0DF2" w:rsidRDefault="002A0DF2" w:rsidP="002A0DF2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</w:tc>
      </w:tr>
      <w:bookmarkEnd w:id="0"/>
      <w:tr w:rsidR="002A0DF2" w:rsidRPr="002A0DF2" w14:paraId="6EF7DCC8" w14:textId="77777777" w:rsidTr="002A0DF2">
        <w:tc>
          <w:tcPr>
            <w:tcW w:w="15304" w:type="dxa"/>
            <w:gridSpan w:val="2"/>
            <w:shd w:val="clear" w:color="auto" w:fill="E2EFD9" w:themeFill="accent6" w:themeFillTint="33"/>
          </w:tcPr>
          <w:p w14:paraId="32C29C6D" w14:textId="7AD5B7FD" w:rsidR="002A0DF2" w:rsidRPr="00583AF1" w:rsidRDefault="002A0DF2" w:rsidP="007149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Образование</w:t>
            </w:r>
          </w:p>
        </w:tc>
      </w:tr>
      <w:tr w:rsidR="002A0DF2" w:rsidRPr="0027591A" w14:paraId="4B491015" w14:textId="77777777" w:rsidTr="00771817">
        <w:tc>
          <w:tcPr>
            <w:tcW w:w="562" w:type="dxa"/>
          </w:tcPr>
          <w:p w14:paraId="7D21A86F" w14:textId="77777777" w:rsidR="002A0DF2" w:rsidRPr="007C4A00" w:rsidRDefault="002A0DF2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5AD69229" w14:textId="77777777" w:rsidR="002A0DF2" w:rsidRPr="00583AF1" w:rsidRDefault="002A0DF2" w:rsidP="002A0DF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Среднее специальное</w:t>
            </w:r>
            <w:r w:rsidRPr="000E1EF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(не по профилю)</w:t>
            </w:r>
          </w:p>
          <w:p w14:paraId="74B22521" w14:textId="77777777" w:rsidR="002A0DF2" w:rsidRPr="00583AF1" w:rsidRDefault="002A0DF2" w:rsidP="002A0DF2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714754F4" w14:textId="77777777" w:rsidR="002A0DF2" w:rsidRPr="00583AF1" w:rsidRDefault="002A0DF2" w:rsidP="002A0DF2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</w:t>
            </w:r>
          </w:p>
          <w:p w14:paraId="5892F91E" w14:textId="77777777" w:rsidR="002A0DF2" w:rsidRPr="00583AF1" w:rsidRDefault="002A0DF2" w:rsidP="002A0D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Астраханское культурно-просветительное училище</w:t>
            </w:r>
          </w:p>
          <w:p w14:paraId="196BE412" w14:textId="77777777" w:rsidR="002A0DF2" w:rsidRPr="00583AF1" w:rsidRDefault="002A0DF2" w:rsidP="002A0DF2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 специальности -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Культурно-просветительная работа</w:t>
            </w:r>
          </w:p>
          <w:p w14:paraId="1DAA8F04" w14:textId="77777777" w:rsidR="002A0DF2" w:rsidRDefault="002A0DF2" w:rsidP="002A0D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Присвоена квалификация –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Клубный работник, руководитель оркестра народных инструментов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21.06.1972г. </w:t>
            </w:r>
          </w:p>
          <w:p w14:paraId="0F47A9C8" w14:textId="3A2A41F9" w:rsidR="002A0DF2" w:rsidRPr="002A0DF2" w:rsidRDefault="002A0DF2" w:rsidP="002A0D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32C6F" w:rsidRPr="0027591A" w14:paraId="42292E97" w14:textId="77777777" w:rsidTr="007745D3">
        <w:tc>
          <w:tcPr>
            <w:tcW w:w="15304" w:type="dxa"/>
            <w:gridSpan w:val="2"/>
            <w:shd w:val="clear" w:color="auto" w:fill="E2EFD9" w:themeFill="accent6" w:themeFillTint="33"/>
          </w:tcPr>
          <w:p w14:paraId="1BAFCBC6" w14:textId="74101648" w:rsidR="00D32C6F" w:rsidRPr="0012507F" w:rsidRDefault="002A0DF2" w:rsidP="00185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Присвоение квалификационной категории/ученая степень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/ученое звание</w:t>
            </w:r>
          </w:p>
        </w:tc>
      </w:tr>
      <w:tr w:rsidR="00185870" w:rsidRPr="0012507F" w14:paraId="78B9EF26" w14:textId="77777777" w:rsidTr="00771817">
        <w:tc>
          <w:tcPr>
            <w:tcW w:w="562" w:type="dxa"/>
          </w:tcPr>
          <w:p w14:paraId="78D7BF6D" w14:textId="77777777" w:rsidR="00185870" w:rsidRPr="007C4A00" w:rsidRDefault="00185870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06F98076" w14:textId="4E1804CE" w:rsidR="00583AF1" w:rsidRPr="00A17C17" w:rsidRDefault="00583AF1" w:rsidP="007149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A17C1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Соответствие с занимаемой должностью</w:t>
            </w:r>
          </w:p>
          <w:p w14:paraId="2CC1EB09" w14:textId="77777777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D39719F" w14:textId="1C952BEB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МБУ ДО ДШИ г. Багратионовска «О подтверждении соответствия занимаемой должности» от 18 ноября 2016г.</w:t>
            </w:r>
            <w:r w:rsidR="00E557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№20-л</w:t>
            </w:r>
          </w:p>
          <w:p w14:paraId="0FC8B4C2" w14:textId="77777777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2CAEDF7" w14:textId="00DF86BD" w:rsidR="00185870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МБУ ДО ДШИ г. Багратионовска «О подтверждении соответствия занимаемой должности» от 26 ноября 2021г.</w:t>
            </w:r>
            <w:r w:rsidR="00E557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№34-л</w:t>
            </w:r>
          </w:p>
          <w:p w14:paraId="07D7B150" w14:textId="126549BF" w:rsidR="00104D74" w:rsidRPr="0012507F" w:rsidRDefault="00104D74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32C6F" w:rsidRPr="0012507F" w14:paraId="17518AA2" w14:textId="77777777" w:rsidTr="007745D3">
        <w:tc>
          <w:tcPr>
            <w:tcW w:w="15304" w:type="dxa"/>
            <w:gridSpan w:val="2"/>
            <w:shd w:val="clear" w:color="auto" w:fill="E2EFD9" w:themeFill="accent6" w:themeFillTint="33"/>
          </w:tcPr>
          <w:p w14:paraId="31AB6514" w14:textId="42DE2001" w:rsidR="00D32C6F" w:rsidRPr="0012507F" w:rsidRDefault="00D32C6F" w:rsidP="0018587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Повышение квалификации</w:t>
            </w:r>
          </w:p>
        </w:tc>
      </w:tr>
      <w:tr w:rsidR="00185870" w:rsidRPr="0027591A" w14:paraId="096D5838" w14:textId="77777777" w:rsidTr="00771817">
        <w:tc>
          <w:tcPr>
            <w:tcW w:w="562" w:type="dxa"/>
          </w:tcPr>
          <w:p w14:paraId="2E01378C" w14:textId="77777777" w:rsidR="00185870" w:rsidRPr="007C4A00" w:rsidRDefault="00185870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72A3654C" w14:textId="66EB2755" w:rsidR="00583AF1" w:rsidRPr="00A17C17" w:rsidRDefault="00583AF1" w:rsidP="007149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17C1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6650C457" w14:textId="77777777" w:rsidR="00BF117A" w:rsidRPr="00583AF1" w:rsidRDefault="00BF117A" w:rsidP="00BF117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171F9B1" w14:textId="77777777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Государственное автономное учреждение Калининградской области дополнительного образования «Калининградский областной детско-юношеский центр экологии, краеведения и туризма» </w:t>
            </w:r>
          </w:p>
          <w:p w14:paraId="5C6BFD52" w14:textId="789BA5F9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54F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«Профессионализм педагога дополнительного образования в условиях модернизации»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 128 часов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20.12.2018г.</w:t>
            </w:r>
          </w:p>
          <w:p w14:paraId="35E222F5" w14:textId="77777777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F63E79F" w14:textId="43891CFD" w:rsidR="00583AF1" w:rsidRPr="00A17C17" w:rsidRDefault="00583AF1" w:rsidP="00BF117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17C1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7E29F883" w14:textId="77777777" w:rsidR="00BF117A" w:rsidRPr="00BF117A" w:rsidRDefault="00BF117A" w:rsidP="00BF117A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48FD9F2B" w14:textId="3E1A2994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</w:t>
            </w:r>
          </w:p>
          <w:p w14:paraId="07B8D12F" w14:textId="4A6514D1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54F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«Художественное образование» (по классу фортепиано)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 72 час</w:t>
            </w:r>
            <w:r w:rsidR="006A6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2018г.</w:t>
            </w:r>
          </w:p>
          <w:p w14:paraId="583D9C0A" w14:textId="77777777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E980CAA" w14:textId="2B2FBB4B" w:rsidR="00583AF1" w:rsidRPr="00A17C17" w:rsidRDefault="00583AF1" w:rsidP="00BF117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17C1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6130EFE8" w14:textId="77777777" w:rsidR="00BF117A" w:rsidRPr="00BF117A" w:rsidRDefault="00BF117A" w:rsidP="00BF117A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13E9E362" w14:textId="187FC651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</w:t>
            </w:r>
          </w:p>
          <w:p w14:paraId="04DA7636" w14:textId="77777777" w:rsidR="006154FC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54F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«Психолого-педагогическое сопровождение инвалидов, лиц и детей с ограниченными возможностями здоровья»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48C2EFE4" w14:textId="1AD552E9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 78 часов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2019г.</w:t>
            </w:r>
          </w:p>
          <w:p w14:paraId="7979CFF2" w14:textId="77777777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12B7A1D" w14:textId="0E3169E6" w:rsidR="00583AF1" w:rsidRPr="00A17C17" w:rsidRDefault="00583AF1" w:rsidP="00BF117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17C1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4DD02283" w14:textId="77777777" w:rsidR="00BF117A" w:rsidRPr="00BF117A" w:rsidRDefault="00BF117A" w:rsidP="00BF117A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584BA4ED" w14:textId="5A7FE2B8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</w:t>
            </w:r>
          </w:p>
          <w:p w14:paraId="38145343" w14:textId="1F30F70E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54F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«Первая доврачебная помощь при неотложных ситуациях»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 20 часов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2020г.</w:t>
            </w:r>
          </w:p>
          <w:p w14:paraId="7ECAF9F1" w14:textId="77777777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BE39321" w14:textId="44C8CE03" w:rsidR="00583AF1" w:rsidRPr="00A17C17" w:rsidRDefault="00583AF1" w:rsidP="00BF117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17C1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66941B6F" w14:textId="77777777" w:rsidR="00BF117A" w:rsidRPr="00BF117A" w:rsidRDefault="00BF117A" w:rsidP="00BF117A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74902723" w14:textId="41DF4976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</w:t>
            </w:r>
          </w:p>
          <w:p w14:paraId="458AAFFE" w14:textId="0A3F4328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54F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«Художественное образование» (концертмейстер)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 72 час</w:t>
            </w:r>
            <w:r w:rsidR="006A6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30.06.2021г.</w:t>
            </w:r>
          </w:p>
          <w:p w14:paraId="748E8E45" w14:textId="77777777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BF4D598" w14:textId="5AED6310" w:rsidR="00583AF1" w:rsidRPr="00A17C17" w:rsidRDefault="00583AF1" w:rsidP="00BF117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17C1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5FFE52AC" w14:textId="77777777" w:rsidR="00BF117A" w:rsidRPr="00BF117A" w:rsidRDefault="00BF117A" w:rsidP="00BF117A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5CE1F378" w14:textId="01F8F0B3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культуры Российской Федерации федеральное государственное бюджетное образовательное учреждение высшего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образования «Московская государственная академия хореографии» федеральный проект «Творческие люди»</w:t>
            </w:r>
          </w:p>
          <w:p w14:paraId="16A33EA2" w14:textId="4636C20B" w:rsidR="00583AF1" w:rsidRPr="00583AF1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54F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«Особенности музыкального сопровождения хореографических дисциплин» (Творческая мастерская М.К. Буланкиной) </w:t>
            </w:r>
          </w:p>
          <w:p w14:paraId="5AC01445" w14:textId="77777777" w:rsidR="00185870" w:rsidRDefault="00583AF1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 36 часов</w:t>
            </w:r>
            <w:r w:rsidR="00BF11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06.02.2021г.</w:t>
            </w:r>
          </w:p>
          <w:p w14:paraId="73ED0118" w14:textId="77777777" w:rsidR="00FA6D74" w:rsidRDefault="00FA6D74" w:rsidP="00FA6D74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1E281D9E" w14:textId="776B8C29" w:rsidR="00FA6D74" w:rsidRDefault="00FA6D74" w:rsidP="00FA6D74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0404E994" w14:textId="77777777" w:rsidR="00FA6D74" w:rsidRPr="00AF2C5A" w:rsidRDefault="00FA6D74" w:rsidP="00FA6D74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4B818890" w14:textId="3833BF00" w:rsidR="00FA6D74" w:rsidRPr="00AF2C5A" w:rsidRDefault="00FA6D74" w:rsidP="00FA6D7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дополнительного профессионального образования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Ресурсный о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бразовательно-методический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ентр»</w:t>
            </w:r>
          </w:p>
          <w:p w14:paraId="4360E630" w14:textId="52D61BDA" w:rsidR="00FA6D74" w:rsidRPr="00AF2C5A" w:rsidRDefault="00FA6D74" w:rsidP="00FA6D7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Педагогика х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удожественно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образовани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фортепиано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объеме 72 час</w:t>
            </w:r>
            <w:r w:rsidR="006A6A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01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</w:t>
            </w:r>
          </w:p>
          <w:p w14:paraId="7FBCCF65" w14:textId="5A3FC046" w:rsidR="00BF117A" w:rsidRPr="0012507F" w:rsidRDefault="00BF117A" w:rsidP="00583A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A0DF2" w:rsidRPr="0012507F" w14:paraId="7F9DC6FD" w14:textId="77777777" w:rsidTr="002A0DF2">
        <w:tc>
          <w:tcPr>
            <w:tcW w:w="15304" w:type="dxa"/>
            <w:gridSpan w:val="2"/>
            <w:shd w:val="clear" w:color="auto" w:fill="E2EFD9" w:themeFill="accent6" w:themeFillTint="33"/>
          </w:tcPr>
          <w:p w14:paraId="79BDC0E3" w14:textId="03F7DE75" w:rsidR="002A0DF2" w:rsidRPr="002A0DF2" w:rsidRDefault="002A0DF2" w:rsidP="007149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Профессиональная переподготовка</w:t>
            </w:r>
          </w:p>
        </w:tc>
      </w:tr>
      <w:tr w:rsidR="002A0DF2" w:rsidRPr="0027591A" w14:paraId="4B08742B" w14:textId="77777777" w:rsidTr="00771817">
        <w:tc>
          <w:tcPr>
            <w:tcW w:w="562" w:type="dxa"/>
          </w:tcPr>
          <w:p w14:paraId="75A614E0" w14:textId="77777777" w:rsidR="002A0DF2" w:rsidRPr="007C4A00" w:rsidRDefault="002A0DF2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081B0886" w14:textId="77777777" w:rsidR="002A0DF2" w:rsidRPr="00583AF1" w:rsidRDefault="002A0DF2" w:rsidP="002A0DF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Среднее специальное (по профилю)</w:t>
            </w:r>
          </w:p>
          <w:p w14:paraId="1022C49D" w14:textId="77777777" w:rsidR="002A0DF2" w:rsidRPr="00583AF1" w:rsidRDefault="002A0DF2" w:rsidP="002A0DF2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14:paraId="20DD7CE6" w14:textId="77777777" w:rsidR="002A0DF2" w:rsidRPr="00583AF1" w:rsidRDefault="002A0DF2" w:rsidP="002A0DF2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6C0D506E" w14:textId="77777777" w:rsidR="002A0DF2" w:rsidRPr="00583AF1" w:rsidRDefault="002A0DF2" w:rsidP="002A0D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Автономная некоммерческая организация дополнительного профессионального образования «Институт современного образования» </w:t>
            </w:r>
          </w:p>
          <w:p w14:paraId="55D373BC" w14:textId="77777777" w:rsidR="002A0DF2" w:rsidRDefault="002A0DF2" w:rsidP="002A0D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«Переподготовка в учреждениях дополнительного образования: музыкальное образование (исполнительство)»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30.09.2019г.</w:t>
            </w:r>
          </w:p>
          <w:p w14:paraId="2C0BE32B" w14:textId="77777777" w:rsidR="002A0DF2" w:rsidRDefault="002A0DF2" w:rsidP="002A0DF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792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«Преподаватель фортепиано. Концертмейстер»</w:t>
            </w:r>
          </w:p>
          <w:p w14:paraId="7F7BCA2F" w14:textId="77777777" w:rsidR="002A0DF2" w:rsidRPr="00A17C17" w:rsidRDefault="002A0DF2" w:rsidP="007149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2A0DF2" w:rsidRPr="0027591A" w14:paraId="319B15FA" w14:textId="77777777" w:rsidTr="002A0DF2">
        <w:tc>
          <w:tcPr>
            <w:tcW w:w="15304" w:type="dxa"/>
            <w:gridSpan w:val="2"/>
            <w:shd w:val="clear" w:color="auto" w:fill="E2EFD9" w:themeFill="accent6" w:themeFillTint="33"/>
          </w:tcPr>
          <w:p w14:paraId="74F9E38A" w14:textId="36E1B45E" w:rsidR="002A0DF2" w:rsidRPr="002A0DF2" w:rsidRDefault="002A0DF2" w:rsidP="002A0DF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</w:pPr>
            <w:r w:rsidRPr="002A0D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Продолжительность опыта работы в профессиональной сфере</w:t>
            </w:r>
          </w:p>
        </w:tc>
      </w:tr>
      <w:tr w:rsidR="002A0DF2" w:rsidRPr="00B850C7" w14:paraId="033AC88B" w14:textId="77777777" w:rsidTr="00771817">
        <w:tc>
          <w:tcPr>
            <w:tcW w:w="562" w:type="dxa"/>
          </w:tcPr>
          <w:p w14:paraId="09B2C07F" w14:textId="77777777" w:rsidR="002A0DF2" w:rsidRPr="007C4A00" w:rsidRDefault="002A0DF2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298F8DAC" w14:textId="4F4EAE8B" w:rsidR="002A0DF2" w:rsidRPr="00B850C7" w:rsidRDefault="00B850C7" w:rsidP="00B850C7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B850C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</w:t>
            </w:r>
            <w:r w:rsidR="003518CB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</w:t>
            </w:r>
            <w:r w:rsidRPr="00B850C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лет </w:t>
            </w:r>
          </w:p>
        </w:tc>
      </w:tr>
      <w:tr w:rsidR="00765086" w:rsidRPr="00A17C17" w14:paraId="04CEA3F9" w14:textId="77777777" w:rsidTr="00765086">
        <w:tc>
          <w:tcPr>
            <w:tcW w:w="15304" w:type="dxa"/>
            <w:gridSpan w:val="2"/>
            <w:shd w:val="clear" w:color="auto" w:fill="E2EFD9" w:themeFill="accent6" w:themeFillTint="33"/>
          </w:tcPr>
          <w:p w14:paraId="7C69E04B" w14:textId="5986ABBA" w:rsidR="00765086" w:rsidRPr="00616E20" w:rsidRDefault="00765086" w:rsidP="00765086">
            <w:pPr>
              <w:pStyle w:val="a4"/>
              <w:tabs>
                <w:tab w:val="left" w:pos="5280"/>
              </w:tabs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/ должность</w:t>
            </w:r>
          </w:p>
        </w:tc>
      </w:tr>
      <w:tr w:rsidR="00616E20" w:rsidRPr="0027591A" w14:paraId="7A355ED2" w14:textId="77777777" w:rsidTr="00765086">
        <w:tc>
          <w:tcPr>
            <w:tcW w:w="562" w:type="dxa"/>
            <w:shd w:val="clear" w:color="auto" w:fill="FFF2CC" w:themeFill="accent4" w:themeFillTint="33"/>
          </w:tcPr>
          <w:p w14:paraId="637CA275" w14:textId="31274CF5" w:rsidR="00616E20" w:rsidRPr="007C4A00" w:rsidRDefault="00531B6D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4742" w:type="dxa"/>
            <w:shd w:val="clear" w:color="auto" w:fill="FFF2CC" w:themeFill="accent4" w:themeFillTint="33"/>
          </w:tcPr>
          <w:p w14:paraId="5021B3E0" w14:textId="77777777" w:rsidR="00765086" w:rsidRDefault="00616E20" w:rsidP="00765086">
            <w:pPr>
              <w:pStyle w:val="a4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</w:pPr>
            <w:r w:rsidRPr="00765086">
              <w:rPr>
                <w:rFonts w:ascii="Times New Roman" w:hAnsi="Times New Roman" w:cs="Times New Roman"/>
                <w:b/>
                <w:iCs/>
                <w:sz w:val="28"/>
                <w:szCs w:val="28"/>
                <w:lang w:val="ru-RU"/>
              </w:rPr>
              <w:t xml:space="preserve">Генерозова Вера Васильевна </w:t>
            </w:r>
          </w:p>
          <w:p w14:paraId="3F715778" w14:textId="2D131537" w:rsidR="00616E20" w:rsidRPr="00765086" w:rsidRDefault="00616E20" w:rsidP="00765086">
            <w:pPr>
              <w:pStyle w:val="a4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ru-RU"/>
              </w:rPr>
            </w:pPr>
            <w:r w:rsidRPr="00765086">
              <w:rPr>
                <w:rFonts w:ascii="Times New Roman" w:hAnsi="Times New Roman" w:cs="Times New Roman"/>
                <w:bCs/>
                <w:i/>
                <w:sz w:val="28"/>
                <w:szCs w:val="28"/>
                <w:lang w:val="ru-RU"/>
              </w:rPr>
              <w:t>преподаватель теоретических дисциплин</w:t>
            </w:r>
          </w:p>
        </w:tc>
      </w:tr>
      <w:tr w:rsidR="00012832" w:rsidRPr="0012507F" w14:paraId="3D1C6439" w14:textId="77777777" w:rsidTr="00087A35">
        <w:tc>
          <w:tcPr>
            <w:tcW w:w="15304" w:type="dxa"/>
            <w:gridSpan w:val="2"/>
            <w:shd w:val="clear" w:color="auto" w:fill="E2EFD9" w:themeFill="accent6" w:themeFillTint="33"/>
          </w:tcPr>
          <w:p w14:paraId="516C26E1" w14:textId="4415B041" w:rsidR="00012832" w:rsidRDefault="00012832" w:rsidP="00D32C6F">
            <w:pPr>
              <w:pStyle w:val="a4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</w:pPr>
            <w:r w:rsidRPr="002A0D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Преподаваемые учебные предметы</w:t>
            </w:r>
          </w:p>
        </w:tc>
      </w:tr>
      <w:tr w:rsidR="00616E20" w:rsidRPr="0027591A" w14:paraId="3F1A7B03" w14:textId="77777777" w:rsidTr="00771817">
        <w:tc>
          <w:tcPr>
            <w:tcW w:w="562" w:type="dxa"/>
          </w:tcPr>
          <w:p w14:paraId="3C959CB2" w14:textId="77777777" w:rsidR="00616E20" w:rsidRPr="007C4A00" w:rsidRDefault="00616E20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60CAD978" w14:textId="26BCDC01" w:rsidR="00012832" w:rsidRPr="00012832" w:rsidRDefault="00012832" w:rsidP="00012832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- </w:t>
            </w:r>
            <w:r w:rsidRPr="0001283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Сольфеджио</w:t>
            </w:r>
          </w:p>
          <w:p w14:paraId="4F9539FD" w14:textId="77777777" w:rsidR="00866680" w:rsidRPr="00012832" w:rsidRDefault="00866680" w:rsidP="00866680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- </w:t>
            </w:r>
            <w:r w:rsidRPr="0001283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Слушание музыки    </w:t>
            </w:r>
          </w:p>
          <w:p w14:paraId="6105B7C5" w14:textId="53F37894" w:rsidR="00012832" w:rsidRPr="00012832" w:rsidRDefault="00012832" w:rsidP="00012832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- </w:t>
            </w:r>
            <w:r w:rsidRPr="0001283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Музыкальная литература</w:t>
            </w:r>
          </w:p>
          <w:p w14:paraId="317FBDEC" w14:textId="77777777" w:rsidR="00765086" w:rsidRDefault="00012832" w:rsidP="00012832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- </w:t>
            </w:r>
            <w:r w:rsidRPr="0001283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Слушание музыки и музыкальная грамота</w:t>
            </w:r>
          </w:p>
          <w:p w14:paraId="52A92C6F" w14:textId="55597275" w:rsidR="00012832" w:rsidRPr="00765086" w:rsidRDefault="00012832" w:rsidP="00012832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</w:p>
        </w:tc>
      </w:tr>
      <w:tr w:rsidR="00012832" w:rsidRPr="002A0DF2" w14:paraId="0C67E0F5" w14:textId="77777777" w:rsidTr="00012832">
        <w:tc>
          <w:tcPr>
            <w:tcW w:w="15304" w:type="dxa"/>
            <w:gridSpan w:val="2"/>
            <w:shd w:val="clear" w:color="auto" w:fill="E2EFD9" w:themeFill="accent6" w:themeFillTint="33"/>
          </w:tcPr>
          <w:p w14:paraId="61837D39" w14:textId="15CAE51F" w:rsidR="00012832" w:rsidRPr="00A17C17" w:rsidRDefault="00012832" w:rsidP="0071494B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Образование</w:t>
            </w:r>
          </w:p>
        </w:tc>
      </w:tr>
      <w:tr w:rsidR="00012832" w:rsidRPr="0027591A" w14:paraId="1505C089" w14:textId="77777777" w:rsidTr="00771817">
        <w:tc>
          <w:tcPr>
            <w:tcW w:w="562" w:type="dxa"/>
          </w:tcPr>
          <w:p w14:paraId="7D62C3D9" w14:textId="77777777" w:rsidR="00012832" w:rsidRPr="007C4A00" w:rsidRDefault="00012832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5BB57A87" w14:textId="77777777" w:rsidR="00012832" w:rsidRPr="00A17C17" w:rsidRDefault="00012832" w:rsidP="0001283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A17C1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Высшее (по профилю)</w:t>
            </w:r>
          </w:p>
          <w:p w14:paraId="5C2A6F59" w14:textId="77777777" w:rsidR="00012832" w:rsidRPr="00616E20" w:rsidRDefault="00012832" w:rsidP="00012832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/>
              </w:rPr>
            </w:pPr>
            <w:r w:rsidRPr="00616E2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/>
              </w:rPr>
              <w:t>Диплом</w:t>
            </w:r>
          </w:p>
          <w:p w14:paraId="62FE8F28" w14:textId="77777777" w:rsidR="00012832" w:rsidRPr="00616E20" w:rsidRDefault="00012832" w:rsidP="00012832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616E2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Петрозаводский филиал Ленинградской ордена Ленина гос. консерватории</w:t>
            </w:r>
          </w:p>
          <w:p w14:paraId="5AC6EBF6" w14:textId="77777777" w:rsidR="00012832" w:rsidRPr="00616E20" w:rsidRDefault="00012832" w:rsidP="00012832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</w:pPr>
            <w:r w:rsidRPr="00616E2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специальности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616E2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616E2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Музыковедение</w:t>
            </w:r>
          </w:p>
          <w:p w14:paraId="1C5734EE" w14:textId="77777777" w:rsidR="00012832" w:rsidRDefault="00012832" w:rsidP="00012832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616E2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Присвоена квалификация- </w:t>
            </w:r>
            <w:r w:rsidRPr="00616E2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Преподаватель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r w:rsidRPr="00616E2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08.06.1979г.</w:t>
            </w:r>
          </w:p>
          <w:p w14:paraId="51005690" w14:textId="77777777" w:rsidR="00012832" w:rsidRPr="00A17C17" w:rsidRDefault="00012832" w:rsidP="0071494B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</w:tc>
      </w:tr>
      <w:tr w:rsidR="00D32C6F" w:rsidRPr="0027591A" w14:paraId="1FC1B822" w14:textId="77777777" w:rsidTr="00765086">
        <w:tc>
          <w:tcPr>
            <w:tcW w:w="15304" w:type="dxa"/>
            <w:gridSpan w:val="2"/>
            <w:shd w:val="clear" w:color="auto" w:fill="E2EFD9" w:themeFill="accent6" w:themeFillTint="33"/>
          </w:tcPr>
          <w:p w14:paraId="17FEA9B8" w14:textId="64ABADD3" w:rsidR="00D32C6F" w:rsidRPr="0012507F" w:rsidRDefault="002A0DF2" w:rsidP="00D32C6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Присвоение квалификационной категории/ученая степень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/ученое звание</w:t>
            </w:r>
          </w:p>
        </w:tc>
      </w:tr>
      <w:tr w:rsidR="00D32C6F" w:rsidRPr="0012507F" w14:paraId="21AFB265" w14:textId="77777777" w:rsidTr="00771817">
        <w:tc>
          <w:tcPr>
            <w:tcW w:w="562" w:type="dxa"/>
          </w:tcPr>
          <w:p w14:paraId="12034CE0" w14:textId="77777777" w:rsidR="00D32C6F" w:rsidRPr="007C4A00" w:rsidRDefault="00D32C6F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57B04245" w14:textId="190F4D8C" w:rsidR="000E1EFF" w:rsidRPr="00A17C17" w:rsidRDefault="000E1EFF" w:rsidP="0071494B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17C17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14:paraId="1FEB333A" w14:textId="77777777" w:rsidR="000E1EFF" w:rsidRPr="000E1EFF" w:rsidRDefault="000E1EFF" w:rsidP="000E1EF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5FC66EE4" w14:textId="37863B74" w:rsidR="000E1EFF" w:rsidRPr="000E1EFF" w:rsidRDefault="000E1EFF" w:rsidP="000E1EF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E1E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Приказ МО Калининградской области от 10 ноября 2015г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 w:rsidRPr="000E1E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№998/1</w:t>
            </w:r>
          </w:p>
          <w:p w14:paraId="5A9918A3" w14:textId="77777777" w:rsidR="000E1EFF" w:rsidRPr="000E1EFF" w:rsidRDefault="000E1EFF" w:rsidP="000E1EFF">
            <w:pPr>
              <w:pStyle w:val="a4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</w:pPr>
          </w:p>
          <w:p w14:paraId="3E531010" w14:textId="77777777" w:rsidR="000E1EFF" w:rsidRPr="00A17C17" w:rsidRDefault="000E1EFF" w:rsidP="000E1EF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17C17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14:paraId="139C1067" w14:textId="77777777" w:rsidR="000E1EFF" w:rsidRPr="000E1EFF" w:rsidRDefault="000E1EFF" w:rsidP="000E1EF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693C68E6" w14:textId="77777777" w:rsidR="00D32C6F" w:rsidRDefault="000E1EFF" w:rsidP="000E1EF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E1E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Приказ МО Калининградской области от 05 ноября 2020г. №1356/1</w:t>
            </w:r>
          </w:p>
          <w:p w14:paraId="07809C0D" w14:textId="77777777" w:rsidR="00970A0F" w:rsidRDefault="00970A0F" w:rsidP="00970A0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717E3010" w14:textId="094A6E92" w:rsidR="00970A0F" w:rsidRPr="00DA3BCC" w:rsidRDefault="00970A0F" w:rsidP="00970A0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DA3BC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14:paraId="1106CD54" w14:textId="77777777" w:rsidR="00970A0F" w:rsidRPr="00515D7E" w:rsidRDefault="00970A0F" w:rsidP="00970A0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CFFB834" w14:textId="77777777" w:rsidR="00970A0F" w:rsidRDefault="00970A0F" w:rsidP="00970A0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A3B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Приказ МО Калининградской области от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  <w:r w:rsidRPr="00DA3B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ноября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DA3B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 №13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35</w:t>
            </w:r>
            <w:r w:rsidRPr="00DA3B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/1</w:t>
            </w:r>
          </w:p>
          <w:p w14:paraId="23A8E6EC" w14:textId="280880A8" w:rsidR="00F75D4B" w:rsidRPr="00557BB1" w:rsidRDefault="00F75D4B" w:rsidP="000E1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2C6F" w:rsidRPr="0012507F" w14:paraId="0794BD32" w14:textId="77777777" w:rsidTr="00765086">
        <w:tc>
          <w:tcPr>
            <w:tcW w:w="15304" w:type="dxa"/>
            <w:gridSpan w:val="2"/>
            <w:shd w:val="clear" w:color="auto" w:fill="E2EFD9" w:themeFill="accent6" w:themeFillTint="33"/>
          </w:tcPr>
          <w:p w14:paraId="1B4029EA" w14:textId="19B29C6B" w:rsidR="00D32C6F" w:rsidRPr="0012507F" w:rsidRDefault="00D32C6F" w:rsidP="00D32C6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Повышение квалификации</w:t>
            </w:r>
          </w:p>
        </w:tc>
      </w:tr>
      <w:tr w:rsidR="00605005" w:rsidRPr="0027591A" w14:paraId="1DCAA933" w14:textId="77777777" w:rsidTr="00771817">
        <w:tc>
          <w:tcPr>
            <w:tcW w:w="562" w:type="dxa"/>
          </w:tcPr>
          <w:p w14:paraId="0517D05A" w14:textId="77777777" w:rsidR="00605005" w:rsidRPr="007C4A00" w:rsidRDefault="00605005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5C7BAF06" w14:textId="3BBEDF31" w:rsidR="00AB6314" w:rsidRDefault="00AB6314" w:rsidP="007149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422C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6E8692E9" w14:textId="77777777" w:rsidR="00A422C0" w:rsidRPr="00A422C0" w:rsidRDefault="00A422C0" w:rsidP="00A422C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0FF660A9" w14:textId="4F124CF3" w:rsidR="00AB6314" w:rsidRPr="00AB6314" w:rsidRDefault="00AB6314" w:rsidP="00AB63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 </w:t>
            </w:r>
          </w:p>
          <w:p w14:paraId="555115CF" w14:textId="5768E9E2" w:rsidR="00AB6314" w:rsidRPr="00AB6314" w:rsidRDefault="00AB6314" w:rsidP="00AB63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22C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="00A422C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A422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«Художественное образование» (преподаватель музыкально-теоретических дисциплин)</w:t>
            </w:r>
            <w:r w:rsidR="00A422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 72 час</w:t>
            </w:r>
            <w:r w:rsidR="006A6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r w:rsidR="00A422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2018г.</w:t>
            </w:r>
          </w:p>
          <w:p w14:paraId="22BE7780" w14:textId="77777777" w:rsidR="00AB6314" w:rsidRPr="00AB6314" w:rsidRDefault="00AB6314" w:rsidP="00AB63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FFB200B" w14:textId="26F7D105" w:rsidR="00AB6314" w:rsidRDefault="00AB6314" w:rsidP="00A422C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422C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  <w:r w:rsidR="00A422C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 </w:t>
            </w:r>
          </w:p>
          <w:p w14:paraId="0C1A670A" w14:textId="77777777" w:rsidR="00A422C0" w:rsidRPr="00A422C0" w:rsidRDefault="00A422C0" w:rsidP="00A422C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60094F30" w14:textId="6BEFA347" w:rsidR="00AB6314" w:rsidRPr="00AB6314" w:rsidRDefault="00AB6314" w:rsidP="00AB63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Государственное автономное учреждение Калининградской области дополнительного образования «Калининградский областной детско-юношеский центр экологии, краеведения и туризма» </w:t>
            </w:r>
          </w:p>
          <w:p w14:paraId="09B667D2" w14:textId="3402A84E" w:rsidR="00AB6314" w:rsidRPr="00AB6314" w:rsidRDefault="00AB6314" w:rsidP="00AB63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22C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="00A422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A422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«Профессионализм педагога дополнительного образования в условиях модернизации»</w:t>
            </w:r>
            <w:r w:rsidR="00A422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 128 часов</w:t>
            </w:r>
            <w:r w:rsidR="00A422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20.12.2018г.</w:t>
            </w:r>
          </w:p>
          <w:p w14:paraId="35B99A5D" w14:textId="77777777" w:rsidR="00AB6314" w:rsidRPr="00AB6314" w:rsidRDefault="00AB6314" w:rsidP="00AB63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C63A8AB" w14:textId="64FF843D" w:rsidR="00AB6314" w:rsidRDefault="00AB6314" w:rsidP="00A422C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A422C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3980F213" w14:textId="77777777" w:rsidR="00A422C0" w:rsidRPr="00A422C0" w:rsidRDefault="00A422C0" w:rsidP="00A422C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72715729" w14:textId="710261BC" w:rsidR="00AB6314" w:rsidRPr="00AB6314" w:rsidRDefault="00AB6314" w:rsidP="00AB63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</w:t>
            </w:r>
          </w:p>
          <w:p w14:paraId="2F6FE5D8" w14:textId="08E1D26E" w:rsidR="00A422C0" w:rsidRDefault="00AB6314" w:rsidP="00AB63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22C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="00A422C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A422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«Психолого-педагогическое сопровождение инвалидов, лиц и детей с ограниченными возможностями здоровья»</w:t>
            </w:r>
            <w:r w:rsidR="00A422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4EE6E92F" w14:textId="72D15EAA" w:rsidR="00AB6314" w:rsidRPr="00AB6314" w:rsidRDefault="00AB6314" w:rsidP="00AB63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 78 часов</w:t>
            </w:r>
            <w:r w:rsidR="00A422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2019г.</w:t>
            </w:r>
          </w:p>
          <w:p w14:paraId="0B8C9861" w14:textId="77777777" w:rsidR="00AB6314" w:rsidRPr="00AB6314" w:rsidRDefault="00AB6314" w:rsidP="00AB63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BBE6EB9" w14:textId="6B017C44" w:rsidR="00AB6314" w:rsidRDefault="00AB6314" w:rsidP="005A792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5A792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330939E9" w14:textId="77777777" w:rsidR="005A7929" w:rsidRPr="005A7929" w:rsidRDefault="005A7929" w:rsidP="005A792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7C11344D" w14:textId="5F251C71" w:rsidR="00AB6314" w:rsidRPr="00AB6314" w:rsidRDefault="00AB6314" w:rsidP="00AB63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</w:t>
            </w:r>
          </w:p>
          <w:p w14:paraId="509FD05A" w14:textId="77777777" w:rsidR="00AB6A33" w:rsidRDefault="00AB6314" w:rsidP="00AB63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22C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="00A422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A422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«Первая доврачебная помощь при неотложных ситуациях»</w:t>
            </w:r>
            <w:r w:rsidR="00A422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 20 часов</w:t>
            </w:r>
            <w:r w:rsidR="00A422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B63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2020г.</w:t>
            </w:r>
          </w:p>
          <w:p w14:paraId="2363BE73" w14:textId="77777777" w:rsidR="00012832" w:rsidRDefault="00012832" w:rsidP="00AB63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85CC63B" w14:textId="77777777" w:rsidR="00FA6D74" w:rsidRDefault="00FA6D74" w:rsidP="00FA6D74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6A2D89B1" w14:textId="77777777" w:rsidR="00FA6D74" w:rsidRPr="00AF2C5A" w:rsidRDefault="00FA6D74" w:rsidP="00FA6D74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41A86CBA" w14:textId="77777777" w:rsidR="00FA6D74" w:rsidRDefault="00FA6D74" w:rsidP="00FA6D7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Федеральное г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осударственное бюджетное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образовательное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учреждение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высшего образования «Саратовская государственная консерватория имени Л.В. Собинова»</w:t>
            </w:r>
          </w:p>
          <w:p w14:paraId="06402854" w14:textId="1B751AB5" w:rsidR="00FA6D74" w:rsidRPr="00AF2C5A" w:rsidRDefault="00FA6D74" w:rsidP="00FA6D7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Современные технологии и методики преподавания теории и истории музыки»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36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 18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</w:t>
            </w:r>
          </w:p>
          <w:p w14:paraId="51791672" w14:textId="77777777" w:rsidR="00FA6D74" w:rsidRDefault="00FA6D74" w:rsidP="00FA6D74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448E12DA" w14:textId="6657CDA5" w:rsidR="00FA6D74" w:rsidRDefault="00FA6D74" w:rsidP="00FA6D74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1975FD34" w14:textId="77777777" w:rsidR="00FA6D74" w:rsidRPr="00AF2C5A" w:rsidRDefault="00FA6D74" w:rsidP="00FA6D74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5E7F7CB8" w14:textId="641E821D" w:rsidR="00FA6D74" w:rsidRPr="00AF2C5A" w:rsidRDefault="00FA6D74" w:rsidP="00FA6D7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дополнительного профессионального образования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Ресурсный о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бразовательно-методический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ентр»</w:t>
            </w:r>
          </w:p>
          <w:p w14:paraId="5BE08DF6" w14:textId="35C4E25F" w:rsidR="00FA6D74" w:rsidRPr="00AF2C5A" w:rsidRDefault="00FA6D74" w:rsidP="00FA6D7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Педагогика х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удожественно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образовани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музыкально-теоретические дисциплины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объеме 72 час</w:t>
            </w:r>
            <w:r w:rsidR="006A6A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01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</w:t>
            </w:r>
          </w:p>
          <w:p w14:paraId="7DA0D2FA" w14:textId="2FA68948" w:rsidR="00FA6D74" w:rsidRPr="0012507F" w:rsidRDefault="00FA6D74" w:rsidP="00AB63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2832" w:rsidRPr="0027591A" w14:paraId="21536062" w14:textId="77777777" w:rsidTr="00012832">
        <w:tc>
          <w:tcPr>
            <w:tcW w:w="15304" w:type="dxa"/>
            <w:gridSpan w:val="2"/>
            <w:shd w:val="clear" w:color="auto" w:fill="E2EFD9" w:themeFill="accent6" w:themeFillTint="33"/>
          </w:tcPr>
          <w:p w14:paraId="74454ACC" w14:textId="6803516F" w:rsidR="00012832" w:rsidRPr="00A422C0" w:rsidRDefault="00012832" w:rsidP="007149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2A0D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lastRenderedPageBreak/>
              <w:t>Продолжительность опыта работы в профессиональной сфере</w:t>
            </w:r>
          </w:p>
        </w:tc>
      </w:tr>
      <w:tr w:rsidR="00012832" w:rsidRPr="00B850C7" w14:paraId="2BC8B553" w14:textId="77777777" w:rsidTr="00771817">
        <w:tc>
          <w:tcPr>
            <w:tcW w:w="562" w:type="dxa"/>
          </w:tcPr>
          <w:p w14:paraId="4E98151E" w14:textId="77777777" w:rsidR="00012832" w:rsidRPr="007C4A00" w:rsidRDefault="00012832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3B6EFC10" w14:textId="23160C8A" w:rsidR="00012832" w:rsidRPr="00B850C7" w:rsidRDefault="00B850C7" w:rsidP="00B850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351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лет</w:t>
            </w:r>
          </w:p>
        </w:tc>
      </w:tr>
      <w:tr w:rsidR="00012832" w:rsidRPr="0012507F" w14:paraId="7ACF2B5D" w14:textId="77777777" w:rsidTr="0047043C">
        <w:tc>
          <w:tcPr>
            <w:tcW w:w="15304" w:type="dxa"/>
            <w:gridSpan w:val="2"/>
            <w:shd w:val="clear" w:color="auto" w:fill="E2EFD9" w:themeFill="accent6" w:themeFillTint="33"/>
          </w:tcPr>
          <w:p w14:paraId="5783EAAF" w14:textId="69AC2206" w:rsidR="00012832" w:rsidRPr="00AB6314" w:rsidRDefault="00012832" w:rsidP="002629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/ должность</w:t>
            </w:r>
          </w:p>
        </w:tc>
      </w:tr>
      <w:tr w:rsidR="00605005" w:rsidRPr="0027591A" w14:paraId="2AF142FB" w14:textId="77777777" w:rsidTr="005A7929">
        <w:tc>
          <w:tcPr>
            <w:tcW w:w="562" w:type="dxa"/>
            <w:shd w:val="clear" w:color="auto" w:fill="FFF2CC" w:themeFill="accent4" w:themeFillTint="33"/>
          </w:tcPr>
          <w:p w14:paraId="075C7A22" w14:textId="05B58A55" w:rsidR="00605005" w:rsidRPr="007C4A00" w:rsidRDefault="00531B6D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4742" w:type="dxa"/>
            <w:shd w:val="clear" w:color="auto" w:fill="FFF2CC" w:themeFill="accent4" w:themeFillTint="33"/>
          </w:tcPr>
          <w:p w14:paraId="03EBCE80" w14:textId="2064CDA3" w:rsidR="00AB6314" w:rsidRPr="00262936" w:rsidRDefault="00AB6314" w:rsidP="0026293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6293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Деревлева Светлана Викторовна</w:t>
            </w:r>
          </w:p>
          <w:p w14:paraId="01C62E77" w14:textId="085DB009" w:rsidR="00605005" w:rsidRPr="00262936" w:rsidRDefault="00AB6314" w:rsidP="00262936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262936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преподаватель изобразительного искусства</w:t>
            </w:r>
          </w:p>
        </w:tc>
      </w:tr>
      <w:tr w:rsidR="00012832" w:rsidRPr="00AB6314" w14:paraId="09B082C6" w14:textId="77777777" w:rsidTr="00BE3A9B">
        <w:tc>
          <w:tcPr>
            <w:tcW w:w="15304" w:type="dxa"/>
            <w:gridSpan w:val="2"/>
            <w:shd w:val="clear" w:color="auto" w:fill="E2EFD9" w:themeFill="accent6" w:themeFillTint="33"/>
          </w:tcPr>
          <w:p w14:paraId="366988C3" w14:textId="0E89EADE" w:rsidR="00012832" w:rsidRPr="0012507F" w:rsidRDefault="00012832" w:rsidP="002629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0D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Преподаваемые учебные предметы</w:t>
            </w:r>
          </w:p>
        </w:tc>
      </w:tr>
      <w:tr w:rsidR="00765086" w:rsidRPr="00BC3EEB" w14:paraId="0B3D89FD" w14:textId="77777777" w:rsidTr="00771817">
        <w:tc>
          <w:tcPr>
            <w:tcW w:w="562" w:type="dxa"/>
          </w:tcPr>
          <w:p w14:paraId="101366E7" w14:textId="77777777" w:rsidR="00765086" w:rsidRPr="007C4A00" w:rsidRDefault="00765086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72958B2B" w14:textId="23C96759" w:rsidR="00012832" w:rsidRPr="00012832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0128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Рисунок </w:t>
            </w:r>
          </w:p>
          <w:p w14:paraId="6E08ED13" w14:textId="74DBF297" w:rsidR="00012832" w:rsidRPr="00012832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0128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Композиция станковая </w:t>
            </w:r>
          </w:p>
          <w:p w14:paraId="50EAF3DB" w14:textId="77777777" w:rsidR="00AC0876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0128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Живопись</w:t>
            </w:r>
          </w:p>
          <w:p w14:paraId="1291253B" w14:textId="77777777" w:rsidR="00012832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Пленэр</w:t>
            </w:r>
          </w:p>
          <w:p w14:paraId="535F549A" w14:textId="77452221" w:rsidR="006B7E24" w:rsidRPr="0012507F" w:rsidRDefault="006B7E24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2832" w:rsidRPr="002A0DF2" w14:paraId="31DB1752" w14:textId="77777777" w:rsidTr="00012832">
        <w:tc>
          <w:tcPr>
            <w:tcW w:w="15304" w:type="dxa"/>
            <w:gridSpan w:val="2"/>
            <w:shd w:val="clear" w:color="auto" w:fill="E2EFD9" w:themeFill="accent6" w:themeFillTint="33"/>
          </w:tcPr>
          <w:p w14:paraId="45AA5065" w14:textId="23BCF6A5" w:rsidR="00012832" w:rsidRPr="005A7929" w:rsidRDefault="00012832" w:rsidP="007149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Образование</w:t>
            </w:r>
          </w:p>
        </w:tc>
      </w:tr>
      <w:tr w:rsidR="00012832" w:rsidRPr="0027591A" w14:paraId="28501171" w14:textId="77777777" w:rsidTr="00771817">
        <w:tc>
          <w:tcPr>
            <w:tcW w:w="562" w:type="dxa"/>
          </w:tcPr>
          <w:p w14:paraId="0043D775" w14:textId="77777777" w:rsidR="00012832" w:rsidRPr="007C4A00" w:rsidRDefault="00012832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4E80C2F4" w14:textId="77777777" w:rsidR="00012832" w:rsidRPr="005A7929" w:rsidRDefault="00012832" w:rsidP="0001283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5A792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Среднее специальное (не по профилю)</w:t>
            </w:r>
          </w:p>
          <w:p w14:paraId="3CC3F21E" w14:textId="77777777" w:rsidR="00012832" w:rsidRPr="005A7929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5A7929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</w:t>
            </w:r>
          </w:p>
          <w:p w14:paraId="442C3CD1" w14:textId="77777777" w:rsidR="00012832" w:rsidRPr="00515D7E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Сокольское педагогическое училище</w:t>
            </w:r>
          </w:p>
          <w:p w14:paraId="7026088C" w14:textId="77777777" w:rsidR="00012832" w:rsidRPr="00515D7E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792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специальности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Дошкольное воспитание</w:t>
            </w:r>
          </w:p>
          <w:p w14:paraId="7E22CEE7" w14:textId="77777777" w:rsidR="00012832" w:rsidRPr="00515D7E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792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-Воспитатель дошкольных учреждений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18.05.1992г.</w:t>
            </w:r>
          </w:p>
          <w:p w14:paraId="1868716D" w14:textId="77777777" w:rsidR="00012832" w:rsidRPr="00515D7E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9D41FA9" w14:textId="77777777" w:rsidR="00012832" w:rsidRPr="00F75D4B" w:rsidRDefault="00012832" w:rsidP="0001283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Высшее (не по профилю)</w:t>
            </w:r>
          </w:p>
          <w:p w14:paraId="59CF9805" w14:textId="77777777" w:rsidR="00012832" w:rsidRPr="00F75D4B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F75D4B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</w:t>
            </w:r>
          </w:p>
          <w:p w14:paraId="0C07DAF3" w14:textId="77777777" w:rsidR="00012832" w:rsidRPr="00515D7E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Калининградский государственный университет</w:t>
            </w:r>
          </w:p>
          <w:p w14:paraId="24675BAB" w14:textId="77777777" w:rsidR="00012832" w:rsidRPr="00515D7E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специальности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«Педагогика и психология»</w:t>
            </w:r>
          </w:p>
          <w:p w14:paraId="2C347C39" w14:textId="77777777" w:rsidR="00012832" w:rsidRPr="00515D7E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Присуждена квалификация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Педагог-психолог 24.05.2004г.</w:t>
            </w:r>
          </w:p>
          <w:p w14:paraId="45AD66DD" w14:textId="77777777" w:rsidR="00012832" w:rsidRPr="005A7929" w:rsidRDefault="00012832" w:rsidP="00012832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8515B4" w:rsidRPr="0027591A" w14:paraId="1D7532D1" w14:textId="77777777" w:rsidTr="00DE230F">
        <w:tc>
          <w:tcPr>
            <w:tcW w:w="15304" w:type="dxa"/>
            <w:gridSpan w:val="2"/>
            <w:shd w:val="clear" w:color="auto" w:fill="E2EFD9" w:themeFill="accent6" w:themeFillTint="33"/>
          </w:tcPr>
          <w:p w14:paraId="58D5CF0E" w14:textId="75CE0490" w:rsidR="008515B4" w:rsidRPr="0012507F" w:rsidRDefault="008515B4" w:rsidP="002629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Присвоение квалификационной категории/ученая степень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/ученое звание</w:t>
            </w:r>
          </w:p>
        </w:tc>
      </w:tr>
      <w:tr w:rsidR="00765086" w:rsidRPr="00453F88" w14:paraId="43751153" w14:textId="77777777" w:rsidTr="00771817">
        <w:tc>
          <w:tcPr>
            <w:tcW w:w="562" w:type="dxa"/>
          </w:tcPr>
          <w:p w14:paraId="04B5041C" w14:textId="77777777" w:rsidR="00765086" w:rsidRPr="007C4A00" w:rsidRDefault="00765086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48C15185" w14:textId="5723C095" w:rsidR="00515D7E" w:rsidRPr="00F75D4B" w:rsidRDefault="00F75D4B" w:rsidP="007149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515D7E" w:rsidRPr="00F75D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Первая квалификационная категория</w:t>
            </w:r>
          </w:p>
          <w:p w14:paraId="3B614544" w14:textId="77777777" w:rsidR="00515D7E" w:rsidRPr="00515D7E" w:rsidRDefault="00515D7E" w:rsidP="00515D7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760BFC6" w14:textId="683A0AE0" w:rsidR="00515D7E" w:rsidRPr="00515D7E" w:rsidRDefault="00515D7E" w:rsidP="00515D7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МО Калининградской области от 08 июня 2018г. №678/1</w:t>
            </w:r>
          </w:p>
          <w:p w14:paraId="65A9E0F9" w14:textId="77777777" w:rsidR="00515D7E" w:rsidRPr="00515D7E" w:rsidRDefault="00515D7E" w:rsidP="00515D7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128ACB0" w14:textId="77777777" w:rsidR="00515D7E" w:rsidRPr="00F75D4B" w:rsidRDefault="00515D7E" w:rsidP="00F75D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14:paraId="5075BBEC" w14:textId="77777777" w:rsidR="00515D7E" w:rsidRPr="00515D7E" w:rsidRDefault="00515D7E" w:rsidP="00515D7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247AF8B" w14:textId="77777777" w:rsidR="00765086" w:rsidRDefault="00515D7E" w:rsidP="00515D7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МО Калининградской области от 27 марта 2020г. №328/1</w:t>
            </w:r>
          </w:p>
          <w:p w14:paraId="4972F33F" w14:textId="77777777" w:rsidR="00F75D4B" w:rsidRDefault="00F75D4B" w:rsidP="00515D7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9EA9984" w14:textId="77777777" w:rsidR="00453F88" w:rsidRPr="00F75D4B" w:rsidRDefault="00453F88" w:rsidP="00453F8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lastRenderedPageBreak/>
              <w:t>Высшая квалификационная категория</w:t>
            </w:r>
          </w:p>
          <w:p w14:paraId="181050CC" w14:textId="77777777" w:rsidR="00453F88" w:rsidRPr="00515D7E" w:rsidRDefault="00453F88" w:rsidP="00453F8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4F84E8B" w14:textId="627DEC90" w:rsidR="00453F88" w:rsidRDefault="00453F88" w:rsidP="00453F8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МО Калининградской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марта 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№3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</w:t>
            </w:r>
          </w:p>
          <w:p w14:paraId="2F6B53A8" w14:textId="0787DD76" w:rsidR="00453F88" w:rsidRPr="0012507F" w:rsidRDefault="00453F88" w:rsidP="00515D7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15B4" w:rsidRPr="00AB6314" w14:paraId="6AE79D19" w14:textId="77777777" w:rsidTr="005126A4">
        <w:tc>
          <w:tcPr>
            <w:tcW w:w="15304" w:type="dxa"/>
            <w:gridSpan w:val="2"/>
            <w:shd w:val="clear" w:color="auto" w:fill="E2EFD9" w:themeFill="accent6" w:themeFillTint="33"/>
          </w:tcPr>
          <w:p w14:paraId="0E72F32C" w14:textId="30EA96FC" w:rsidR="008515B4" w:rsidRPr="0012507F" w:rsidRDefault="008515B4" w:rsidP="002629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Повышение квалификации</w:t>
            </w:r>
          </w:p>
        </w:tc>
      </w:tr>
      <w:tr w:rsidR="00765086" w:rsidRPr="0027591A" w14:paraId="0A593E6B" w14:textId="77777777" w:rsidTr="00771817">
        <w:tc>
          <w:tcPr>
            <w:tcW w:w="562" w:type="dxa"/>
          </w:tcPr>
          <w:p w14:paraId="531096AA" w14:textId="77777777" w:rsidR="00765086" w:rsidRPr="007C4A00" w:rsidRDefault="00765086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395DE383" w14:textId="71A9F6AD" w:rsidR="00515D7E" w:rsidRDefault="00515D7E" w:rsidP="007149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20692E81" w14:textId="77777777" w:rsidR="00F75D4B" w:rsidRPr="00F75D4B" w:rsidRDefault="00F75D4B" w:rsidP="00F75D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61EDF713" w14:textId="0D67E8E8" w:rsidR="00515D7E" w:rsidRPr="00515D7E" w:rsidRDefault="00515D7E" w:rsidP="00515D7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 </w:t>
            </w:r>
          </w:p>
          <w:p w14:paraId="3FD5B0E2" w14:textId="3833630A" w:rsidR="00515D7E" w:rsidRPr="00515D7E" w:rsidRDefault="00515D7E" w:rsidP="00515D7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="00F75D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F75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«Художественное образование» (преподаватель изобразительного искусства)</w:t>
            </w:r>
            <w:r w:rsidR="00F75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 72 час</w:t>
            </w:r>
            <w:r w:rsidR="006A6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r w:rsidR="00F75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2018г.</w:t>
            </w:r>
          </w:p>
          <w:p w14:paraId="03EF9D3B" w14:textId="77777777" w:rsidR="00515D7E" w:rsidRPr="00515D7E" w:rsidRDefault="00515D7E" w:rsidP="00515D7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A6F8CB8" w14:textId="77777777" w:rsidR="00515D7E" w:rsidRDefault="00515D7E" w:rsidP="00F75D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5BE93DB1" w14:textId="77777777" w:rsidR="00B36F48" w:rsidRPr="00F75D4B" w:rsidRDefault="00B36F48" w:rsidP="00F75D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44762FBB" w14:textId="372AACCC" w:rsidR="00515D7E" w:rsidRPr="00515D7E" w:rsidRDefault="00515D7E" w:rsidP="00515D7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Государственное автономное учреждение Калининградской области дополнительного образования «Калининградский областной детско-юношеский центр экологии, краеведения и туризма» </w:t>
            </w:r>
          </w:p>
          <w:p w14:paraId="524BE8B1" w14:textId="24B99181" w:rsidR="00515D7E" w:rsidRPr="00515D7E" w:rsidRDefault="00515D7E" w:rsidP="00515D7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="00F75D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F75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«Профессионализм педагога дополнительного образования в условиях модернизации»</w:t>
            </w:r>
            <w:r w:rsidR="00F75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 128 часов</w:t>
            </w:r>
            <w:r w:rsidR="00F75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20.12.2018г.</w:t>
            </w:r>
          </w:p>
          <w:p w14:paraId="452ABB2C" w14:textId="77777777" w:rsidR="00515D7E" w:rsidRPr="00515D7E" w:rsidRDefault="00515D7E" w:rsidP="00515D7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35B5DE7" w14:textId="7E0FCD63" w:rsidR="00515D7E" w:rsidRDefault="00515D7E" w:rsidP="00F75D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3F4752C4" w14:textId="77777777" w:rsidR="00F75D4B" w:rsidRPr="00F75D4B" w:rsidRDefault="00F75D4B" w:rsidP="00F75D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0EC237CF" w14:textId="751ECCD7" w:rsidR="00515D7E" w:rsidRPr="00515D7E" w:rsidRDefault="00515D7E" w:rsidP="00515D7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</w:t>
            </w:r>
          </w:p>
          <w:p w14:paraId="7D021B1D" w14:textId="77777777" w:rsidR="00765086" w:rsidRDefault="00515D7E" w:rsidP="00515D7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3EB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="00713EB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713E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«Первая доврачебная помощь при неотложных ситуациях»</w:t>
            </w:r>
            <w:r w:rsidR="00713E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 20 часов</w:t>
            </w:r>
            <w:r w:rsidR="00713E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2020г.</w:t>
            </w:r>
          </w:p>
          <w:p w14:paraId="5E5EA1A1" w14:textId="77777777" w:rsidR="00B36F48" w:rsidRDefault="00B36F48" w:rsidP="00515D7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1711D7C" w14:textId="77777777" w:rsidR="00B36F48" w:rsidRDefault="00B36F48" w:rsidP="00B36F4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0B84D546" w14:textId="77777777" w:rsidR="00B36F48" w:rsidRPr="00F75D4B" w:rsidRDefault="00B36F48" w:rsidP="00B36F48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01F68CE4" w14:textId="46A5513C" w:rsidR="00B36F48" w:rsidRPr="00515D7E" w:rsidRDefault="00B36F48" w:rsidP="00B36F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 </w:t>
            </w:r>
          </w:p>
          <w:p w14:paraId="6A87AB9E" w14:textId="3E9AED73" w:rsidR="00B36F48" w:rsidRPr="00515D7E" w:rsidRDefault="00B36F48" w:rsidP="00B36F4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Декоративно-прикладное искусство: скульптура, керамика (работа в материале)»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 72 час</w:t>
            </w:r>
            <w:r w:rsidR="006A6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565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30.08.2023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3E70D99D" w14:textId="1017D2E3" w:rsidR="00EE3213" w:rsidRPr="0012507F" w:rsidRDefault="00EE3213" w:rsidP="00515D7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2832" w:rsidRPr="002A0DF2" w14:paraId="086D9D20" w14:textId="77777777" w:rsidTr="00012832">
        <w:tc>
          <w:tcPr>
            <w:tcW w:w="15304" w:type="dxa"/>
            <w:gridSpan w:val="2"/>
            <w:shd w:val="clear" w:color="auto" w:fill="E2EFD9" w:themeFill="accent6" w:themeFillTint="33"/>
          </w:tcPr>
          <w:p w14:paraId="1B50DE51" w14:textId="2FF1B921" w:rsidR="00012832" w:rsidRPr="00012832" w:rsidRDefault="00012832" w:rsidP="007149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128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Профессиональная переподготовка</w:t>
            </w:r>
          </w:p>
        </w:tc>
      </w:tr>
      <w:tr w:rsidR="00012832" w:rsidRPr="0027591A" w14:paraId="287F0686" w14:textId="77777777" w:rsidTr="00771817">
        <w:tc>
          <w:tcPr>
            <w:tcW w:w="562" w:type="dxa"/>
          </w:tcPr>
          <w:p w14:paraId="5A78DB60" w14:textId="77777777" w:rsidR="00012832" w:rsidRPr="007C4A00" w:rsidRDefault="00012832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0BBB0420" w14:textId="77777777" w:rsidR="00012832" w:rsidRPr="00F75D4B" w:rsidRDefault="00012832" w:rsidP="0001283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Высшее (по профилю)</w:t>
            </w:r>
          </w:p>
          <w:p w14:paraId="2099FB45" w14:textId="77777777" w:rsidR="00012832" w:rsidRPr="00F75D4B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F75D4B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4E495005" w14:textId="77777777" w:rsidR="00012832" w:rsidRPr="00515D7E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ООО «Столичный учебный центр»</w:t>
            </w:r>
          </w:p>
          <w:p w14:paraId="6D8FB45E" w14:textId="77777777" w:rsidR="00012832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«Учитель, преподаватель изобразительного искусства: Преподавание изобразительного искусства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18.06.2019г.</w:t>
            </w:r>
          </w:p>
          <w:p w14:paraId="3D077136" w14:textId="77777777" w:rsidR="00012832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792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–Учитель, преподаватель изобразительного искусства</w:t>
            </w:r>
          </w:p>
          <w:p w14:paraId="6984D8D3" w14:textId="77777777" w:rsidR="00012832" w:rsidRPr="00F75D4B" w:rsidRDefault="00012832" w:rsidP="007149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012832" w:rsidRPr="0027591A" w14:paraId="2C91F826" w14:textId="77777777" w:rsidTr="00012832">
        <w:tc>
          <w:tcPr>
            <w:tcW w:w="15304" w:type="dxa"/>
            <w:gridSpan w:val="2"/>
            <w:shd w:val="clear" w:color="auto" w:fill="E2EFD9" w:themeFill="accent6" w:themeFillTint="33"/>
          </w:tcPr>
          <w:p w14:paraId="7E30AE0C" w14:textId="43A278BF" w:rsidR="00012832" w:rsidRPr="00F75D4B" w:rsidRDefault="00012832" w:rsidP="0071494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2A0D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lastRenderedPageBreak/>
              <w:t>Продолжительность опыта работы в профессиональной сфере</w:t>
            </w:r>
          </w:p>
        </w:tc>
      </w:tr>
      <w:tr w:rsidR="00012832" w:rsidRPr="00B850C7" w14:paraId="355373FA" w14:textId="77777777" w:rsidTr="00771817">
        <w:tc>
          <w:tcPr>
            <w:tcW w:w="562" w:type="dxa"/>
          </w:tcPr>
          <w:p w14:paraId="59483C60" w14:textId="77777777" w:rsidR="00012832" w:rsidRPr="007C4A00" w:rsidRDefault="00012832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434125C9" w14:textId="31D01B9B" w:rsidR="00012832" w:rsidRPr="00B850C7" w:rsidRDefault="00B850C7" w:rsidP="00B850C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51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лет</w:t>
            </w:r>
          </w:p>
        </w:tc>
      </w:tr>
      <w:tr w:rsidR="00012832" w:rsidRPr="00AB6314" w14:paraId="104010B5" w14:textId="77777777" w:rsidTr="00454986">
        <w:tc>
          <w:tcPr>
            <w:tcW w:w="15304" w:type="dxa"/>
            <w:gridSpan w:val="2"/>
            <w:shd w:val="clear" w:color="auto" w:fill="E2EFD9" w:themeFill="accent6" w:themeFillTint="33"/>
          </w:tcPr>
          <w:p w14:paraId="5A47D194" w14:textId="24FE754D" w:rsidR="00012832" w:rsidRPr="0012507F" w:rsidRDefault="00012832" w:rsidP="002629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/ должность</w:t>
            </w:r>
          </w:p>
        </w:tc>
      </w:tr>
      <w:tr w:rsidR="00AB6314" w:rsidRPr="0027591A" w14:paraId="56F04244" w14:textId="77777777" w:rsidTr="00713EBA">
        <w:tc>
          <w:tcPr>
            <w:tcW w:w="562" w:type="dxa"/>
            <w:shd w:val="clear" w:color="auto" w:fill="FFF2CC" w:themeFill="accent4" w:themeFillTint="33"/>
          </w:tcPr>
          <w:p w14:paraId="09DC0C3D" w14:textId="3E46999D" w:rsidR="00AB6314" w:rsidRPr="007C4A00" w:rsidRDefault="00531B6D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14742" w:type="dxa"/>
            <w:shd w:val="clear" w:color="auto" w:fill="FFF2CC" w:themeFill="accent4" w:themeFillTint="33"/>
          </w:tcPr>
          <w:p w14:paraId="318279D5" w14:textId="7C46734B" w:rsidR="00515D7E" w:rsidRPr="00713EBA" w:rsidRDefault="00531B6D" w:rsidP="00713EB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Казанцева Ольга Викторовна</w:t>
            </w:r>
          </w:p>
          <w:p w14:paraId="59CE35BC" w14:textId="4268462F" w:rsidR="00AB6314" w:rsidRPr="00713EBA" w:rsidRDefault="00515D7E" w:rsidP="00713EBA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713EBA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преподаватель по классу</w:t>
            </w:r>
            <w:r w:rsidR="00531B6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синтезатора</w:t>
            </w:r>
          </w:p>
        </w:tc>
      </w:tr>
      <w:tr w:rsidR="00012832" w:rsidRPr="00AB6314" w14:paraId="28DE877D" w14:textId="77777777" w:rsidTr="007B0374">
        <w:tc>
          <w:tcPr>
            <w:tcW w:w="15304" w:type="dxa"/>
            <w:gridSpan w:val="2"/>
            <w:shd w:val="clear" w:color="auto" w:fill="E2EFD9" w:themeFill="accent6" w:themeFillTint="33"/>
          </w:tcPr>
          <w:p w14:paraId="5626C849" w14:textId="3592394B" w:rsidR="00012832" w:rsidRPr="00531B6D" w:rsidRDefault="008515B4" w:rsidP="0026293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2A0D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Преподаваемые учебные предметы</w:t>
            </w:r>
          </w:p>
        </w:tc>
      </w:tr>
      <w:tr w:rsidR="00AB6314" w:rsidRPr="00BF20D4" w14:paraId="54BB81AF" w14:textId="77777777" w:rsidTr="00771817">
        <w:tc>
          <w:tcPr>
            <w:tcW w:w="562" w:type="dxa"/>
          </w:tcPr>
          <w:p w14:paraId="1FC1B0A8" w14:textId="77777777" w:rsidR="00AB6314" w:rsidRPr="007C4A00" w:rsidRDefault="00AB6314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1F36E848" w14:textId="5857A668" w:rsidR="008515B4" w:rsidRPr="008515B4" w:rsidRDefault="008515B4" w:rsidP="008515B4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- </w:t>
            </w:r>
            <w:r w:rsidRPr="00851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Специальность</w:t>
            </w:r>
          </w:p>
          <w:p w14:paraId="15E423E4" w14:textId="1CECCDD9" w:rsidR="008515B4" w:rsidRPr="008515B4" w:rsidRDefault="008515B4" w:rsidP="008515B4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- </w:t>
            </w:r>
            <w:r w:rsidRPr="00851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Ансамбль</w:t>
            </w:r>
          </w:p>
          <w:p w14:paraId="2F08C2BF" w14:textId="2DD10D3A" w:rsidR="00920BF2" w:rsidRPr="008515B4" w:rsidRDefault="008515B4" w:rsidP="008515B4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- </w:t>
            </w:r>
            <w:r w:rsidRPr="00851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Основы аранжировки</w:t>
            </w:r>
          </w:p>
          <w:p w14:paraId="64A2CDBC" w14:textId="54C3936B" w:rsidR="00920BF2" w:rsidRPr="00531B6D" w:rsidRDefault="00920BF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  <w:tr w:rsidR="00012832" w:rsidRPr="002A0DF2" w14:paraId="6BA77F33" w14:textId="77777777" w:rsidTr="0090789E">
        <w:tc>
          <w:tcPr>
            <w:tcW w:w="15304" w:type="dxa"/>
            <w:gridSpan w:val="2"/>
            <w:shd w:val="clear" w:color="auto" w:fill="E2EFD9" w:themeFill="accent6" w:themeFillTint="33"/>
          </w:tcPr>
          <w:p w14:paraId="18BB7C98" w14:textId="03C96ABD" w:rsidR="00012832" w:rsidRPr="005A7929" w:rsidRDefault="00012832" w:rsidP="0065759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6575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Образование</w:t>
            </w:r>
          </w:p>
        </w:tc>
      </w:tr>
      <w:tr w:rsidR="00012832" w:rsidRPr="0027591A" w14:paraId="0C069D4D" w14:textId="77777777" w:rsidTr="00771817">
        <w:tc>
          <w:tcPr>
            <w:tcW w:w="562" w:type="dxa"/>
          </w:tcPr>
          <w:p w14:paraId="649A588A" w14:textId="77777777" w:rsidR="00012832" w:rsidRPr="007C4A00" w:rsidRDefault="00012832" w:rsidP="00B06EA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2530529A" w14:textId="77777777" w:rsidR="00012832" w:rsidRPr="005A7929" w:rsidRDefault="00012832" w:rsidP="0001283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5A792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Среднее специальное (по профилю)</w:t>
            </w:r>
          </w:p>
          <w:p w14:paraId="49DD9C6F" w14:textId="77777777" w:rsidR="00012832" w:rsidRPr="00657595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657595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</w:t>
            </w:r>
          </w:p>
          <w:p w14:paraId="55C73AE5" w14:textId="77777777" w:rsidR="00012832" w:rsidRPr="00657595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Благовещенское педагогическое училище №2</w:t>
            </w:r>
          </w:p>
          <w:p w14:paraId="572B4499" w14:textId="77777777" w:rsidR="00012832" w:rsidRPr="00657595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759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По специальности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6575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Музыкальное воспитание</w:t>
            </w:r>
          </w:p>
          <w:p w14:paraId="31F38084" w14:textId="77777777" w:rsidR="00012832" w:rsidRPr="00657595" w:rsidRDefault="00012832" w:rsidP="0001283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759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 w:rsidRPr="006575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6575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музыки, музыкальный воспитатель со специализацией «Руководитель начального обучения игре на фортепиано»</w:t>
            </w:r>
            <w:r w:rsidRPr="006575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6575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6575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1997</w:t>
            </w:r>
            <w:r w:rsidRPr="006575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1043970E" w14:textId="77777777" w:rsidR="00012832" w:rsidRPr="005A7929" w:rsidRDefault="00012832" w:rsidP="0065759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D07B4F" w:rsidRPr="0027591A" w14:paraId="64760AB3" w14:textId="77777777" w:rsidTr="00A51764">
        <w:tc>
          <w:tcPr>
            <w:tcW w:w="15304" w:type="dxa"/>
            <w:gridSpan w:val="2"/>
            <w:shd w:val="clear" w:color="auto" w:fill="E2EFD9" w:themeFill="accent6" w:themeFillTint="33"/>
          </w:tcPr>
          <w:p w14:paraId="17D5143C" w14:textId="0EF66181" w:rsidR="00D07B4F" w:rsidRPr="005A7929" w:rsidRDefault="00D07B4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Присвоение квалификационной категории/ученая степень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/ученое звание</w:t>
            </w:r>
          </w:p>
        </w:tc>
      </w:tr>
      <w:tr w:rsidR="008638BF" w:rsidRPr="008638BF" w14:paraId="5C822E0D" w14:textId="77777777" w:rsidTr="00771817">
        <w:tc>
          <w:tcPr>
            <w:tcW w:w="562" w:type="dxa"/>
          </w:tcPr>
          <w:p w14:paraId="140D4FF6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1D074A49" w14:textId="77777777" w:rsidR="008638BF" w:rsidRPr="00A17C17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A17C1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Соответствие с занимаемой должностью</w:t>
            </w:r>
          </w:p>
          <w:p w14:paraId="3BB9A3BE" w14:textId="77777777" w:rsidR="008638BF" w:rsidRPr="00583AF1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BCB85F7" w14:textId="23B25A1B" w:rsidR="008638BF" w:rsidRPr="00583AF1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МБУ ДО ДШИ г. Багратионовска «О подтверждении соответствия занимаемой должности» от 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января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№2-л</w:t>
            </w:r>
          </w:p>
          <w:p w14:paraId="5DC15261" w14:textId="77777777" w:rsidR="008638BF" w:rsidRPr="005A7929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8638BF" w:rsidRPr="00122F31" w14:paraId="5BCFCCB7" w14:textId="77777777" w:rsidTr="00122F31">
        <w:tc>
          <w:tcPr>
            <w:tcW w:w="15304" w:type="dxa"/>
            <w:gridSpan w:val="2"/>
            <w:shd w:val="clear" w:color="auto" w:fill="E2EFD9" w:themeFill="accent6" w:themeFillTint="33"/>
          </w:tcPr>
          <w:p w14:paraId="656E8421" w14:textId="798B2973" w:rsidR="008638BF" w:rsidRPr="005A7929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Повышение квалификации</w:t>
            </w:r>
          </w:p>
        </w:tc>
      </w:tr>
      <w:tr w:rsidR="008638BF" w:rsidRPr="0027591A" w14:paraId="485D302E" w14:textId="77777777" w:rsidTr="00771817">
        <w:tc>
          <w:tcPr>
            <w:tcW w:w="562" w:type="dxa"/>
          </w:tcPr>
          <w:p w14:paraId="321B7D9E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6C344910" w14:textId="77777777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2CE3E971" w14:textId="77777777" w:rsidR="008638BF" w:rsidRPr="00F75D4B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3E7F6CFE" w14:textId="77777777" w:rsidR="008638BF" w:rsidRPr="00515D7E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осударственное бюджетное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образовательное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учреждение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высшего образования «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раснодарский государственный институт культуры»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3985170D" w14:textId="7FC0388F" w:rsidR="008638BF" w:rsidRPr="00515D7E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Концертная и студийная звукорежиссура»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 15.10.2025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63AEEA3E" w14:textId="77777777" w:rsidR="008638BF" w:rsidRPr="005A7929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8638BF" w:rsidRPr="002A0DF2" w14:paraId="74FA4DA0" w14:textId="77777777" w:rsidTr="00012832">
        <w:tc>
          <w:tcPr>
            <w:tcW w:w="15304" w:type="dxa"/>
            <w:gridSpan w:val="2"/>
            <w:shd w:val="clear" w:color="auto" w:fill="E2EFD9" w:themeFill="accent6" w:themeFillTint="33"/>
          </w:tcPr>
          <w:p w14:paraId="64FDBAF6" w14:textId="5AF737FC" w:rsidR="008638BF" w:rsidRPr="005A7929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0128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Профессиональная переподготовка</w:t>
            </w:r>
          </w:p>
        </w:tc>
      </w:tr>
      <w:tr w:rsidR="008638BF" w:rsidRPr="0027591A" w14:paraId="60B862C1" w14:textId="77777777" w:rsidTr="00771817">
        <w:tc>
          <w:tcPr>
            <w:tcW w:w="562" w:type="dxa"/>
          </w:tcPr>
          <w:p w14:paraId="3D8A6D78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33B78056" w14:textId="77777777" w:rsidR="008638BF" w:rsidRPr="00583AF1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 xml:space="preserve">Среднее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профессиональное</w:t>
            </w:r>
            <w:r w:rsidRPr="00583AF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 xml:space="preserve"> (по профилю)</w:t>
            </w:r>
          </w:p>
          <w:p w14:paraId="477AF40A" w14:textId="77777777" w:rsidR="008638BF" w:rsidRPr="00583AF1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52F0F873" w14:textId="77777777" w:rsidR="008638BF" w:rsidRPr="00583AF1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Автономная некоммерческая организация дополнительного профессионального образования «Институт современного образования» </w:t>
            </w:r>
          </w:p>
          <w:p w14:paraId="0178454C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«Переподготовка в учреждениях дополнительного образования: музыкальное образование (исполнительство)»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10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7E072F33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759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 w:rsidRPr="006575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–«Преподаватель фортепиано. Концертмейстер в ДМШ, ДШИ»</w:t>
            </w:r>
          </w:p>
          <w:p w14:paraId="140CCFD2" w14:textId="77777777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</w:p>
          <w:p w14:paraId="2755CF03" w14:textId="21F37644" w:rsidR="008638BF" w:rsidRPr="00583AF1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lastRenderedPageBreak/>
              <w:t xml:space="preserve">Среднее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профессиональное</w:t>
            </w:r>
            <w:r w:rsidRPr="00583AF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 xml:space="preserve"> (по профилю)</w:t>
            </w:r>
          </w:p>
          <w:p w14:paraId="2B964118" w14:textId="77777777" w:rsidR="008638BF" w:rsidRPr="00583AF1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097DFADA" w14:textId="77777777" w:rsidR="008638BF" w:rsidRPr="00583AF1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Автономная некоммерческая организация дополнительного профессионального образования «Институт современного образования» </w:t>
            </w:r>
          </w:p>
          <w:p w14:paraId="410D3D42" w14:textId="47FDB65F" w:rsidR="008638BF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«Переподготовка в учреждениях дополнительного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(теория музыки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530 часов 21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33F3F26E" w14:textId="09EFE8B7" w:rsidR="008638BF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759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 w:rsidRPr="006575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–«Преподаватель музыкально-теоретических дисциплин ДМШ, ДШИ»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029672A2" w14:textId="6221DAD3" w:rsidR="008638BF" w:rsidRPr="00B850C7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38BF" w:rsidRPr="0027591A" w14:paraId="13B43577" w14:textId="77777777" w:rsidTr="00F84A95">
        <w:tc>
          <w:tcPr>
            <w:tcW w:w="15304" w:type="dxa"/>
            <w:gridSpan w:val="2"/>
            <w:shd w:val="clear" w:color="auto" w:fill="E2EFD9" w:themeFill="accent6" w:themeFillTint="33"/>
          </w:tcPr>
          <w:p w14:paraId="6970492D" w14:textId="548F3D6E" w:rsidR="008638BF" w:rsidRPr="00583AF1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2A0D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lastRenderedPageBreak/>
              <w:t>Продолжительность опыта работы в профессиональной сфере</w:t>
            </w:r>
          </w:p>
        </w:tc>
      </w:tr>
      <w:tr w:rsidR="008638BF" w:rsidRPr="00F84A95" w14:paraId="0896E822" w14:textId="77777777" w:rsidTr="00771817">
        <w:tc>
          <w:tcPr>
            <w:tcW w:w="562" w:type="dxa"/>
          </w:tcPr>
          <w:p w14:paraId="6AA4CF3B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4FAF0670" w14:textId="32E52F3E" w:rsidR="008638BF" w:rsidRPr="00F84A95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351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лет</w:t>
            </w:r>
          </w:p>
        </w:tc>
      </w:tr>
      <w:tr w:rsidR="008638BF" w:rsidRPr="00AB6314" w14:paraId="5EC0E383" w14:textId="77777777" w:rsidTr="00FE770B">
        <w:tc>
          <w:tcPr>
            <w:tcW w:w="15304" w:type="dxa"/>
            <w:gridSpan w:val="2"/>
            <w:shd w:val="clear" w:color="auto" w:fill="E2EFD9" w:themeFill="accent6" w:themeFillTint="33"/>
          </w:tcPr>
          <w:p w14:paraId="7A02F6BE" w14:textId="5286109B" w:rsidR="008638BF" w:rsidRPr="00557BB1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/ должность</w:t>
            </w:r>
          </w:p>
        </w:tc>
      </w:tr>
      <w:tr w:rsidR="008638BF" w:rsidRPr="0027591A" w14:paraId="78A64E6B" w14:textId="77777777" w:rsidTr="00713EBA">
        <w:tc>
          <w:tcPr>
            <w:tcW w:w="562" w:type="dxa"/>
            <w:shd w:val="clear" w:color="auto" w:fill="FFF2CC" w:themeFill="accent4" w:themeFillTint="33"/>
          </w:tcPr>
          <w:p w14:paraId="67581323" w14:textId="49035735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4742" w:type="dxa"/>
            <w:shd w:val="clear" w:color="auto" w:fill="FFF2CC" w:themeFill="accent4" w:themeFillTint="33"/>
          </w:tcPr>
          <w:p w14:paraId="0140B805" w14:textId="05D738C3" w:rsidR="008638BF" w:rsidRPr="00713EBA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13EB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Назаренко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713EB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Ольга Александровна</w:t>
            </w:r>
          </w:p>
          <w:p w14:paraId="38E30792" w14:textId="2AE04F91" w:rsidR="008638BF" w:rsidRPr="00713EBA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</w:pPr>
            <w:r w:rsidRPr="00713EB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RU"/>
              </w:rPr>
              <w:t>преподаватель хореографических дисциплин</w:t>
            </w:r>
          </w:p>
        </w:tc>
      </w:tr>
      <w:tr w:rsidR="008638BF" w:rsidRPr="00AB6314" w14:paraId="1F846199" w14:textId="77777777" w:rsidTr="00115C4A">
        <w:tc>
          <w:tcPr>
            <w:tcW w:w="15304" w:type="dxa"/>
            <w:gridSpan w:val="2"/>
            <w:shd w:val="clear" w:color="auto" w:fill="E2EFD9" w:themeFill="accent6" w:themeFillTint="33"/>
          </w:tcPr>
          <w:p w14:paraId="48F2A3D8" w14:textId="702AF834" w:rsidR="008638BF" w:rsidRPr="00557BB1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0D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Преподаваемые учебные предметы</w:t>
            </w:r>
          </w:p>
        </w:tc>
      </w:tr>
      <w:tr w:rsidR="008638BF" w:rsidRPr="00AB6314" w14:paraId="3A10AE47" w14:textId="77777777" w:rsidTr="00771817">
        <w:tc>
          <w:tcPr>
            <w:tcW w:w="562" w:type="dxa"/>
          </w:tcPr>
          <w:p w14:paraId="3D9EE0CC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7E16621E" w14:textId="5020B96D" w:rsidR="008638BF" w:rsidRPr="008515B4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8515B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Классический танец</w:t>
            </w:r>
          </w:p>
          <w:p w14:paraId="3BBF119C" w14:textId="61D2BB8D" w:rsidR="008638BF" w:rsidRPr="008515B4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8515B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Народно-сценический танец</w:t>
            </w:r>
          </w:p>
          <w:p w14:paraId="2C135920" w14:textId="68DCBD1A" w:rsidR="008638BF" w:rsidRPr="008515B4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8515B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Современный и эстрадный танец</w:t>
            </w:r>
          </w:p>
          <w:p w14:paraId="7D4EF717" w14:textId="422047FA" w:rsidR="008638BF" w:rsidRPr="008515B4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8515B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Гимнастика</w:t>
            </w:r>
          </w:p>
          <w:p w14:paraId="596A1EB9" w14:textId="2D047496" w:rsidR="008638BF" w:rsidRPr="008515B4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8515B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Историко-бытовой и бальный танец</w:t>
            </w:r>
          </w:p>
          <w:p w14:paraId="5729724D" w14:textId="60374CD4" w:rsidR="008638BF" w:rsidRPr="008515B4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8515B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Основы хореографии</w:t>
            </w:r>
          </w:p>
          <w:p w14:paraId="6C12DEAB" w14:textId="30E1413E" w:rsidR="008638BF" w:rsidRPr="008515B4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8515B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Ритмика и танец</w:t>
            </w:r>
          </w:p>
          <w:p w14:paraId="2AF53923" w14:textId="67376B63" w:rsidR="008638BF" w:rsidRPr="008515B4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8515B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Сценическое движение</w:t>
            </w:r>
          </w:p>
          <w:p w14:paraId="5EA15106" w14:textId="5DE95623" w:rsidR="008638BF" w:rsidRPr="00C23AF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8515B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Сценическая практика</w:t>
            </w:r>
          </w:p>
          <w:p w14:paraId="1322D34B" w14:textId="70963097" w:rsidR="008638BF" w:rsidRPr="00C23AF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8638BF" w:rsidRPr="00AB6314" w14:paraId="02D3D2B2" w14:textId="77777777" w:rsidTr="008515B4">
        <w:tc>
          <w:tcPr>
            <w:tcW w:w="15304" w:type="dxa"/>
            <w:gridSpan w:val="2"/>
            <w:shd w:val="clear" w:color="auto" w:fill="E2EFD9" w:themeFill="accent6" w:themeFillTint="33"/>
          </w:tcPr>
          <w:p w14:paraId="1C1F9640" w14:textId="0170FB6E" w:rsidR="008638BF" w:rsidRPr="00C23AF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Образование</w:t>
            </w:r>
          </w:p>
        </w:tc>
      </w:tr>
      <w:tr w:rsidR="008638BF" w:rsidRPr="00AB6314" w14:paraId="06D32032" w14:textId="77777777" w:rsidTr="00771817">
        <w:tc>
          <w:tcPr>
            <w:tcW w:w="562" w:type="dxa"/>
          </w:tcPr>
          <w:p w14:paraId="39153934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6ADC960D" w14:textId="77777777" w:rsidR="008638BF" w:rsidRPr="00C23AF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Среднее специальное (по профилю)</w:t>
            </w:r>
          </w:p>
          <w:p w14:paraId="2B755B92" w14:textId="77777777" w:rsidR="008638BF" w:rsidRPr="00C23AF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Диплом</w:t>
            </w:r>
          </w:p>
          <w:p w14:paraId="5046CAC7" w14:textId="02ECBC68" w:rsidR="008638BF" w:rsidRPr="00C23AF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рхангельское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культурно-просветительное училище</w:t>
            </w:r>
          </w:p>
          <w:p w14:paraId="46DE0CDC" w14:textId="1C026663" w:rsidR="008638BF" w:rsidRPr="00C23AF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специальности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– 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Культурно-просветительная работа</w:t>
            </w:r>
          </w:p>
          <w:p w14:paraId="4FA02239" w14:textId="77777777" w:rsidR="008638BF" w:rsidRPr="00C23AF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лубный работник, руководитель самодеятельного хореографического коллектива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28.12.1985г.</w:t>
            </w:r>
          </w:p>
          <w:p w14:paraId="6C9753E1" w14:textId="77777777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560167FC" w14:textId="1395958F" w:rsidR="008638BF" w:rsidRPr="00C23AF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Высшее (не по профилю)</w:t>
            </w:r>
          </w:p>
          <w:p w14:paraId="0EFF246A" w14:textId="77777777" w:rsidR="008638BF" w:rsidRPr="00C23AF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Диплом бакалавра</w:t>
            </w:r>
          </w:p>
          <w:p w14:paraId="6D249F44" w14:textId="77777777" w:rsidR="008638BF" w:rsidRPr="00C23AF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Федеральное государственное автономное образовательное учреждение высшего образования </w:t>
            </w:r>
          </w:p>
          <w:p w14:paraId="30FEECB7" w14:textId="77777777" w:rsidR="008638BF" w:rsidRPr="00C23AF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«Балтийский федеральный университет имени Иммануила Канта» </w:t>
            </w:r>
          </w:p>
          <w:p w14:paraId="3ECBE972" w14:textId="68487459" w:rsidR="008638BF" w:rsidRPr="00C23AF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Освоила программу бакалавриата по направлению подготовки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– 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51.03.03 Социально-культурная деятельность</w:t>
            </w:r>
          </w:p>
          <w:p w14:paraId="2FC78066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– 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Бакалавр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19.06.2019г.</w:t>
            </w:r>
          </w:p>
          <w:p w14:paraId="7E4060EB" w14:textId="77777777" w:rsidR="008638BF" w:rsidRPr="00C23AF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</w:tc>
      </w:tr>
      <w:tr w:rsidR="008638BF" w:rsidRPr="0027591A" w14:paraId="071EF21E" w14:textId="77777777" w:rsidTr="00DC3045">
        <w:tc>
          <w:tcPr>
            <w:tcW w:w="15304" w:type="dxa"/>
            <w:gridSpan w:val="2"/>
            <w:shd w:val="clear" w:color="auto" w:fill="E2EFD9" w:themeFill="accent6" w:themeFillTint="33"/>
          </w:tcPr>
          <w:p w14:paraId="2BA8D5CD" w14:textId="2DD050F2" w:rsidR="008638BF" w:rsidRPr="0012507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Присвоение квалификационной категории/ученая степень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/ученое звание</w:t>
            </w:r>
          </w:p>
        </w:tc>
      </w:tr>
      <w:tr w:rsidR="008638BF" w:rsidRPr="009311DC" w14:paraId="59ADC790" w14:textId="77777777" w:rsidTr="00771817">
        <w:tc>
          <w:tcPr>
            <w:tcW w:w="562" w:type="dxa"/>
          </w:tcPr>
          <w:p w14:paraId="3E0978EB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6E1D890C" w14:textId="4847D596" w:rsidR="008638BF" w:rsidRPr="00DA3BCC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DA3BC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14:paraId="7E1F953B" w14:textId="77777777" w:rsidR="008638BF" w:rsidRPr="00515D7E" w:rsidRDefault="008638BF" w:rsidP="008638B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CACECA6" w14:textId="77777777" w:rsidR="008638BF" w:rsidRPr="00DA3BCC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A3B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Приказ МО Калининградской области от 10 ноября 2015г. №998/1</w:t>
            </w:r>
          </w:p>
          <w:p w14:paraId="30FF6BA8" w14:textId="77777777" w:rsidR="008638BF" w:rsidRPr="00515D7E" w:rsidRDefault="008638BF" w:rsidP="008638B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1D1CD38" w14:textId="77777777" w:rsidR="008638BF" w:rsidRPr="00DA3BCC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DA3BC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14:paraId="78BAB83B" w14:textId="77777777" w:rsidR="008638BF" w:rsidRPr="00515D7E" w:rsidRDefault="008638BF" w:rsidP="008638B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6745759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A3B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Приказ МО Калининградской области от 05 ноября 2020г. №1356/1</w:t>
            </w:r>
          </w:p>
          <w:p w14:paraId="573452F0" w14:textId="77777777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053097B3" w14:textId="283D6ABB" w:rsidR="008638BF" w:rsidRPr="00DA3BCC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DA3BC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14:paraId="34387031" w14:textId="77777777" w:rsidR="008638BF" w:rsidRPr="00515D7E" w:rsidRDefault="008638BF" w:rsidP="008638B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434CA2F" w14:textId="5D979E3B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A3B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Приказ МО Калининградской области от 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  <w:r w:rsidRPr="00DA3B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ноября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DA3B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 №13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35</w:t>
            </w:r>
            <w:r w:rsidRPr="00DA3B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/1</w:t>
            </w:r>
          </w:p>
          <w:p w14:paraId="0C70AD1C" w14:textId="3747BEED" w:rsidR="008638BF" w:rsidRPr="00DA3BCC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8638BF" w:rsidRPr="00AB6314" w14:paraId="5D94768D" w14:textId="77777777" w:rsidTr="007611A5">
        <w:tc>
          <w:tcPr>
            <w:tcW w:w="15304" w:type="dxa"/>
            <w:gridSpan w:val="2"/>
            <w:shd w:val="clear" w:color="auto" w:fill="E2EFD9" w:themeFill="accent6" w:themeFillTint="33"/>
          </w:tcPr>
          <w:p w14:paraId="0B65DB23" w14:textId="5D3DE019" w:rsidR="008638BF" w:rsidRPr="0012507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Повышение квалификации</w:t>
            </w:r>
          </w:p>
        </w:tc>
      </w:tr>
      <w:tr w:rsidR="008638BF" w:rsidRPr="0027591A" w14:paraId="337DD286" w14:textId="77777777" w:rsidTr="00771817">
        <w:tc>
          <w:tcPr>
            <w:tcW w:w="562" w:type="dxa"/>
          </w:tcPr>
          <w:p w14:paraId="1AA07763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7B7BF5E0" w14:textId="7A0AC63E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0A64300A" w14:textId="77777777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5D9494D3" w14:textId="45BC0792" w:rsidR="008638BF" w:rsidRPr="00841475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ая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 </w:t>
            </w:r>
          </w:p>
          <w:p w14:paraId="143F12CD" w14:textId="3D0C9426" w:rsidR="008638BF" w:rsidRPr="00841475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«Художественное образование» (преподаватель хореографических дисциплин)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объеме 72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2019г.</w:t>
            </w:r>
          </w:p>
          <w:p w14:paraId="52C10695" w14:textId="77777777" w:rsidR="008638BF" w:rsidRPr="00515D7E" w:rsidRDefault="008638BF" w:rsidP="008638B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226603D" w14:textId="07FCA5BC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026EE4EF" w14:textId="77777777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2B8E6E5D" w14:textId="11353203" w:rsidR="008638BF" w:rsidRPr="00841475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ая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</w:t>
            </w:r>
          </w:p>
          <w:p w14:paraId="4FD3B612" w14:textId="1B318CA0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«Первая доврачебная помощь при неотложных ситуациях»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объеме 20 часов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2020г.</w:t>
            </w:r>
          </w:p>
          <w:p w14:paraId="56ECA1E0" w14:textId="4F0B00B7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5A9DBEFA" w14:textId="77777777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70B46EEF" w14:textId="77777777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5510B92A" w14:textId="47FEC93E" w:rsidR="008638BF" w:rsidRPr="00841475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ая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</w:t>
            </w:r>
          </w:p>
          <w:p w14:paraId="7D9C6149" w14:textId="2F10617F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Инклюзивная практика работы с детьми и взрослыми, имеющими ограниченные возможности здоровья, в учреждениях сферы культуры и образования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36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часов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20.12.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</w:t>
            </w:r>
          </w:p>
          <w:p w14:paraId="046425AD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EE615A9" w14:textId="77777777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4BD9BE6C" w14:textId="77777777" w:rsidR="008638BF" w:rsidRPr="00AF2C5A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7B6B20C1" w14:textId="39356C4F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дополнительного профессионального образования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Ресурсный о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бразовательно-методический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ентр»</w:t>
            </w:r>
          </w:p>
          <w:p w14:paraId="2E668AC3" w14:textId="0F36E47E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Педагогика х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удожественно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образовани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хореографическое искусство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объеме 72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 01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</w:t>
            </w:r>
          </w:p>
          <w:p w14:paraId="1910C5B8" w14:textId="53FDEF57" w:rsidR="008638BF" w:rsidRPr="0071494B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8638BF" w:rsidRPr="002A0DF2" w14:paraId="35A1B565" w14:textId="77777777" w:rsidTr="008515B4">
        <w:tc>
          <w:tcPr>
            <w:tcW w:w="15304" w:type="dxa"/>
            <w:gridSpan w:val="2"/>
            <w:shd w:val="clear" w:color="auto" w:fill="E2EFD9" w:themeFill="accent6" w:themeFillTint="33"/>
          </w:tcPr>
          <w:p w14:paraId="5655D38D" w14:textId="5F01AEE1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0128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Профессиональная переподготовка</w:t>
            </w:r>
          </w:p>
        </w:tc>
      </w:tr>
      <w:tr w:rsidR="008638BF" w:rsidRPr="0027591A" w14:paraId="64F22BAD" w14:textId="77777777" w:rsidTr="00771817">
        <w:tc>
          <w:tcPr>
            <w:tcW w:w="562" w:type="dxa"/>
          </w:tcPr>
          <w:p w14:paraId="4F0ABA3A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2D3F9CE9" w14:textId="77777777" w:rsidR="008638BF" w:rsidRPr="00C23AF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Среднее профессиональное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C23AF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(по профилю)</w:t>
            </w:r>
          </w:p>
          <w:p w14:paraId="7C736EC2" w14:textId="77777777" w:rsidR="008638BF" w:rsidRPr="00C23AF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736CF9B1" w14:textId="6CDAE10E" w:rsidR="008638BF" w:rsidRPr="00C23AF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5257F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ая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организаци</w:t>
            </w:r>
            <w:r w:rsidR="005257F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 (ГБУ КО ОМЦ) </w:t>
            </w:r>
          </w:p>
          <w:p w14:paraId="36B3E6D3" w14:textId="4637545D" w:rsidR="008638BF" w:rsidRPr="00C23AF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– 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Преподаватель, педагог дополнительного образования (Хореографическое искусство)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объеме 520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часов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01.10.2018г.</w:t>
            </w:r>
          </w:p>
          <w:p w14:paraId="69971AF6" w14:textId="77777777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</w:tc>
      </w:tr>
      <w:tr w:rsidR="008638BF" w:rsidRPr="0027591A" w14:paraId="3CEAB816" w14:textId="77777777" w:rsidTr="008515B4">
        <w:tc>
          <w:tcPr>
            <w:tcW w:w="15304" w:type="dxa"/>
            <w:gridSpan w:val="2"/>
            <w:shd w:val="clear" w:color="auto" w:fill="E2EFD9" w:themeFill="accent6" w:themeFillTint="33"/>
          </w:tcPr>
          <w:p w14:paraId="537B514C" w14:textId="3E775E1B" w:rsidR="008638BF" w:rsidRPr="00C23AF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2A0D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Продолжительность опыта работы в профессиональной сфере</w:t>
            </w:r>
          </w:p>
        </w:tc>
      </w:tr>
      <w:tr w:rsidR="008638BF" w:rsidRPr="00B850C7" w14:paraId="1DA5C672" w14:textId="77777777" w:rsidTr="00771817">
        <w:tc>
          <w:tcPr>
            <w:tcW w:w="562" w:type="dxa"/>
          </w:tcPr>
          <w:p w14:paraId="14F66CC1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4CB6D8BE" w14:textId="7514889C" w:rsidR="008638BF" w:rsidRPr="00B850C7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  <w:r w:rsidR="003518C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8638BF" w:rsidRPr="00135292" w14:paraId="2079941E" w14:textId="77777777" w:rsidTr="00033380">
        <w:tc>
          <w:tcPr>
            <w:tcW w:w="15304" w:type="dxa"/>
            <w:gridSpan w:val="2"/>
            <w:shd w:val="clear" w:color="auto" w:fill="E2EFD9" w:themeFill="accent6" w:themeFillTint="33"/>
          </w:tcPr>
          <w:p w14:paraId="583265D5" w14:textId="7EF9AB47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/ должность</w:t>
            </w:r>
          </w:p>
        </w:tc>
      </w:tr>
      <w:tr w:rsidR="008638BF" w:rsidRPr="0027591A" w14:paraId="0B918564" w14:textId="77777777" w:rsidTr="004E7DEB">
        <w:tc>
          <w:tcPr>
            <w:tcW w:w="562" w:type="dxa"/>
            <w:shd w:val="clear" w:color="auto" w:fill="FFF2CC" w:themeFill="accent4" w:themeFillTint="33"/>
          </w:tcPr>
          <w:p w14:paraId="4DFEA9C2" w14:textId="241A28B0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4742" w:type="dxa"/>
            <w:shd w:val="clear" w:color="auto" w:fill="FFF2CC" w:themeFill="accent4" w:themeFillTint="33"/>
          </w:tcPr>
          <w:p w14:paraId="0CBD9F5B" w14:textId="6FFE27DA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Петренко Жанна Михайловна</w:t>
            </w:r>
          </w:p>
          <w:p w14:paraId="3DC361F3" w14:textId="4CFCCCBB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преподаватель по классу фортепиано</w:t>
            </w:r>
          </w:p>
        </w:tc>
      </w:tr>
      <w:tr w:rsidR="008638BF" w:rsidRPr="00135292" w14:paraId="529480A0" w14:textId="77777777" w:rsidTr="00F20E75">
        <w:tc>
          <w:tcPr>
            <w:tcW w:w="15304" w:type="dxa"/>
            <w:gridSpan w:val="2"/>
            <w:shd w:val="clear" w:color="auto" w:fill="E2EFD9" w:themeFill="accent6" w:themeFillTint="33"/>
          </w:tcPr>
          <w:p w14:paraId="44E64FE9" w14:textId="4ADA8799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2A0D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Преподаваемые учебные предметы</w:t>
            </w:r>
          </w:p>
        </w:tc>
      </w:tr>
      <w:tr w:rsidR="008638BF" w:rsidRPr="00866680" w14:paraId="0A11CE86" w14:textId="77777777" w:rsidTr="00771817">
        <w:tc>
          <w:tcPr>
            <w:tcW w:w="562" w:type="dxa"/>
          </w:tcPr>
          <w:p w14:paraId="11014B9A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466CC2E7" w14:textId="7439F726" w:rsidR="008638BF" w:rsidRPr="008515B4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851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Специальность и чтение с листа</w:t>
            </w:r>
          </w:p>
          <w:p w14:paraId="5E62521C" w14:textId="27578C44" w:rsidR="008638BF" w:rsidRPr="008515B4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851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Ансамбль</w:t>
            </w:r>
          </w:p>
          <w:p w14:paraId="7CF4DDF3" w14:textId="03936B25" w:rsidR="008638BF" w:rsidRPr="008515B4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8666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Концертмейстерский класс</w:t>
            </w:r>
          </w:p>
          <w:p w14:paraId="537A7699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Общий курс фортепиано</w:t>
            </w:r>
          </w:p>
          <w:p w14:paraId="79BE06A5" w14:textId="7D313486" w:rsidR="008638BF" w:rsidRPr="00AB6A33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38BF" w:rsidRPr="002A0DF2" w14:paraId="0F1A20D3" w14:textId="77777777" w:rsidTr="008515B4">
        <w:tc>
          <w:tcPr>
            <w:tcW w:w="15304" w:type="dxa"/>
            <w:gridSpan w:val="2"/>
            <w:shd w:val="clear" w:color="auto" w:fill="E2EFD9" w:themeFill="accent6" w:themeFillTint="33"/>
          </w:tcPr>
          <w:p w14:paraId="4A7F422A" w14:textId="1FAB55EB" w:rsidR="008638BF" w:rsidRPr="00583AF1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Образование</w:t>
            </w:r>
          </w:p>
        </w:tc>
      </w:tr>
      <w:tr w:rsidR="008638BF" w:rsidRPr="0027591A" w14:paraId="048F1E00" w14:textId="77777777" w:rsidTr="00771817">
        <w:tc>
          <w:tcPr>
            <w:tcW w:w="562" w:type="dxa"/>
          </w:tcPr>
          <w:p w14:paraId="237193C1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227907EB" w14:textId="77777777" w:rsidR="008638BF" w:rsidRPr="00AB6A33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Среднее специальное</w:t>
            </w:r>
            <w:r w:rsidRPr="000E1EF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(по профилю)</w:t>
            </w:r>
          </w:p>
          <w:p w14:paraId="183191F3" w14:textId="77777777" w:rsidR="008638BF" w:rsidRPr="00583AF1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</w:t>
            </w:r>
          </w:p>
          <w:p w14:paraId="40B8C702" w14:textId="77777777" w:rsidR="008638BF" w:rsidRPr="00583AF1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Алма-Атинское музыкальное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училище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им. П.И. Чайковского</w:t>
            </w:r>
          </w:p>
          <w:p w14:paraId="0BB76641" w14:textId="4DEA9A9B" w:rsidR="008638BF" w:rsidRPr="00583AF1" w:rsidRDefault="008638BF" w:rsidP="008638BF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По специальности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Фортепиано</w:t>
            </w:r>
          </w:p>
          <w:p w14:paraId="15DA8CE1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Присвоена квалификация –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Преподаватель ДМШ 20.06.1968г.</w:t>
            </w:r>
          </w:p>
          <w:p w14:paraId="7C5B4F3A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5FB6CD0" w14:textId="77777777" w:rsidR="008638BF" w:rsidRPr="00583AF1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Высшее</w:t>
            </w:r>
            <w:r w:rsidRPr="000E1EF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(п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 xml:space="preserve">о </w:t>
            </w:r>
            <w:r w:rsidRPr="00583AF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профилю)</w:t>
            </w:r>
          </w:p>
          <w:p w14:paraId="298A546F" w14:textId="77777777" w:rsidR="008638BF" w:rsidRPr="00583AF1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</w:t>
            </w:r>
          </w:p>
          <w:p w14:paraId="3AD5FD3E" w14:textId="77777777" w:rsidR="008638BF" w:rsidRPr="00583AF1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Алма-Атинская государственная консерватория им. Курмангазы</w:t>
            </w:r>
          </w:p>
          <w:p w14:paraId="3E6101F9" w14:textId="171C47B9" w:rsidR="008638BF" w:rsidRPr="00583AF1" w:rsidRDefault="008638BF" w:rsidP="008638BF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По специальности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Музыковедение</w:t>
            </w:r>
          </w:p>
          <w:p w14:paraId="2A958E1E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Присвоена квалификация –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Преподаватель историко-теоретических и музыкально-теоретических дисциплин Май 1980г.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573E1A98" w14:textId="77777777" w:rsidR="008638BF" w:rsidRPr="00583AF1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</w:p>
        </w:tc>
      </w:tr>
      <w:tr w:rsidR="008638BF" w:rsidRPr="00135292" w14:paraId="44FB549B" w14:textId="77777777" w:rsidTr="00DA7D50">
        <w:tc>
          <w:tcPr>
            <w:tcW w:w="15304" w:type="dxa"/>
            <w:gridSpan w:val="2"/>
            <w:shd w:val="clear" w:color="auto" w:fill="E2EFD9" w:themeFill="accent6" w:themeFillTint="33"/>
          </w:tcPr>
          <w:p w14:paraId="6577EE3C" w14:textId="2C7EDDD8" w:rsidR="008638BF" w:rsidRPr="00583AF1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Повышение квалификации</w:t>
            </w:r>
          </w:p>
        </w:tc>
      </w:tr>
      <w:tr w:rsidR="008638BF" w:rsidRPr="0027591A" w14:paraId="1883AAFD" w14:textId="77777777" w:rsidTr="00771817">
        <w:tc>
          <w:tcPr>
            <w:tcW w:w="562" w:type="dxa"/>
          </w:tcPr>
          <w:p w14:paraId="57CF3ACA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6666297A" w14:textId="58BAC2CB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78521159" w14:textId="77777777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7F706FF9" w14:textId="50491816" w:rsidR="008638BF" w:rsidRPr="00841475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Государственное бюджетное учреждение Калининградской области образовательн</w:t>
            </w:r>
            <w:r w:rsidR="004E4D6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ая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организаци</w:t>
            </w:r>
            <w:r w:rsidR="004E4D6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 </w:t>
            </w:r>
          </w:p>
          <w:p w14:paraId="1784B259" w14:textId="628501CC" w:rsidR="008638BF" w:rsidRPr="00841475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«Художественное образование»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концертмейстер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объеме 72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 01.07.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22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</w:t>
            </w:r>
          </w:p>
          <w:p w14:paraId="7B73ED55" w14:textId="77777777" w:rsidR="003518CB" w:rsidRDefault="003518CB" w:rsidP="003518CB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7A682B2E" w14:textId="083885DC" w:rsidR="003518CB" w:rsidRDefault="003518CB" w:rsidP="003518CB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094D8E8F" w14:textId="77777777" w:rsidR="003518CB" w:rsidRPr="00841475" w:rsidRDefault="003518CB" w:rsidP="003518CB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7F62A763" w14:textId="12F82A1B" w:rsidR="003518CB" w:rsidRPr="00841475" w:rsidRDefault="003518CB" w:rsidP="003518C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ая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организаци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дополнительного профессионального образования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Ресурсный о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бразовательно-методический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ентр» </w:t>
            </w:r>
          </w:p>
          <w:p w14:paraId="06BC7DF3" w14:textId="17C7D5E1" w:rsidR="003518CB" w:rsidRPr="00841475" w:rsidRDefault="003518CB" w:rsidP="003518CB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Педагогика х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удожественно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образовани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фортепиано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объеме 72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 23.06.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26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</w:t>
            </w:r>
          </w:p>
          <w:p w14:paraId="440F42D4" w14:textId="77777777" w:rsidR="008638BF" w:rsidRPr="00583AF1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</w:p>
        </w:tc>
      </w:tr>
      <w:tr w:rsidR="008638BF" w:rsidRPr="0027591A" w14:paraId="2ED3791C" w14:textId="77777777" w:rsidTr="007C4703">
        <w:tc>
          <w:tcPr>
            <w:tcW w:w="15304" w:type="dxa"/>
            <w:gridSpan w:val="2"/>
            <w:shd w:val="clear" w:color="auto" w:fill="E2EFD9" w:themeFill="accent6" w:themeFillTint="33"/>
          </w:tcPr>
          <w:p w14:paraId="66A3A3E5" w14:textId="34F1D035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Присвоение квалификационной категории/ученая степень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/ученое звание</w:t>
            </w:r>
          </w:p>
        </w:tc>
      </w:tr>
      <w:tr w:rsidR="008638BF" w:rsidRPr="000E6C58" w14:paraId="3AF68DE4" w14:textId="77777777" w:rsidTr="00771817">
        <w:tc>
          <w:tcPr>
            <w:tcW w:w="562" w:type="dxa"/>
          </w:tcPr>
          <w:p w14:paraId="094CE437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60DDD712" w14:textId="77777777" w:rsidR="008638BF" w:rsidRPr="00F75D4B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Первая квалификационная категория</w:t>
            </w:r>
          </w:p>
          <w:p w14:paraId="3990B70A" w14:textId="77777777" w:rsidR="008638BF" w:rsidRPr="00515D7E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FCACAE1" w14:textId="25158814" w:rsidR="008638BF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МО Калининградской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09 октября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2018г.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1149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</w:t>
            </w:r>
          </w:p>
          <w:p w14:paraId="550FA8F5" w14:textId="77777777" w:rsidR="008638BF" w:rsidRPr="00515D7E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574A268" w14:textId="77777777" w:rsidR="008638BF" w:rsidRPr="00DA3BCC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DA3BC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14:paraId="16877947" w14:textId="77777777" w:rsidR="008638BF" w:rsidRPr="00515D7E" w:rsidRDefault="008638BF" w:rsidP="008638B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6445841" w14:textId="5B2DD1BC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A3B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Приказ МО Калининградской области от 05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октя</w:t>
            </w:r>
            <w:r w:rsidRPr="00DA3B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бря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  <w:r w:rsidRPr="00DA3B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 №1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492</w:t>
            </w:r>
            <w:r w:rsidRPr="00DA3B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/1</w:t>
            </w:r>
          </w:p>
          <w:p w14:paraId="65DBC3E1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</w:tc>
      </w:tr>
      <w:tr w:rsidR="008638BF" w:rsidRPr="0027591A" w14:paraId="774D0222" w14:textId="77777777" w:rsidTr="008515B4">
        <w:tc>
          <w:tcPr>
            <w:tcW w:w="15304" w:type="dxa"/>
            <w:gridSpan w:val="2"/>
            <w:shd w:val="clear" w:color="auto" w:fill="E2EFD9" w:themeFill="accent6" w:themeFillTint="33"/>
          </w:tcPr>
          <w:p w14:paraId="3D9AD0E7" w14:textId="267547FF" w:rsidR="008638BF" w:rsidRPr="00F75D4B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2A0D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Продолжительность опыта работы в профессиональной сфере</w:t>
            </w:r>
          </w:p>
        </w:tc>
      </w:tr>
      <w:tr w:rsidR="008638BF" w:rsidRPr="00B850C7" w14:paraId="369151D4" w14:textId="77777777" w:rsidTr="00771817">
        <w:tc>
          <w:tcPr>
            <w:tcW w:w="562" w:type="dxa"/>
          </w:tcPr>
          <w:p w14:paraId="5E4B530D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0ABE034D" w14:textId="6BAA856E" w:rsidR="008638BF" w:rsidRPr="00B850C7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351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8638BF" w:rsidRPr="00AB6314" w14:paraId="736E33CB" w14:textId="77777777" w:rsidTr="00C6084D">
        <w:tc>
          <w:tcPr>
            <w:tcW w:w="15304" w:type="dxa"/>
            <w:gridSpan w:val="2"/>
            <w:shd w:val="clear" w:color="auto" w:fill="E2EFD9" w:themeFill="accent6" w:themeFillTint="33"/>
          </w:tcPr>
          <w:p w14:paraId="66C01EE5" w14:textId="6278EDBA" w:rsidR="008638BF" w:rsidRPr="00557BB1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/ должность</w:t>
            </w:r>
          </w:p>
        </w:tc>
      </w:tr>
      <w:tr w:rsidR="008638BF" w:rsidRPr="0027591A" w14:paraId="6A2B3E38" w14:textId="77777777" w:rsidTr="00841475">
        <w:tc>
          <w:tcPr>
            <w:tcW w:w="562" w:type="dxa"/>
            <w:shd w:val="clear" w:color="auto" w:fill="FFF2CC" w:themeFill="accent4" w:themeFillTint="33"/>
          </w:tcPr>
          <w:p w14:paraId="7890EE94" w14:textId="0F0E00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14742" w:type="dxa"/>
            <w:shd w:val="clear" w:color="auto" w:fill="FFF2CC" w:themeFill="accent4" w:themeFillTint="33"/>
          </w:tcPr>
          <w:p w14:paraId="41DF6147" w14:textId="22CB9E4D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84147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Посохова Юлия Анатольевна</w:t>
            </w:r>
          </w:p>
          <w:p w14:paraId="6B1D9D5F" w14:textId="31A3C832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4147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преподаватель по классу фортепиано,</w:t>
            </w:r>
            <w:r w:rsidRPr="00841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преподаватель </w:t>
            </w:r>
            <w:r w:rsidRPr="0084147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вокально-хоровых дисциплин и сольного пения</w:t>
            </w:r>
          </w:p>
        </w:tc>
      </w:tr>
      <w:tr w:rsidR="008638BF" w:rsidRPr="00AB6314" w14:paraId="06AE9827" w14:textId="77777777" w:rsidTr="002B7A34">
        <w:tc>
          <w:tcPr>
            <w:tcW w:w="15304" w:type="dxa"/>
            <w:gridSpan w:val="2"/>
            <w:shd w:val="clear" w:color="auto" w:fill="E2EFD9" w:themeFill="accent6" w:themeFillTint="33"/>
          </w:tcPr>
          <w:p w14:paraId="5D8D0967" w14:textId="7B935A59" w:rsidR="008638BF" w:rsidRPr="00557BB1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7679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Преподаваемые учебные предметы</w:t>
            </w:r>
          </w:p>
        </w:tc>
      </w:tr>
      <w:tr w:rsidR="008638BF" w:rsidRPr="0027591A" w14:paraId="6B1DFD97" w14:textId="77777777" w:rsidTr="00771817">
        <w:tc>
          <w:tcPr>
            <w:tcW w:w="562" w:type="dxa"/>
          </w:tcPr>
          <w:p w14:paraId="31DE3831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2EB6C2AD" w14:textId="3E852FEB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Специальность и чтение с листа </w:t>
            </w:r>
          </w:p>
          <w:p w14:paraId="34574110" w14:textId="1833AA5B" w:rsidR="008638BF" w:rsidRPr="00076793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Ансамбль </w:t>
            </w:r>
          </w:p>
          <w:p w14:paraId="1267D0F7" w14:textId="569A7C2D" w:rsidR="008638BF" w:rsidRPr="00076793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Музицирование</w:t>
            </w:r>
          </w:p>
          <w:p w14:paraId="33C85884" w14:textId="6A0CBD72" w:rsidR="008638BF" w:rsidRPr="00076793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Концертмейстерский класс</w:t>
            </w:r>
          </w:p>
          <w:p w14:paraId="27F8900E" w14:textId="649BC67C" w:rsidR="008638BF" w:rsidRPr="00076793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Хоровой класс</w:t>
            </w:r>
          </w:p>
          <w:p w14:paraId="05BB233C" w14:textId="0072B73C" w:rsidR="008638BF" w:rsidRPr="00076793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Сольное пение</w:t>
            </w:r>
          </w:p>
          <w:p w14:paraId="77436679" w14:textId="3CB09F05" w:rsidR="008638BF" w:rsidRPr="00076793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Вокальный ансамбль</w:t>
            </w:r>
          </w:p>
          <w:p w14:paraId="76EB5007" w14:textId="479EBD1B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="00866680" w:rsidRPr="0086668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Сценическая практика</w:t>
            </w:r>
          </w:p>
          <w:p w14:paraId="73D21ACF" w14:textId="1508305E" w:rsidR="0027591A" w:rsidRPr="00076793" w:rsidRDefault="0027591A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 w:rsidRPr="0027591A">
              <w:rPr>
                <w:lang w:val="ru-RU"/>
              </w:rPr>
              <w:t xml:space="preserve"> </w:t>
            </w:r>
            <w:r w:rsidRPr="002759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Общий курс фортепиано</w:t>
            </w:r>
          </w:p>
          <w:p w14:paraId="351E6BE5" w14:textId="13595755" w:rsidR="008638BF" w:rsidRPr="00A235B7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8638BF" w:rsidRPr="002A0DF2" w14:paraId="741AB6A1" w14:textId="77777777" w:rsidTr="00076793">
        <w:tc>
          <w:tcPr>
            <w:tcW w:w="15304" w:type="dxa"/>
            <w:gridSpan w:val="2"/>
            <w:shd w:val="clear" w:color="auto" w:fill="E2EFD9" w:themeFill="accent6" w:themeFillTint="33"/>
          </w:tcPr>
          <w:p w14:paraId="27FB7094" w14:textId="3E43B7FE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Образование</w:t>
            </w:r>
          </w:p>
        </w:tc>
      </w:tr>
      <w:tr w:rsidR="008638BF" w:rsidRPr="0027591A" w14:paraId="7562ADEB" w14:textId="77777777" w:rsidTr="00771817">
        <w:tc>
          <w:tcPr>
            <w:tcW w:w="562" w:type="dxa"/>
          </w:tcPr>
          <w:p w14:paraId="6807B6DC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7CEC5C52" w14:textId="77777777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Среднее специальное (по профилю)</w:t>
            </w:r>
          </w:p>
          <w:p w14:paraId="129EABF4" w14:textId="77777777" w:rsidR="008638BF" w:rsidRPr="00841475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Диплом</w:t>
            </w:r>
          </w:p>
          <w:p w14:paraId="6C377459" w14:textId="77777777" w:rsidR="008638BF" w:rsidRPr="00841475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Камышинское музыкальное училище</w:t>
            </w:r>
          </w:p>
          <w:p w14:paraId="267769D4" w14:textId="5502C22A" w:rsidR="008638BF" w:rsidRPr="00841475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235B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специальности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–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Фортепиано</w:t>
            </w:r>
          </w:p>
          <w:p w14:paraId="4E23A848" w14:textId="77777777" w:rsidR="008638BF" w:rsidRPr="00841475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235B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–Преподаватель, концертмейстер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19.06.1991г.</w:t>
            </w:r>
          </w:p>
          <w:p w14:paraId="48FBA9D2" w14:textId="77777777" w:rsidR="008638BF" w:rsidRPr="00515D7E" w:rsidRDefault="008638BF" w:rsidP="008638B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9AECB0E" w14:textId="77777777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Высшее (по профилю)</w:t>
            </w:r>
          </w:p>
          <w:p w14:paraId="41B0DC42" w14:textId="77777777" w:rsidR="008638BF" w:rsidRPr="00A235B7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A235B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Диплом</w:t>
            </w:r>
          </w:p>
          <w:p w14:paraId="38FEB9B3" w14:textId="77777777" w:rsidR="008638BF" w:rsidRPr="00841475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Государственное образовательное учреждение высшего профессионального образования «Саратовский государственный университет имени Н.Г.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Чернышевского»</w:t>
            </w:r>
          </w:p>
          <w:p w14:paraId="1F26ED2F" w14:textId="77777777" w:rsidR="008638BF" w:rsidRPr="00841475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235B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специальности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«Музыкальное образование»</w:t>
            </w:r>
          </w:p>
          <w:p w14:paraId="3365DFCB" w14:textId="77777777" w:rsidR="008638BF" w:rsidRPr="00A235B7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235B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Присуждена квалификация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-Учитель музыки и истории искусств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07.07.2004г.</w:t>
            </w:r>
          </w:p>
          <w:p w14:paraId="0AFF0B57" w14:textId="77777777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</w:tc>
      </w:tr>
      <w:tr w:rsidR="008638BF" w:rsidRPr="0027591A" w14:paraId="6CF025D4" w14:textId="77777777" w:rsidTr="00961B6C">
        <w:tc>
          <w:tcPr>
            <w:tcW w:w="15304" w:type="dxa"/>
            <w:gridSpan w:val="2"/>
            <w:shd w:val="clear" w:color="auto" w:fill="E2EFD9" w:themeFill="accent6" w:themeFillTint="33"/>
          </w:tcPr>
          <w:p w14:paraId="629AEFD8" w14:textId="4E5ACE57" w:rsidR="008638BF" w:rsidRPr="00557BB1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Присвоение квалификационной категории/ученая степень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/ученое звание</w:t>
            </w:r>
          </w:p>
        </w:tc>
      </w:tr>
      <w:tr w:rsidR="008638BF" w:rsidRPr="00AB6314" w14:paraId="5BFEF605" w14:textId="77777777" w:rsidTr="00771817">
        <w:tc>
          <w:tcPr>
            <w:tcW w:w="562" w:type="dxa"/>
          </w:tcPr>
          <w:p w14:paraId="155713ED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4C16A4BA" w14:textId="78BF04BA" w:rsidR="008638BF" w:rsidRPr="00AF2C5A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 xml:space="preserve">Высшая квалификационная категория </w:t>
            </w:r>
          </w:p>
          <w:p w14:paraId="1BBA6324" w14:textId="77777777" w:rsidR="008638BF" w:rsidRPr="00515D7E" w:rsidRDefault="008638BF" w:rsidP="008638B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029CCC6" w14:textId="64ACBF72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Приказ МБУ ДО ДШИ Жирновского муниципального района Волгоградской области от 28 августа 2017г.  №17-лс</w:t>
            </w:r>
          </w:p>
          <w:p w14:paraId="523960F0" w14:textId="7E48BFEF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5A947ABB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МО Калининградской области от 02 июня 2022г. №664/1</w:t>
            </w:r>
          </w:p>
          <w:p w14:paraId="48A423D1" w14:textId="1BCBAFF3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8638BF" w:rsidRPr="00AB6314" w14:paraId="5D2B029F" w14:textId="77777777" w:rsidTr="00715660">
        <w:tc>
          <w:tcPr>
            <w:tcW w:w="15304" w:type="dxa"/>
            <w:gridSpan w:val="2"/>
            <w:shd w:val="clear" w:color="auto" w:fill="E2EFD9" w:themeFill="accent6" w:themeFillTint="33"/>
          </w:tcPr>
          <w:p w14:paraId="2DF2F844" w14:textId="36C99606" w:rsidR="008638BF" w:rsidRPr="00557BB1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Повышение квалификации</w:t>
            </w:r>
          </w:p>
        </w:tc>
      </w:tr>
      <w:tr w:rsidR="008638BF" w:rsidRPr="0027591A" w14:paraId="16F7AD8C" w14:textId="77777777" w:rsidTr="00771817">
        <w:tc>
          <w:tcPr>
            <w:tcW w:w="562" w:type="dxa"/>
          </w:tcPr>
          <w:p w14:paraId="5A9509EF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71814C60" w14:textId="085BEBC0" w:rsidR="008638BF" w:rsidRPr="00AF2C5A" w:rsidRDefault="008638BF" w:rsidP="008638BF">
            <w:pPr>
              <w:pStyle w:val="a4"/>
              <w:spacing w:after="240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363F3324" w14:textId="78BB76ED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 </w:t>
            </w:r>
          </w:p>
          <w:p w14:paraId="048C2103" w14:textId="20559864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«Художественное образование» (эстра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дно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-джазовый вокал)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объеме 32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2018г.</w:t>
            </w:r>
          </w:p>
          <w:p w14:paraId="0EDB169B" w14:textId="77777777" w:rsidR="008638BF" w:rsidRPr="00046263" w:rsidRDefault="008638BF" w:rsidP="008638B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5FEF9BA" w14:textId="3815E76B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3B5BD26E" w14:textId="77777777" w:rsidR="008638BF" w:rsidRPr="00AF2C5A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21BEF7A4" w14:textId="3252423F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ая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организаци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 </w:t>
            </w:r>
          </w:p>
          <w:p w14:paraId="056E76B0" w14:textId="34F4B893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«Художественное образование» (по классу фортепиано)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объеме 72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2018г.</w:t>
            </w:r>
          </w:p>
          <w:p w14:paraId="79CBFB9A" w14:textId="77777777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1802F98" w14:textId="4CA4A8A4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63E67DE2" w14:textId="77777777" w:rsidR="008638BF" w:rsidRPr="00AF2C5A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4DAE9C61" w14:textId="77777777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Государственное автономное учреждение Калининградской области дополнительного образования «Калининградский областной детско-юношеский центр экологии, краеведения и туризма» </w:t>
            </w:r>
          </w:p>
          <w:p w14:paraId="193D7F58" w14:textId="10E9C10D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«Профессионализм педагога дополнительного образования в условиях модернизации»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объеме 128 часов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20.12.2018г.</w:t>
            </w:r>
          </w:p>
          <w:p w14:paraId="674B1474" w14:textId="77777777" w:rsidR="008638BF" w:rsidRPr="00046263" w:rsidRDefault="008638BF" w:rsidP="008638B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65C9CE7" w14:textId="1C782CEE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49607A88" w14:textId="77777777" w:rsidR="008638BF" w:rsidRPr="00AF2C5A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69FC1FEF" w14:textId="7681424D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 </w:t>
            </w:r>
          </w:p>
          <w:p w14:paraId="50C5A643" w14:textId="7394EBED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-«Художественное образование» (преподаватель вокально-хоровых дисциплин)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объеме 72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2019г.</w:t>
            </w:r>
          </w:p>
          <w:p w14:paraId="49883361" w14:textId="77777777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0927DE51" w14:textId="1549859B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409748C0" w14:textId="77777777" w:rsidR="008638BF" w:rsidRPr="00AF2C5A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65B929BE" w14:textId="5F88AAFD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</w:t>
            </w:r>
          </w:p>
          <w:p w14:paraId="0F934BF4" w14:textId="54E6F5FF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«Первая доврачебная помощь при неотложных ситуациях»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объеме 20 часов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2020г.</w:t>
            </w:r>
          </w:p>
          <w:p w14:paraId="20D5801F" w14:textId="77777777" w:rsidR="008638BF" w:rsidRPr="00046263" w:rsidRDefault="008638BF" w:rsidP="008638B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9A0ECBE" w14:textId="06CEC57F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457B4126" w14:textId="77777777" w:rsidR="008638BF" w:rsidRPr="00AF2C5A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6DA719CD" w14:textId="7915A6CA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</w:t>
            </w:r>
          </w:p>
          <w:p w14:paraId="11772C05" w14:textId="367F4D8E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«Художественное образование» (концертмейстер)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объеме 72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30.06.2021г.</w:t>
            </w:r>
          </w:p>
          <w:p w14:paraId="23E08240" w14:textId="77777777" w:rsidR="008638BF" w:rsidRPr="00046263" w:rsidRDefault="008638BF" w:rsidP="008638B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6F1A132" w14:textId="247F287F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краткосрочном повышении квалификации</w:t>
            </w:r>
          </w:p>
          <w:p w14:paraId="3D4153DF" w14:textId="77777777" w:rsidR="008638BF" w:rsidRPr="00AF2C5A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2EC1F41A" w14:textId="77777777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Федеральное государственное бюджетное профессиональное образовательное учреждение «Академическое музыкальное училище при Московской государственной консерватории им. П.И. Чайковского»</w:t>
            </w:r>
          </w:p>
          <w:p w14:paraId="00DC99FF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теме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«Система профессиональных исполнительских и педагогических методов развития одаренных детей, обучающихся в ДШИ </w:t>
            </w:r>
          </w:p>
          <w:p w14:paraId="3D77854D" w14:textId="18072FFF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(по виду фортепиано) в рамках федерального проекта «Творческие люди» национальный проект «Культура»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объеме 72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2021г.</w:t>
            </w:r>
          </w:p>
          <w:p w14:paraId="5F377C42" w14:textId="77777777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5211FC11" w14:textId="74A45400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16FFFC0F" w14:textId="77777777" w:rsidR="008638BF" w:rsidRPr="00AF2C5A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757583CB" w14:textId="0AB07646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дополнительного профессионального образования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Ресурсный о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бразовательно-методический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ентр»</w:t>
            </w:r>
          </w:p>
          <w:p w14:paraId="384DF35D" w14:textId="79BEEBC8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Педагогика х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удожественно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образовани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фортепиано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 объеме 72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 01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</w:t>
            </w:r>
          </w:p>
          <w:p w14:paraId="22AB0BFD" w14:textId="31985EBF" w:rsidR="008638BF" w:rsidRPr="00AF2C5A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8638BF" w:rsidRPr="002A0DF2" w14:paraId="3BCBC958" w14:textId="77777777" w:rsidTr="00076793">
        <w:trPr>
          <w:trHeight w:val="196"/>
        </w:trPr>
        <w:tc>
          <w:tcPr>
            <w:tcW w:w="15304" w:type="dxa"/>
            <w:gridSpan w:val="2"/>
            <w:shd w:val="clear" w:color="auto" w:fill="E2EFD9" w:themeFill="accent6" w:themeFillTint="33"/>
          </w:tcPr>
          <w:p w14:paraId="791528D1" w14:textId="1DAEFF51" w:rsidR="008638BF" w:rsidRPr="00AF2C5A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0128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Профессиональная переподготовка</w:t>
            </w:r>
          </w:p>
        </w:tc>
      </w:tr>
      <w:tr w:rsidR="008638BF" w:rsidRPr="0027591A" w14:paraId="3DD96DE2" w14:textId="77777777" w:rsidTr="00771817">
        <w:tc>
          <w:tcPr>
            <w:tcW w:w="562" w:type="dxa"/>
          </w:tcPr>
          <w:p w14:paraId="244582B8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3DC5EF35" w14:textId="77777777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Высшее (по профилю)</w:t>
            </w:r>
          </w:p>
          <w:p w14:paraId="6D76A881" w14:textId="77777777" w:rsidR="008638BF" w:rsidRPr="00A235B7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A235B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7C2B5E69" w14:textId="77777777" w:rsidR="008638BF" w:rsidRPr="00841475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Автономная некоммерческая организация дополнительного профессионального образования «Институт современного образования» </w:t>
            </w:r>
          </w:p>
          <w:p w14:paraId="26D1E499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235B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«Педагогика в учреждениях дополнительного образования: музыкальное образование (исполнительство)»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30.09.2019г.</w:t>
            </w:r>
          </w:p>
          <w:p w14:paraId="60F905CF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792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lastRenderedPageBreak/>
              <w:t>Присвоена квалификация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«Преподаватель сольного пения и вокально-хоровых дисциплин»</w:t>
            </w:r>
          </w:p>
          <w:p w14:paraId="19B48831" w14:textId="7BA424EE" w:rsidR="008638BF" w:rsidRPr="00076793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38BF" w:rsidRPr="0027591A" w14:paraId="1C6D7C6B" w14:textId="77777777" w:rsidTr="00076793">
        <w:tc>
          <w:tcPr>
            <w:tcW w:w="15304" w:type="dxa"/>
            <w:gridSpan w:val="2"/>
            <w:shd w:val="clear" w:color="auto" w:fill="E2EFD9" w:themeFill="accent6" w:themeFillTint="33"/>
          </w:tcPr>
          <w:p w14:paraId="00A03066" w14:textId="4C45DF1F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2A0D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lastRenderedPageBreak/>
              <w:t>Продолжительность опыта работы в профессиональной сфере</w:t>
            </w:r>
          </w:p>
        </w:tc>
      </w:tr>
      <w:tr w:rsidR="008638BF" w:rsidRPr="00B850C7" w14:paraId="05BD5E45" w14:textId="77777777" w:rsidTr="00771817">
        <w:tc>
          <w:tcPr>
            <w:tcW w:w="562" w:type="dxa"/>
          </w:tcPr>
          <w:p w14:paraId="721E4163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0DBF7A24" w14:textId="7A115AEF" w:rsidR="008638BF" w:rsidRPr="00B850C7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  <w:r w:rsidR="003518C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8638BF" w:rsidRPr="003D7998" w14:paraId="23C0FAB8" w14:textId="77777777" w:rsidTr="00A117E2">
        <w:tc>
          <w:tcPr>
            <w:tcW w:w="15304" w:type="dxa"/>
            <w:gridSpan w:val="2"/>
            <w:shd w:val="clear" w:color="auto" w:fill="E2EFD9" w:themeFill="accent6" w:themeFillTint="33"/>
          </w:tcPr>
          <w:p w14:paraId="19D1E167" w14:textId="6D4267EF" w:rsidR="008638BF" w:rsidRPr="00AF2C5A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/ должность</w:t>
            </w:r>
          </w:p>
        </w:tc>
      </w:tr>
      <w:tr w:rsidR="008638BF" w:rsidRPr="0027591A" w14:paraId="2CFEF884" w14:textId="77777777" w:rsidTr="0046314C">
        <w:tc>
          <w:tcPr>
            <w:tcW w:w="562" w:type="dxa"/>
            <w:shd w:val="clear" w:color="auto" w:fill="FFF2CC" w:themeFill="accent4" w:themeFillTint="33"/>
          </w:tcPr>
          <w:p w14:paraId="1A53ABAA" w14:textId="4A79DD6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14742" w:type="dxa"/>
            <w:shd w:val="clear" w:color="auto" w:fill="FFF2CC" w:themeFill="accent4" w:themeFillTint="33"/>
          </w:tcPr>
          <w:p w14:paraId="5ED8FA16" w14:textId="60C92FE7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Рославцева Александра Сергеевна</w:t>
            </w:r>
          </w:p>
          <w:p w14:paraId="16ED69C2" w14:textId="07718DB7" w:rsidR="008638BF" w:rsidRPr="00AF2C5A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преподаватель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изобразительного искусства</w:t>
            </w:r>
          </w:p>
        </w:tc>
      </w:tr>
      <w:tr w:rsidR="008638BF" w:rsidRPr="003D7998" w14:paraId="100BF6F7" w14:textId="77777777" w:rsidTr="000D3EF6">
        <w:tc>
          <w:tcPr>
            <w:tcW w:w="15304" w:type="dxa"/>
            <w:gridSpan w:val="2"/>
            <w:shd w:val="clear" w:color="auto" w:fill="E2EFD9" w:themeFill="accent6" w:themeFillTint="33"/>
          </w:tcPr>
          <w:p w14:paraId="553291B0" w14:textId="24E80F7A" w:rsidR="008638BF" w:rsidRPr="00AF2C5A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07679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Преподаваемые учебные предметы</w:t>
            </w:r>
          </w:p>
        </w:tc>
      </w:tr>
      <w:tr w:rsidR="008638BF" w:rsidRPr="002A0DF2" w14:paraId="6E653306" w14:textId="77777777" w:rsidTr="00771817">
        <w:tc>
          <w:tcPr>
            <w:tcW w:w="562" w:type="dxa"/>
          </w:tcPr>
          <w:p w14:paraId="451CE149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3A35557A" w14:textId="05E5A5D8" w:rsidR="008638BF" w:rsidRPr="00076793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Основы изобразительной грамоты и рисовани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4C8A465D" w14:textId="77777777" w:rsidR="00866680" w:rsidRPr="00076793" w:rsidRDefault="00866680" w:rsidP="0086668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Прикладное творчество</w:t>
            </w:r>
          </w:p>
          <w:p w14:paraId="7B13B430" w14:textId="77777777" w:rsidR="00866680" w:rsidRPr="00076793" w:rsidRDefault="00866680" w:rsidP="0086668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Лепка</w:t>
            </w:r>
          </w:p>
          <w:p w14:paraId="2B1D0D93" w14:textId="50A61F1B" w:rsidR="008638BF" w:rsidRPr="00076793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Композиция станковая </w:t>
            </w:r>
          </w:p>
          <w:p w14:paraId="149E9B98" w14:textId="0DC2D583" w:rsidR="008638BF" w:rsidRPr="00076793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Живопись</w:t>
            </w:r>
          </w:p>
          <w:p w14:paraId="47CDB0AB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Пленэр</w:t>
            </w:r>
          </w:p>
          <w:p w14:paraId="7FFB7FDD" w14:textId="742CF51E" w:rsidR="008638BF" w:rsidRPr="00076793" w:rsidRDefault="008638BF" w:rsidP="0086668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8638BF" w:rsidRPr="002A0DF2" w14:paraId="12BE0A9F" w14:textId="77777777" w:rsidTr="00076793">
        <w:tc>
          <w:tcPr>
            <w:tcW w:w="15304" w:type="dxa"/>
            <w:gridSpan w:val="2"/>
            <w:shd w:val="clear" w:color="auto" w:fill="E2EFD9" w:themeFill="accent6" w:themeFillTint="33"/>
          </w:tcPr>
          <w:p w14:paraId="19D81C30" w14:textId="5779ED36" w:rsidR="008638BF" w:rsidRPr="00C23AF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Образование</w:t>
            </w:r>
          </w:p>
        </w:tc>
      </w:tr>
      <w:tr w:rsidR="008638BF" w:rsidRPr="0027591A" w14:paraId="733B817E" w14:textId="77777777" w:rsidTr="00771817">
        <w:tc>
          <w:tcPr>
            <w:tcW w:w="562" w:type="dxa"/>
          </w:tcPr>
          <w:p w14:paraId="04EE0F24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18F58481" w14:textId="77777777" w:rsidR="008638BF" w:rsidRPr="00C23AF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Среднее профессиональное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C23AF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 xml:space="preserve">не </w:t>
            </w:r>
            <w:r w:rsidRPr="00C23AF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по профилю)</w:t>
            </w:r>
          </w:p>
          <w:p w14:paraId="1DE91046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630AB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Диплом</w:t>
            </w:r>
          </w:p>
          <w:p w14:paraId="112204E1" w14:textId="77777777" w:rsidR="008638BF" w:rsidRPr="00630AB5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Государственное образовательное учреждение среднего профессионального образования «Медицинский колледж департамент здравоохранения администрации Магаданской области» г. Магадан</w:t>
            </w:r>
          </w:p>
          <w:p w14:paraId="6121EF19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специальности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–Сестринское дело</w:t>
            </w:r>
          </w:p>
          <w:p w14:paraId="6DDE773C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3EB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Медицинская сестра 29.06.2010г.</w:t>
            </w:r>
          </w:p>
          <w:p w14:paraId="3BC798BE" w14:textId="77777777" w:rsidR="008638BF" w:rsidRPr="00C23AFF" w:rsidRDefault="008638BF" w:rsidP="008638BF">
            <w:pPr>
              <w:pStyle w:val="a4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</w:tc>
      </w:tr>
      <w:tr w:rsidR="008638BF" w:rsidRPr="0027591A" w14:paraId="2343D720" w14:textId="77777777" w:rsidTr="004A5908">
        <w:tc>
          <w:tcPr>
            <w:tcW w:w="15304" w:type="dxa"/>
            <w:gridSpan w:val="2"/>
            <w:shd w:val="clear" w:color="auto" w:fill="E2EFD9" w:themeFill="accent6" w:themeFillTint="33"/>
          </w:tcPr>
          <w:p w14:paraId="2BBA405C" w14:textId="0ED80239" w:rsidR="008638BF" w:rsidRPr="00C23AF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Присвоение квалификационной категории/ученая степень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/ученое звание</w:t>
            </w:r>
          </w:p>
        </w:tc>
      </w:tr>
      <w:tr w:rsidR="008638BF" w:rsidRPr="001D05CC" w14:paraId="1A3B5A36" w14:textId="77777777" w:rsidTr="00BF20D4">
        <w:trPr>
          <w:trHeight w:val="1144"/>
        </w:trPr>
        <w:tc>
          <w:tcPr>
            <w:tcW w:w="562" w:type="dxa"/>
            <w:shd w:val="clear" w:color="auto" w:fill="FFFFFF" w:themeFill="background1"/>
          </w:tcPr>
          <w:p w14:paraId="29C91968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4A967221" w14:textId="77777777" w:rsidR="008638BF" w:rsidRPr="00A17C17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A17C1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Соответствие с занимаемой должностью</w:t>
            </w:r>
          </w:p>
          <w:p w14:paraId="08A52B44" w14:textId="77777777" w:rsidR="008638BF" w:rsidRPr="00583AF1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37989EC" w14:textId="38BBAF2D" w:rsidR="008638BF" w:rsidRPr="00583AF1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МБУ ДО ДШИ г. Багратионовска «О подтверждении соответствия занимаемой должности» от 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октября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-л</w:t>
            </w:r>
          </w:p>
          <w:p w14:paraId="22E0842C" w14:textId="38F282F3" w:rsidR="008638BF" w:rsidRPr="00C23AFF" w:rsidRDefault="008638BF" w:rsidP="008638BF">
            <w:pPr>
              <w:pStyle w:val="a4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</w:tc>
      </w:tr>
      <w:tr w:rsidR="008638BF" w:rsidRPr="000E6C58" w14:paraId="230CAD11" w14:textId="77777777" w:rsidTr="00AF1F35">
        <w:tc>
          <w:tcPr>
            <w:tcW w:w="15304" w:type="dxa"/>
            <w:gridSpan w:val="2"/>
            <w:shd w:val="clear" w:color="auto" w:fill="E2EFD9" w:themeFill="accent6" w:themeFillTint="33"/>
          </w:tcPr>
          <w:p w14:paraId="1F5F38A4" w14:textId="2B0C1E6C" w:rsidR="008638BF" w:rsidRPr="00A17C17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bookmarkStart w:id="1" w:name="_Hlk211613155"/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Повышение квалификации</w:t>
            </w:r>
          </w:p>
        </w:tc>
      </w:tr>
      <w:tr w:rsidR="008638BF" w:rsidRPr="0027591A" w14:paraId="142C7EA1" w14:textId="77777777" w:rsidTr="00771817">
        <w:tc>
          <w:tcPr>
            <w:tcW w:w="562" w:type="dxa"/>
          </w:tcPr>
          <w:p w14:paraId="12978172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4F383946" w14:textId="69DD6D26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3AFA0753" w14:textId="77777777" w:rsidR="008638BF" w:rsidRPr="00F75D4B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24F7CD47" w14:textId="39C53C1F" w:rsidR="008638BF" w:rsidRPr="00515D7E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дополнительного профессионального образования «Образовательно-методический Центр» </w:t>
            </w:r>
          </w:p>
          <w:p w14:paraId="518AD344" w14:textId="2CF12DE5" w:rsidR="008638BF" w:rsidRPr="00515D7E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Декоративно-прикладное искусство: авторская кукла (работа в материале)»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объеме 72 час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 30.08.2023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0A597573" w14:textId="77777777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6D1D1DB4" w14:textId="6FD99C98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11098658" w14:textId="77777777" w:rsidR="008638BF" w:rsidRPr="00F75D4B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35738C80" w14:textId="1D008A1D" w:rsidR="008638BF" w:rsidRPr="00515D7E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осударственное бюджетное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образовательное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учреждение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высшего образования «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раснодарский государственный институт культуры»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CE1DC9F" w14:textId="078C3F31" w:rsidR="008638BF" w:rsidRPr="00515D7E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Традиционные и современные технологии в изготовлении изделий народного декоративно-прикладного искусства»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 30.04.2025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594DAE81" w14:textId="77777777" w:rsidR="008638BF" w:rsidRPr="00C23AF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</w:tc>
      </w:tr>
      <w:bookmarkEnd w:id="1"/>
      <w:tr w:rsidR="008638BF" w:rsidRPr="002A0DF2" w14:paraId="3A788232" w14:textId="77777777" w:rsidTr="00076793">
        <w:tc>
          <w:tcPr>
            <w:tcW w:w="15304" w:type="dxa"/>
            <w:gridSpan w:val="2"/>
            <w:shd w:val="clear" w:color="auto" w:fill="E2EFD9" w:themeFill="accent6" w:themeFillTint="33"/>
          </w:tcPr>
          <w:p w14:paraId="2F6B17B0" w14:textId="6A5F8C6A" w:rsidR="008638BF" w:rsidRPr="00F75D4B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0128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Профессиональная переподготовка</w:t>
            </w:r>
          </w:p>
        </w:tc>
      </w:tr>
      <w:tr w:rsidR="008638BF" w:rsidRPr="0027591A" w14:paraId="0F710484" w14:textId="77777777" w:rsidTr="00771817">
        <w:tc>
          <w:tcPr>
            <w:tcW w:w="562" w:type="dxa"/>
          </w:tcPr>
          <w:p w14:paraId="70DAE933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417BBB07" w14:textId="77777777" w:rsidR="008638BF" w:rsidRPr="00C23AF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Среднее профессиональное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C23AF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(по профилю)</w:t>
            </w:r>
          </w:p>
          <w:p w14:paraId="42C2CFD6" w14:textId="77777777" w:rsidR="008638BF" w:rsidRPr="00C23AF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46AC2BD8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60B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«Н</w:t>
            </w:r>
            <w:r w:rsidRPr="00960B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ациональная академия современных технологий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 г. Москва</w:t>
            </w:r>
          </w:p>
          <w:p w14:paraId="561AD4E9" w14:textId="77777777" w:rsidR="008638BF" w:rsidRPr="00C23AF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235B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– Теория и методика преподавания изобразительного искусства 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252 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часов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10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01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22</w:t>
            </w: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</w:t>
            </w:r>
          </w:p>
          <w:p w14:paraId="2800B067" w14:textId="77777777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07E2F1D7" w14:textId="5E66C782" w:rsidR="008638BF" w:rsidRPr="00C23AF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Среднее профессиональное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C23AF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(по профилю)</w:t>
            </w:r>
          </w:p>
          <w:p w14:paraId="28646FAB" w14:textId="77777777" w:rsidR="008638B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301CAD31" w14:textId="77777777" w:rsidR="008638BF" w:rsidRPr="00F75D4B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F75D4B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572D01DF" w14:textId="77777777" w:rsidR="008638BF" w:rsidRPr="00515D7E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ООО «Столичный центр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образовательных технологий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74ADB661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«Учитель, преподаватель изобразительного искусства: Преподавание изобразительного искусства в образовательной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473A966F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3EB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Учитель, преподаватель изобразительного искусства</w:t>
            </w:r>
          </w:p>
          <w:p w14:paraId="193132A8" w14:textId="77777777" w:rsidR="008638BF" w:rsidRPr="00F75D4B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8638BF" w:rsidRPr="0027591A" w14:paraId="2167A8BC" w14:textId="77777777" w:rsidTr="00076793">
        <w:tc>
          <w:tcPr>
            <w:tcW w:w="15304" w:type="dxa"/>
            <w:gridSpan w:val="2"/>
            <w:shd w:val="clear" w:color="auto" w:fill="E2EFD9" w:themeFill="accent6" w:themeFillTint="33"/>
          </w:tcPr>
          <w:p w14:paraId="65D7C32E" w14:textId="2EC0A0DB" w:rsidR="008638BF" w:rsidRPr="00F75D4B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2A0D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Продолжительность опыта работы в профессиональной сфере</w:t>
            </w:r>
          </w:p>
        </w:tc>
      </w:tr>
      <w:tr w:rsidR="008638BF" w:rsidRPr="00B850C7" w14:paraId="352DDC97" w14:textId="77777777" w:rsidTr="00771817">
        <w:tc>
          <w:tcPr>
            <w:tcW w:w="562" w:type="dxa"/>
          </w:tcPr>
          <w:p w14:paraId="15908344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64088046" w14:textId="07B09791" w:rsidR="008638BF" w:rsidRPr="00B850C7" w:rsidRDefault="003518CB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8638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8638BF" w:rsidRPr="000E6C58" w14:paraId="30978D5B" w14:textId="77777777" w:rsidTr="00962C96">
        <w:tc>
          <w:tcPr>
            <w:tcW w:w="15304" w:type="dxa"/>
            <w:gridSpan w:val="2"/>
            <w:shd w:val="clear" w:color="auto" w:fill="E2EFD9" w:themeFill="accent6" w:themeFillTint="33"/>
          </w:tcPr>
          <w:p w14:paraId="38946947" w14:textId="24E01D4C" w:rsidR="008638BF" w:rsidRPr="00C23AF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bookmarkStart w:id="2" w:name="_Hlk211613797"/>
            <w:r w:rsidRPr="00125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/ должность</w:t>
            </w:r>
          </w:p>
        </w:tc>
      </w:tr>
      <w:tr w:rsidR="008638BF" w:rsidRPr="0027591A" w14:paraId="0FD6438E" w14:textId="77777777" w:rsidTr="001D5AC5">
        <w:tc>
          <w:tcPr>
            <w:tcW w:w="562" w:type="dxa"/>
            <w:shd w:val="clear" w:color="auto" w:fill="FFF2CC" w:themeFill="accent4" w:themeFillTint="33"/>
          </w:tcPr>
          <w:p w14:paraId="3B0EFF2E" w14:textId="402F878B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14742" w:type="dxa"/>
            <w:shd w:val="clear" w:color="auto" w:fill="FFF2CC" w:themeFill="accent4" w:themeFillTint="33"/>
          </w:tcPr>
          <w:p w14:paraId="44D0B48A" w14:textId="7B163CB2" w:rsidR="008638BF" w:rsidRPr="00841475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Рославцев Сергей Эдуардович</w:t>
            </w:r>
          </w:p>
          <w:p w14:paraId="49605629" w14:textId="45133D39" w:rsidR="008638BF" w:rsidRPr="00C23AF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п</w:t>
            </w:r>
            <w:r w:rsidRPr="0056314D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реподаватель театрального искусства и истории искусств</w:t>
            </w:r>
          </w:p>
        </w:tc>
      </w:tr>
      <w:tr w:rsidR="008638BF" w:rsidRPr="000E6C58" w14:paraId="1B6E078A" w14:textId="77777777" w:rsidTr="00A84DA6">
        <w:tc>
          <w:tcPr>
            <w:tcW w:w="15304" w:type="dxa"/>
            <w:gridSpan w:val="2"/>
            <w:shd w:val="clear" w:color="auto" w:fill="E2EFD9" w:themeFill="accent6" w:themeFillTint="33"/>
          </w:tcPr>
          <w:p w14:paraId="315816C3" w14:textId="753B4F98" w:rsidR="008638BF" w:rsidRPr="00C23AF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07679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Преподаваемые учебные предметы</w:t>
            </w:r>
          </w:p>
        </w:tc>
      </w:tr>
      <w:tr w:rsidR="008638BF" w:rsidRPr="002A0DF2" w14:paraId="1A0F0B40" w14:textId="77777777" w:rsidTr="00771817">
        <w:tc>
          <w:tcPr>
            <w:tcW w:w="562" w:type="dxa"/>
          </w:tcPr>
          <w:p w14:paraId="31674643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16FE1965" w14:textId="302C9811" w:rsidR="008638BF" w:rsidRPr="00076793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Театральные игры</w:t>
            </w:r>
          </w:p>
          <w:p w14:paraId="2D20F0B7" w14:textId="5E8C4211" w:rsidR="008638BF" w:rsidRPr="00076793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Основы сценической речи</w:t>
            </w:r>
          </w:p>
          <w:p w14:paraId="63BF58B9" w14:textId="3FFC671E" w:rsidR="008638BF" w:rsidRPr="00076793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Основы актерского мастерства</w:t>
            </w:r>
          </w:p>
          <w:p w14:paraId="3EBB8C8C" w14:textId="6FC6F1F6" w:rsidR="008638BF" w:rsidRPr="00076793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Подготовка сценических номеров</w:t>
            </w:r>
          </w:p>
          <w:p w14:paraId="3C0B9A72" w14:textId="53F4E2F5" w:rsidR="008638BF" w:rsidRPr="00076793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Беседы о театре</w:t>
            </w:r>
          </w:p>
          <w:p w14:paraId="2430DB1C" w14:textId="1A1F38C2" w:rsidR="008638BF" w:rsidRPr="00076793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История театрального искусства</w:t>
            </w:r>
          </w:p>
          <w:p w14:paraId="58737AE0" w14:textId="17A62947" w:rsidR="008638BF" w:rsidRPr="00076793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Беседы об искусстве</w:t>
            </w:r>
          </w:p>
          <w:p w14:paraId="774F7AF4" w14:textId="41B7CC64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0767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История изобразительного искусства</w:t>
            </w:r>
          </w:p>
          <w:p w14:paraId="3C8E6EB0" w14:textId="07525F81" w:rsidR="0027591A" w:rsidRPr="00076793" w:rsidRDefault="0027591A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Рисунок</w:t>
            </w:r>
          </w:p>
          <w:p w14:paraId="61FF4BE2" w14:textId="4D07740A" w:rsidR="008638BF" w:rsidRPr="0056314D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38BF" w:rsidRPr="002A0DF2" w14:paraId="7CC47A6D" w14:textId="77777777" w:rsidTr="00076793">
        <w:tc>
          <w:tcPr>
            <w:tcW w:w="15304" w:type="dxa"/>
            <w:gridSpan w:val="2"/>
            <w:shd w:val="clear" w:color="auto" w:fill="E2EFD9" w:themeFill="accent6" w:themeFillTint="33"/>
          </w:tcPr>
          <w:p w14:paraId="7E1EC04E" w14:textId="11C1C11B" w:rsidR="008638BF" w:rsidRPr="00C23AF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Образование</w:t>
            </w:r>
          </w:p>
        </w:tc>
      </w:tr>
      <w:tr w:rsidR="008638BF" w:rsidRPr="0027591A" w14:paraId="085123FD" w14:textId="77777777" w:rsidTr="00771817">
        <w:tc>
          <w:tcPr>
            <w:tcW w:w="562" w:type="dxa"/>
          </w:tcPr>
          <w:p w14:paraId="194FE2D3" w14:textId="77777777" w:rsidR="008638BF" w:rsidRPr="007C4A00" w:rsidRDefault="008638BF" w:rsidP="008638B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08BE1506" w14:textId="77777777" w:rsidR="008638BF" w:rsidRPr="00C23AF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Среднее профессиональное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C23AF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 xml:space="preserve">не </w:t>
            </w:r>
            <w:r w:rsidRPr="00C23AF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по профилю)</w:t>
            </w:r>
          </w:p>
          <w:p w14:paraId="7F3947B0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630AB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Диплом</w:t>
            </w:r>
          </w:p>
          <w:p w14:paraId="53803A33" w14:textId="77777777" w:rsidR="008638BF" w:rsidRPr="00630AB5" w:rsidRDefault="008638BF" w:rsidP="008638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Государственное образовательное учреждение среднего профессионального образования «Медицинский колледж департамент здравоохранения администрации Магаданской области» г. Магадан</w:t>
            </w:r>
          </w:p>
          <w:p w14:paraId="79459BC1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специальности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–Лечебное дело</w:t>
            </w:r>
          </w:p>
          <w:p w14:paraId="7E752429" w14:textId="77777777" w:rsidR="008638BF" w:rsidRDefault="008638BF" w:rsidP="008638B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3EB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Фельдшер 29.06.2010г.</w:t>
            </w:r>
          </w:p>
          <w:p w14:paraId="28BD7C2A" w14:textId="77777777" w:rsidR="008638BF" w:rsidRPr="00C23AFF" w:rsidRDefault="008638BF" w:rsidP="008638B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</w:tc>
      </w:tr>
      <w:bookmarkEnd w:id="2"/>
      <w:tr w:rsidR="00D07B4F" w:rsidRPr="0027591A" w14:paraId="6BBEE1B9" w14:textId="77777777" w:rsidTr="00D07B4F">
        <w:tc>
          <w:tcPr>
            <w:tcW w:w="15304" w:type="dxa"/>
            <w:gridSpan w:val="2"/>
            <w:shd w:val="clear" w:color="auto" w:fill="E2EFD9" w:themeFill="accent6" w:themeFillTint="33"/>
          </w:tcPr>
          <w:p w14:paraId="60B71C20" w14:textId="35D6510C" w:rsidR="00D07B4F" w:rsidRPr="00C23AFF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Присвоение квалификационной категории/ученая степень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/ученое звание</w:t>
            </w:r>
          </w:p>
        </w:tc>
      </w:tr>
      <w:tr w:rsidR="00D07B4F" w:rsidRPr="008638BF" w14:paraId="36B44B13" w14:textId="77777777" w:rsidTr="00771817">
        <w:tc>
          <w:tcPr>
            <w:tcW w:w="562" w:type="dxa"/>
          </w:tcPr>
          <w:p w14:paraId="095426CD" w14:textId="77777777" w:rsidR="00D07B4F" w:rsidRPr="007C4A00" w:rsidRDefault="00D07B4F" w:rsidP="00D07B4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79F002C9" w14:textId="77777777" w:rsidR="00D07B4F" w:rsidRPr="00A17C17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</w:pPr>
            <w:r w:rsidRPr="00A17C1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/>
              </w:rPr>
              <w:t>Соответствие с занимаемой должностью</w:t>
            </w:r>
          </w:p>
          <w:p w14:paraId="07A7D986" w14:textId="77777777" w:rsidR="00D07B4F" w:rsidRPr="00583AF1" w:rsidRDefault="00D07B4F" w:rsidP="00D07B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D50B0F0" w14:textId="6A9361C4" w:rsidR="00D07B4F" w:rsidRPr="00583AF1" w:rsidRDefault="00D07B4F" w:rsidP="00D07B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МБУ ДО ДШИ г. Багратионовска «О подтверждении соответствия занимаемой должности» от 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января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83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-л</w:t>
            </w:r>
          </w:p>
          <w:p w14:paraId="7C612ACF" w14:textId="77777777" w:rsidR="00D07B4F" w:rsidRPr="00C23AFF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</w:tc>
      </w:tr>
      <w:tr w:rsidR="00D07B4F" w:rsidRPr="00BC3EEB" w14:paraId="7FE37F81" w14:textId="77777777" w:rsidTr="00E21DE7">
        <w:tc>
          <w:tcPr>
            <w:tcW w:w="15304" w:type="dxa"/>
            <w:gridSpan w:val="2"/>
            <w:shd w:val="clear" w:color="auto" w:fill="E2EFD9" w:themeFill="accent6" w:themeFillTint="33"/>
          </w:tcPr>
          <w:p w14:paraId="0E87841A" w14:textId="65ACFD83" w:rsidR="00D07B4F" w:rsidRPr="00C23AFF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Повышение квалификации</w:t>
            </w:r>
          </w:p>
        </w:tc>
      </w:tr>
      <w:tr w:rsidR="00D07B4F" w:rsidRPr="0027591A" w14:paraId="76B64370" w14:textId="77777777" w:rsidTr="00771817">
        <w:tc>
          <w:tcPr>
            <w:tcW w:w="562" w:type="dxa"/>
          </w:tcPr>
          <w:p w14:paraId="03E227CA" w14:textId="77777777" w:rsidR="00D07B4F" w:rsidRPr="007C4A00" w:rsidRDefault="00D07B4F" w:rsidP="00D07B4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255FFEFB" w14:textId="77777777" w:rsidR="00D07B4F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6EC5996E" w14:textId="77777777" w:rsidR="00D07B4F" w:rsidRPr="00F75D4B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</w:p>
          <w:p w14:paraId="2D9BFE48" w14:textId="77777777" w:rsidR="00D07B4F" w:rsidRPr="00515D7E" w:rsidRDefault="00D07B4F" w:rsidP="00D07B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осударственное бюджетное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образовательное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учреждение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высшего образования «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раснодарский государственный институт культуры»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5476EA98" w14:textId="3A77E616" w:rsidR="00D07B4F" w:rsidRPr="00515D7E" w:rsidRDefault="00D07B4F" w:rsidP="00D07B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театральной деятельности в детских и молодежных творческих коллективах»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 04.06.2025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161D2237" w14:textId="77777777" w:rsidR="00D07B4F" w:rsidRPr="00C23AFF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</w:tc>
      </w:tr>
      <w:tr w:rsidR="00D07B4F" w:rsidRPr="002A0DF2" w14:paraId="6AAB0885" w14:textId="77777777" w:rsidTr="00076793">
        <w:tc>
          <w:tcPr>
            <w:tcW w:w="15304" w:type="dxa"/>
            <w:gridSpan w:val="2"/>
            <w:shd w:val="clear" w:color="auto" w:fill="E2EFD9" w:themeFill="accent6" w:themeFillTint="33"/>
          </w:tcPr>
          <w:p w14:paraId="150B3989" w14:textId="6821DC12" w:rsidR="00D07B4F" w:rsidRPr="00C23AFF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0128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Профессиональная переподготовка</w:t>
            </w:r>
          </w:p>
        </w:tc>
      </w:tr>
      <w:tr w:rsidR="00D07B4F" w:rsidRPr="0027591A" w14:paraId="3771F668" w14:textId="77777777" w:rsidTr="00771817">
        <w:tc>
          <w:tcPr>
            <w:tcW w:w="562" w:type="dxa"/>
          </w:tcPr>
          <w:p w14:paraId="1747AE53" w14:textId="77777777" w:rsidR="00D07B4F" w:rsidRPr="007C4A00" w:rsidRDefault="00D07B4F" w:rsidP="00D07B4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31FB88A3" w14:textId="77777777" w:rsidR="00D07B4F" w:rsidRPr="00C23AFF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Среднее профессиональное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C23AF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(по профилю)</w:t>
            </w:r>
          </w:p>
          <w:p w14:paraId="19B5A95D" w14:textId="77777777" w:rsidR="00D07B4F" w:rsidRPr="00C23AFF" w:rsidRDefault="00D07B4F" w:rsidP="00D07B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692F0796" w14:textId="77777777" w:rsidR="00D07B4F" w:rsidRDefault="00D07B4F" w:rsidP="00D07B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Автономная некоммерческая организация дополнительного профессионального образования «Институт современного образования»</w:t>
            </w:r>
          </w:p>
          <w:p w14:paraId="4C42E52D" w14:textId="77777777" w:rsidR="00D07B4F" w:rsidRPr="00C23AFF" w:rsidRDefault="00D07B4F" w:rsidP="00D07B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235B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– «Педагогическое образование: преподаватель истории искусств в ДМШ, ДШИ» </w:t>
            </w:r>
          </w:p>
          <w:p w14:paraId="3D5EC777" w14:textId="77777777" w:rsidR="00D07B4F" w:rsidRDefault="00D07B4F" w:rsidP="00D07B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3EB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Преподаватель истории искусств в ДМШ, ДШИ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530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 11.09.2023г.</w:t>
            </w:r>
          </w:p>
          <w:p w14:paraId="7816EB15" w14:textId="77777777" w:rsidR="00D07B4F" w:rsidRDefault="00D07B4F" w:rsidP="00D07B4F">
            <w:pPr>
              <w:pStyle w:val="a4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22457014" w14:textId="77777777" w:rsidR="00D07B4F" w:rsidRPr="00C23AFF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C23AF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Среднее профессиональное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C23AF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(по профилю)</w:t>
            </w:r>
          </w:p>
          <w:p w14:paraId="5CE97506" w14:textId="77777777" w:rsidR="00D07B4F" w:rsidRPr="00C23AFF" w:rsidRDefault="00D07B4F" w:rsidP="00D07B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033B4525" w14:textId="77777777" w:rsidR="00D07B4F" w:rsidRDefault="00D07B4F" w:rsidP="00D07B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Автономная некоммерческая организация дополнительного профессионального образования «Институт современного образования»</w:t>
            </w:r>
          </w:p>
          <w:p w14:paraId="13D84761" w14:textId="77777777" w:rsidR="00D07B4F" w:rsidRPr="00C23AFF" w:rsidRDefault="00D07B4F" w:rsidP="00D07B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235B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– «Педагогика в учреждениях дополнительного образования: театральное образование в ДМШ, ДШИ» </w:t>
            </w:r>
          </w:p>
          <w:p w14:paraId="62881572" w14:textId="77777777" w:rsidR="00D07B4F" w:rsidRDefault="00D07B4F" w:rsidP="00D07B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3EB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Преподаватель музыкально-театральных дисциплин в ДМШ, ДШИ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530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 20.01.2025г.</w:t>
            </w:r>
          </w:p>
          <w:p w14:paraId="33F775E1" w14:textId="54176FA0" w:rsidR="00D07B4F" w:rsidRPr="00C23AFF" w:rsidRDefault="00D07B4F" w:rsidP="00D07B4F">
            <w:pPr>
              <w:pStyle w:val="a4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</w:tc>
      </w:tr>
      <w:tr w:rsidR="00D07B4F" w:rsidRPr="0027591A" w14:paraId="11495105" w14:textId="77777777" w:rsidTr="00076793">
        <w:tc>
          <w:tcPr>
            <w:tcW w:w="15304" w:type="dxa"/>
            <w:gridSpan w:val="2"/>
            <w:shd w:val="clear" w:color="auto" w:fill="E2EFD9" w:themeFill="accent6" w:themeFillTint="33"/>
          </w:tcPr>
          <w:p w14:paraId="6F7C5EAF" w14:textId="229D034F" w:rsidR="00D07B4F" w:rsidRPr="00C23AFF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2A0D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Продолжительность опыта работы в профессиональной сфере</w:t>
            </w:r>
          </w:p>
        </w:tc>
      </w:tr>
      <w:tr w:rsidR="00D07B4F" w:rsidRPr="00B850C7" w14:paraId="70BC4C90" w14:textId="77777777" w:rsidTr="00771817">
        <w:tc>
          <w:tcPr>
            <w:tcW w:w="562" w:type="dxa"/>
          </w:tcPr>
          <w:p w14:paraId="029EB3EE" w14:textId="77777777" w:rsidR="00D07B4F" w:rsidRPr="007C4A00" w:rsidRDefault="00D07B4F" w:rsidP="00D07B4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1D696E61" w14:textId="260FC313" w:rsidR="00D07B4F" w:rsidRPr="00B850C7" w:rsidRDefault="003518CB" w:rsidP="00D07B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  <w:r w:rsidR="00D07B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год</w:t>
            </w:r>
          </w:p>
        </w:tc>
      </w:tr>
      <w:tr w:rsidR="00D07B4F" w:rsidRPr="00B850C7" w14:paraId="1A67C817" w14:textId="77777777" w:rsidTr="004A4CD3">
        <w:tc>
          <w:tcPr>
            <w:tcW w:w="15304" w:type="dxa"/>
            <w:gridSpan w:val="2"/>
            <w:shd w:val="clear" w:color="auto" w:fill="E2EFD9" w:themeFill="accent6" w:themeFillTint="33"/>
          </w:tcPr>
          <w:p w14:paraId="67AE07A2" w14:textId="445393F1" w:rsidR="00D07B4F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/ должность</w:t>
            </w:r>
          </w:p>
        </w:tc>
      </w:tr>
      <w:tr w:rsidR="00D07B4F" w:rsidRPr="0027591A" w14:paraId="4421D148" w14:textId="77777777" w:rsidTr="00B430D7">
        <w:tc>
          <w:tcPr>
            <w:tcW w:w="562" w:type="dxa"/>
            <w:shd w:val="clear" w:color="auto" w:fill="FFF2CC" w:themeFill="accent4" w:themeFillTint="33"/>
          </w:tcPr>
          <w:p w14:paraId="00B3D619" w14:textId="7812E26B" w:rsidR="00D07B4F" w:rsidRPr="00841475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10</w:t>
            </w:r>
          </w:p>
        </w:tc>
        <w:tc>
          <w:tcPr>
            <w:tcW w:w="14742" w:type="dxa"/>
            <w:shd w:val="clear" w:color="auto" w:fill="FFF2CC" w:themeFill="accent4" w:themeFillTint="33"/>
          </w:tcPr>
          <w:p w14:paraId="6062D005" w14:textId="77777777" w:rsidR="00D07B4F" w:rsidRPr="004A4CD3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Степанова </w:t>
            </w:r>
            <w:r w:rsidRPr="004A4C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Светлана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4A4C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Анатольевна</w:t>
            </w:r>
          </w:p>
          <w:p w14:paraId="1F197097" w14:textId="77777777" w:rsidR="00D07B4F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A4C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(совместитель)</w:t>
            </w:r>
          </w:p>
          <w:p w14:paraId="1BCA8A21" w14:textId="4513AE7B" w:rsidR="00D07B4F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lastRenderedPageBreak/>
              <w:t>п</w:t>
            </w:r>
            <w:r w:rsidRPr="004A4CD3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реподаватель музыкально-театрального искусства</w:t>
            </w:r>
          </w:p>
        </w:tc>
      </w:tr>
      <w:tr w:rsidR="00D07B4F" w:rsidRPr="00B850C7" w14:paraId="15533EEB" w14:textId="77777777" w:rsidTr="004A4CD3">
        <w:tc>
          <w:tcPr>
            <w:tcW w:w="15304" w:type="dxa"/>
            <w:gridSpan w:val="2"/>
            <w:shd w:val="clear" w:color="auto" w:fill="E2EFD9" w:themeFill="accent6" w:themeFillTint="33"/>
          </w:tcPr>
          <w:p w14:paraId="0DD73D31" w14:textId="040D8E7E" w:rsidR="00D07B4F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7679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Преподаваемые учебные предметы</w:t>
            </w:r>
          </w:p>
        </w:tc>
      </w:tr>
      <w:tr w:rsidR="00D07B4F" w:rsidRPr="00B850C7" w14:paraId="6DC29B73" w14:textId="77777777" w:rsidTr="00771817">
        <w:tc>
          <w:tcPr>
            <w:tcW w:w="562" w:type="dxa"/>
          </w:tcPr>
          <w:p w14:paraId="007E35C9" w14:textId="77777777" w:rsidR="00D07B4F" w:rsidRPr="007C4A00" w:rsidRDefault="00D07B4F" w:rsidP="00D07B4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17203D4F" w14:textId="07A2A8CA" w:rsidR="00D07B4F" w:rsidRPr="00076793" w:rsidRDefault="00D07B4F" w:rsidP="00D07B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</w:t>
            </w:r>
            <w:r w:rsidRPr="004A4CD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Постановка голоса</w:t>
            </w:r>
          </w:p>
          <w:p w14:paraId="04E20410" w14:textId="77777777" w:rsidR="00D07B4F" w:rsidRDefault="00D07B4F" w:rsidP="00D07B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D07B4F" w:rsidRPr="00B850C7" w14:paraId="7561BED9" w14:textId="77777777" w:rsidTr="004A4CD3">
        <w:tc>
          <w:tcPr>
            <w:tcW w:w="15304" w:type="dxa"/>
            <w:gridSpan w:val="2"/>
            <w:shd w:val="clear" w:color="auto" w:fill="E2EFD9" w:themeFill="accent6" w:themeFillTint="33"/>
          </w:tcPr>
          <w:p w14:paraId="08CB2BF3" w14:textId="56784CF3" w:rsidR="00D07B4F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Образование</w:t>
            </w:r>
          </w:p>
        </w:tc>
      </w:tr>
      <w:tr w:rsidR="00D07B4F" w:rsidRPr="00714A5B" w14:paraId="0D6B618B" w14:textId="77777777" w:rsidTr="00771817">
        <w:tc>
          <w:tcPr>
            <w:tcW w:w="562" w:type="dxa"/>
          </w:tcPr>
          <w:p w14:paraId="77FE38C9" w14:textId="77777777" w:rsidR="00D07B4F" w:rsidRPr="007C4A00" w:rsidRDefault="00D07B4F" w:rsidP="00D07B4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0F4D7C2C" w14:textId="0C30ED85" w:rsidR="00D07B4F" w:rsidRPr="00841475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84147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Высшее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 xml:space="preserve">не </w:t>
            </w:r>
            <w:r w:rsidRPr="0084147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по профилю)</w:t>
            </w:r>
          </w:p>
          <w:p w14:paraId="2AA154EA" w14:textId="77777777" w:rsidR="00D07B4F" w:rsidRPr="00A235B7" w:rsidRDefault="00D07B4F" w:rsidP="00D07B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A235B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Диплом</w:t>
            </w:r>
          </w:p>
          <w:p w14:paraId="0A435FF1" w14:textId="04DCC74A" w:rsidR="00D07B4F" w:rsidRPr="00841475" w:rsidRDefault="00D07B4F" w:rsidP="00D07B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Красноярский институт советской торговли</w:t>
            </w:r>
          </w:p>
          <w:p w14:paraId="55C4463D" w14:textId="24DE53D7" w:rsidR="00D07B4F" w:rsidRPr="00841475" w:rsidRDefault="00D07B4F" w:rsidP="00D07B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235B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специальности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Товароведение и коммерческая экспертиза качества продовольственных продуктов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  <w:p w14:paraId="65C77A02" w14:textId="24BD9B0A" w:rsidR="00D07B4F" w:rsidRPr="00A235B7" w:rsidRDefault="00D07B4F" w:rsidP="00D07B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235B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Присуждена квалификация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Товаровед 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1995</w:t>
            </w:r>
            <w:r w:rsidRPr="0084147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</w:t>
            </w:r>
          </w:p>
          <w:p w14:paraId="6ED57160" w14:textId="77777777" w:rsidR="00D07B4F" w:rsidRDefault="00D07B4F" w:rsidP="00D07B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D07B4F" w:rsidRPr="00714A5B" w14:paraId="747A703A" w14:textId="77777777" w:rsidTr="00D8051D">
        <w:tc>
          <w:tcPr>
            <w:tcW w:w="15304" w:type="dxa"/>
            <w:gridSpan w:val="2"/>
            <w:shd w:val="clear" w:color="auto" w:fill="E2EFD9" w:themeFill="accent6" w:themeFillTint="33"/>
          </w:tcPr>
          <w:p w14:paraId="072A1529" w14:textId="1C3ABDD6" w:rsidR="00D07B4F" w:rsidRPr="00841475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0128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Профессиональная переподготовка</w:t>
            </w:r>
          </w:p>
        </w:tc>
      </w:tr>
      <w:tr w:rsidR="00D07B4F" w:rsidRPr="0027591A" w14:paraId="40B6335E" w14:textId="77777777" w:rsidTr="00771817">
        <w:tc>
          <w:tcPr>
            <w:tcW w:w="562" w:type="dxa"/>
          </w:tcPr>
          <w:p w14:paraId="365299B8" w14:textId="77777777" w:rsidR="00D07B4F" w:rsidRPr="007C4A00" w:rsidRDefault="00D07B4F" w:rsidP="00D07B4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101F4D5D" w14:textId="26304220" w:rsidR="00D07B4F" w:rsidRPr="00C23AFF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 xml:space="preserve">Высшее </w:t>
            </w:r>
            <w:r w:rsidRPr="00C23AF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(по профилю)</w:t>
            </w:r>
          </w:p>
          <w:p w14:paraId="1BE79452" w14:textId="77777777" w:rsidR="00D07B4F" w:rsidRPr="00C23AFF" w:rsidRDefault="00D07B4F" w:rsidP="00D07B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C23AF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1E31D5B9" w14:textId="396AFE73" w:rsidR="00D07B4F" w:rsidRDefault="00D07B4F" w:rsidP="00D07B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Автономная некоммерческая организация высшего образования «Московский институт современного академического образования»</w:t>
            </w:r>
          </w:p>
          <w:p w14:paraId="78E0DC11" w14:textId="05622FD8" w:rsidR="00D07B4F" w:rsidRPr="00C23AFF" w:rsidRDefault="00D07B4F" w:rsidP="00D07B4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235B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дополнительного профессионального образования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– «Педагогическое образование: педагог дополнительного образования (музыкально-театральное искусство, хореографическое искусство, художественно-эстетический профиль)» </w:t>
            </w:r>
          </w:p>
          <w:p w14:paraId="65676B6A" w14:textId="78F0CF8E" w:rsidR="00D07B4F" w:rsidRDefault="00D07B4F" w:rsidP="00D07B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3EB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дополнительного образования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объеме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280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 26.09.2016г.</w:t>
            </w:r>
          </w:p>
          <w:p w14:paraId="19DFFB3E" w14:textId="77777777" w:rsidR="00D07B4F" w:rsidRPr="00841475" w:rsidRDefault="00D07B4F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</w:tc>
      </w:tr>
      <w:tr w:rsidR="001440DD" w:rsidRPr="001440DD" w14:paraId="0C4B5D69" w14:textId="77777777" w:rsidTr="00B76688">
        <w:tc>
          <w:tcPr>
            <w:tcW w:w="15304" w:type="dxa"/>
            <w:gridSpan w:val="2"/>
            <w:shd w:val="clear" w:color="auto" w:fill="E2EFD9" w:themeFill="accent6" w:themeFillTint="33"/>
          </w:tcPr>
          <w:p w14:paraId="2EEE6FFF" w14:textId="584BF16A" w:rsidR="001440DD" w:rsidRDefault="001440DD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557BB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Повышение квалификации</w:t>
            </w:r>
          </w:p>
        </w:tc>
      </w:tr>
      <w:tr w:rsidR="001440DD" w:rsidRPr="0027591A" w14:paraId="4AC57987" w14:textId="77777777" w:rsidTr="00771817">
        <w:tc>
          <w:tcPr>
            <w:tcW w:w="562" w:type="dxa"/>
          </w:tcPr>
          <w:p w14:paraId="23C61C90" w14:textId="77777777" w:rsidR="001440DD" w:rsidRPr="007C4A00" w:rsidRDefault="001440DD" w:rsidP="00D07B4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3F0910DC" w14:textId="77777777" w:rsidR="001440DD" w:rsidRDefault="001440DD" w:rsidP="001440D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Удостоверение о повышении квалификации</w:t>
            </w:r>
          </w:p>
          <w:p w14:paraId="59D88F54" w14:textId="77777777" w:rsidR="001440DD" w:rsidRPr="00AF2C5A" w:rsidRDefault="001440DD" w:rsidP="001440DD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  <w:p w14:paraId="63FF6753" w14:textId="01F257CD" w:rsidR="001440DD" w:rsidRPr="00AF2C5A" w:rsidRDefault="001440DD" w:rsidP="001440D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Государственное бюджетное учреждение Калининградской области образовательн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организаци</w:t>
            </w:r>
            <w:r w:rsidR="002509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я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дополнительного профессионального образования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Ресурсный о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бразовательно-методический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ентр»</w:t>
            </w:r>
          </w:p>
          <w:p w14:paraId="582BC4E0" w14:textId="5F291A85" w:rsidR="001440DD" w:rsidRPr="00AF2C5A" w:rsidRDefault="001440DD" w:rsidP="001440D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F2C5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По программе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r w:rsidR="001E7FF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Организация и реализация массовых мероприятий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» в объеме </w:t>
            </w:r>
            <w:r w:rsidR="001E7FF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 </w:t>
            </w:r>
            <w:r w:rsidR="001E7FF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.0</w:t>
            </w:r>
            <w:r w:rsidR="001E7FF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.202</w:t>
            </w:r>
            <w:r w:rsidR="001E7FF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  <w:r w:rsidRPr="00AF2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</w:t>
            </w:r>
          </w:p>
          <w:p w14:paraId="0242766A" w14:textId="77777777" w:rsidR="001440DD" w:rsidRDefault="001440DD" w:rsidP="00D07B4F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</w:tc>
      </w:tr>
      <w:tr w:rsidR="008371C9" w14:paraId="08A7565D" w14:textId="77777777" w:rsidTr="00F300D6">
        <w:tc>
          <w:tcPr>
            <w:tcW w:w="15304" w:type="dxa"/>
            <w:gridSpan w:val="2"/>
            <w:shd w:val="clear" w:color="auto" w:fill="E2EFD9" w:themeFill="accent6" w:themeFillTint="33"/>
          </w:tcPr>
          <w:p w14:paraId="457DDD80" w14:textId="77777777" w:rsidR="008371C9" w:rsidRDefault="008371C9" w:rsidP="00F300D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Ф.И.О. / должность</w:t>
            </w:r>
          </w:p>
        </w:tc>
      </w:tr>
      <w:tr w:rsidR="008371C9" w:rsidRPr="0027591A" w14:paraId="12E3A948" w14:textId="77777777" w:rsidTr="00F300D6">
        <w:tc>
          <w:tcPr>
            <w:tcW w:w="562" w:type="dxa"/>
            <w:shd w:val="clear" w:color="auto" w:fill="FFF2CC" w:themeFill="accent4" w:themeFillTint="33"/>
          </w:tcPr>
          <w:p w14:paraId="16A8DF9E" w14:textId="75D3D458" w:rsidR="008371C9" w:rsidRPr="00841475" w:rsidRDefault="008371C9" w:rsidP="00F300D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11</w:t>
            </w:r>
          </w:p>
        </w:tc>
        <w:tc>
          <w:tcPr>
            <w:tcW w:w="14742" w:type="dxa"/>
            <w:shd w:val="clear" w:color="auto" w:fill="FFF2CC" w:themeFill="accent4" w:themeFillTint="33"/>
          </w:tcPr>
          <w:p w14:paraId="67975BDB" w14:textId="5C93ED9F" w:rsidR="008371C9" w:rsidRPr="004A4CD3" w:rsidRDefault="008371C9" w:rsidP="00F300D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Черных Юлия Сергеевна</w:t>
            </w:r>
          </w:p>
          <w:p w14:paraId="34ABC7E3" w14:textId="77777777" w:rsidR="008371C9" w:rsidRDefault="008371C9" w:rsidP="00F300D6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4A4C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(совместитель)</w:t>
            </w:r>
          </w:p>
          <w:p w14:paraId="3D201573" w14:textId="0A5441BE" w:rsidR="008371C9" w:rsidRDefault="008371C9" w:rsidP="00F300D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п</w:t>
            </w:r>
            <w:r w:rsidRPr="004A4CD3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реподаватель </w:t>
            </w:r>
            <w:r w:rsidRPr="00FA62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театрального искусства</w:t>
            </w:r>
          </w:p>
        </w:tc>
      </w:tr>
      <w:tr w:rsidR="008371C9" w14:paraId="715DF463" w14:textId="77777777" w:rsidTr="00F300D6">
        <w:tc>
          <w:tcPr>
            <w:tcW w:w="15304" w:type="dxa"/>
            <w:gridSpan w:val="2"/>
            <w:shd w:val="clear" w:color="auto" w:fill="E2EFD9" w:themeFill="accent6" w:themeFillTint="33"/>
          </w:tcPr>
          <w:p w14:paraId="42E1F417" w14:textId="77777777" w:rsidR="008371C9" w:rsidRDefault="008371C9" w:rsidP="00F300D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7679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Преподаваемые учебные предметы</w:t>
            </w:r>
          </w:p>
        </w:tc>
      </w:tr>
      <w:tr w:rsidR="008371C9" w14:paraId="18A575F8" w14:textId="77777777" w:rsidTr="00F300D6">
        <w:tc>
          <w:tcPr>
            <w:tcW w:w="562" w:type="dxa"/>
          </w:tcPr>
          <w:p w14:paraId="3C757898" w14:textId="77777777" w:rsidR="008371C9" w:rsidRPr="007C4A00" w:rsidRDefault="008371C9" w:rsidP="00F300D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01A0382A" w14:textId="33261F33" w:rsidR="008371C9" w:rsidRDefault="008371C9" w:rsidP="00F300D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Фольклорная ритмика</w:t>
            </w:r>
          </w:p>
          <w:p w14:paraId="6AB8E8D4" w14:textId="2E304100" w:rsidR="008371C9" w:rsidRPr="00076793" w:rsidRDefault="008371C9" w:rsidP="00F300D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Фольклорный театр</w:t>
            </w:r>
          </w:p>
          <w:p w14:paraId="7A9747AB" w14:textId="77777777" w:rsidR="008371C9" w:rsidRDefault="008371C9" w:rsidP="00F300D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8371C9" w14:paraId="2EAB6079" w14:textId="77777777" w:rsidTr="00F300D6">
        <w:tc>
          <w:tcPr>
            <w:tcW w:w="15304" w:type="dxa"/>
            <w:gridSpan w:val="2"/>
            <w:shd w:val="clear" w:color="auto" w:fill="E2EFD9" w:themeFill="accent6" w:themeFillTint="33"/>
          </w:tcPr>
          <w:p w14:paraId="1EAB5A13" w14:textId="77777777" w:rsidR="008371C9" w:rsidRDefault="008371C9" w:rsidP="00F300D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250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Образование</w:t>
            </w:r>
          </w:p>
        </w:tc>
      </w:tr>
      <w:tr w:rsidR="008371C9" w14:paraId="6E7AAF54" w14:textId="77777777" w:rsidTr="00F300D6">
        <w:tc>
          <w:tcPr>
            <w:tcW w:w="562" w:type="dxa"/>
          </w:tcPr>
          <w:p w14:paraId="7FA0C610" w14:textId="77777777" w:rsidR="008371C9" w:rsidRPr="007C4A00" w:rsidRDefault="008371C9" w:rsidP="00F300D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4080B1F8" w14:textId="2A0F6AF3" w:rsidR="008371C9" w:rsidRPr="005A7929" w:rsidRDefault="008371C9" w:rsidP="008371C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5A792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Среднее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профессиональное (по профилю)</w:t>
            </w:r>
          </w:p>
          <w:p w14:paraId="24384DCA" w14:textId="77777777" w:rsidR="008371C9" w:rsidRPr="005A7929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5A7929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lastRenderedPageBreak/>
              <w:t>Диплом</w:t>
            </w:r>
          </w:p>
          <w:p w14:paraId="1F0CF7EE" w14:textId="77777777" w:rsidR="008371C9" w:rsidRPr="00515D7E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Калининградский областной музыкальный колледж им. С.В. Рахманинова</w:t>
            </w:r>
          </w:p>
          <w:p w14:paraId="4F902C1E" w14:textId="77777777" w:rsidR="008371C9" w:rsidRPr="00515D7E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792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специальности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Хоровое дирижирование</w:t>
            </w:r>
          </w:p>
          <w:p w14:paraId="68F95FC0" w14:textId="77777777" w:rsidR="008371C9" w:rsidRPr="00515D7E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792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Руководитель хора и творческого коллектива, артист народного хора и ансамбля 23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2003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41DB3552" w14:textId="77777777" w:rsidR="008371C9" w:rsidRPr="00515D7E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1996C33" w14:textId="477FB4AF" w:rsidR="008371C9" w:rsidRPr="00F75D4B" w:rsidRDefault="008371C9" w:rsidP="008371C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Высшее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(не по профилю)</w:t>
            </w:r>
          </w:p>
          <w:p w14:paraId="45D89919" w14:textId="77777777" w:rsidR="008371C9" w:rsidRPr="00F75D4B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F75D4B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</w:t>
            </w:r>
          </w:p>
          <w:p w14:paraId="2176333E" w14:textId="77777777" w:rsidR="008371C9" w:rsidRPr="00515D7E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государственное бюджетное образовательное учреждение высшего профессионального образования «Российская академия народного хозяйства и государственной службы при Президенте Российской Федерации»</w:t>
            </w:r>
          </w:p>
          <w:p w14:paraId="4E989F39" w14:textId="77777777" w:rsidR="008371C9" w:rsidRPr="00515D7E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 специальности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Государственное и муниципальное управление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50213568" w14:textId="77777777" w:rsidR="008371C9" w:rsidRPr="00515D7E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D4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Присуждена квалификация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Менеджер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Pr="00515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289B723F" w14:textId="77777777" w:rsidR="008371C9" w:rsidRDefault="008371C9" w:rsidP="00F300D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8371C9" w:rsidRPr="00841475" w14:paraId="2091FCF0" w14:textId="77777777" w:rsidTr="00F300D6">
        <w:tc>
          <w:tcPr>
            <w:tcW w:w="15304" w:type="dxa"/>
            <w:gridSpan w:val="2"/>
            <w:shd w:val="clear" w:color="auto" w:fill="E2EFD9" w:themeFill="accent6" w:themeFillTint="33"/>
          </w:tcPr>
          <w:p w14:paraId="73A51E8D" w14:textId="77777777" w:rsidR="008371C9" w:rsidRPr="00841475" w:rsidRDefault="008371C9" w:rsidP="00F300D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 w:rsidRPr="0001283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Профессиональная переподготовка</w:t>
            </w:r>
          </w:p>
        </w:tc>
      </w:tr>
      <w:tr w:rsidR="008371C9" w:rsidRPr="0027591A" w14:paraId="604C6933" w14:textId="77777777" w:rsidTr="00F300D6">
        <w:tc>
          <w:tcPr>
            <w:tcW w:w="562" w:type="dxa"/>
          </w:tcPr>
          <w:p w14:paraId="1BA14474" w14:textId="77777777" w:rsidR="008371C9" w:rsidRPr="007C4A00" w:rsidRDefault="008371C9" w:rsidP="00F300D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</w:tcPr>
          <w:p w14:paraId="7445707A" w14:textId="6B357ABB" w:rsidR="008371C9" w:rsidRPr="00C23AFF" w:rsidRDefault="008371C9" w:rsidP="008371C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Высшее</w:t>
            </w:r>
          </w:p>
          <w:p w14:paraId="23DD1A44" w14:textId="77777777" w:rsidR="008371C9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  <w:p w14:paraId="237D1B74" w14:textId="0933D0C7" w:rsidR="008371C9" w:rsidRPr="006565ED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6565ED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11930224" w14:textId="77777777" w:rsidR="008371C9" w:rsidRPr="00AA1803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Автономная некоммерческая организация высшего образования «Московский институт современного академического образования</w:t>
            </w:r>
          </w:p>
          <w:p w14:paraId="4FC5E01E" w14:textId="77777777" w:rsidR="008371C9" w:rsidRPr="00AA1803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Прошла профессиональную подготовку по 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дополнительного профессионального образования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высшего образования. Разработка научно-педагогического обеспечения и преподавание учебных курсов, дисциплин (модулей) по программам подготовки кадров высшей квалификации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7533ABD9" w14:textId="77777777" w:rsidR="008371C9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Предоставляет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на ведение профессиональной деятельности в сфере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преподавательской деятельности по реализации программ высшего образования 28.10.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5A549293" w14:textId="77777777" w:rsidR="008371C9" w:rsidRDefault="008371C9" w:rsidP="008371C9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14:paraId="7987FD39" w14:textId="77777777" w:rsidR="008371C9" w:rsidRPr="006565ED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6565ED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710A5C28" w14:textId="77777777" w:rsidR="008371C9" w:rsidRPr="00AA1803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Автономная некоммерческая организация высшего образования «Московский институт современного академического образования»</w:t>
            </w:r>
          </w:p>
          <w:p w14:paraId="357E4C77" w14:textId="77777777" w:rsidR="008371C9" w:rsidRPr="00AA1803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Прошла профессиональную подготовку по 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дополнительного профессионального образования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Психологическое консультирование и психодиагностика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объеме 620 часов</w:t>
            </w:r>
          </w:p>
          <w:p w14:paraId="4948344B" w14:textId="77777777" w:rsidR="008371C9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Предоставляет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на ведение профессиональной деятельности в сфере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практической психологии, организации и проведения психологического консультирования и психодиагностики 30.12.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720AEA86" w14:textId="77777777" w:rsidR="008371C9" w:rsidRDefault="008371C9" w:rsidP="008371C9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14:paraId="27D4093F" w14:textId="77777777" w:rsidR="008371C9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  <w:p w14:paraId="0C738564" w14:textId="77777777" w:rsidR="008371C9" w:rsidRPr="006565ED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6565ED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46D0F617" w14:textId="77777777" w:rsidR="008371C9" w:rsidRPr="00AA1803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Автономная некоммерческая организация дополнительного профессионального образования «Институт современных технологий и менеджмента»</w:t>
            </w:r>
          </w:p>
          <w:p w14:paraId="597DA300" w14:textId="77777777" w:rsidR="008371C9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Прошла профессиональную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пере</w:t>
            </w: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подготовку по 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Музейное дело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объеме 1010 часов</w:t>
            </w:r>
          </w:p>
          <w:p w14:paraId="43E31E40" w14:textId="77777777" w:rsidR="008371C9" w:rsidRPr="00AA1803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7D1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Присвоена квалификация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«Специалист в области музейного дела»</w:t>
            </w:r>
          </w:p>
          <w:p w14:paraId="7B0C62A0" w14:textId="77777777" w:rsidR="008371C9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Дает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на ведение профессиональной деятельности в сфере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культуры и искусства 17.05.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25308B1D" w14:textId="77777777" w:rsidR="008371C9" w:rsidRDefault="008371C9" w:rsidP="008371C9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14:paraId="52559C18" w14:textId="77777777" w:rsidR="008371C9" w:rsidRPr="006565ED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6565ED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Диплом о профессиональной переподготовке</w:t>
            </w:r>
          </w:p>
          <w:p w14:paraId="39522647" w14:textId="77777777" w:rsidR="008371C9" w:rsidRPr="00AA1803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Автономная некоммерческая организация высшего образования «Московский институт современного академического образования»</w:t>
            </w:r>
          </w:p>
          <w:p w14:paraId="1F93384E" w14:textId="77777777" w:rsidR="008371C9" w:rsidRPr="00AA1803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Прошла профессиональную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пере</w:t>
            </w:r>
            <w:r w:rsidRPr="006565E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подготовку по программе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дополнительного профессионального образования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Военная психология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6DE3B8E3" w14:textId="77777777" w:rsidR="008371C9" w:rsidRDefault="008371C9" w:rsidP="008371C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Удостоверяет 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 на ведение профессиональной деятельности в сфере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военной психологи 30.09.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Pr="00AA18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30379B45" w14:textId="77777777" w:rsidR="008371C9" w:rsidRPr="00841475" w:rsidRDefault="008371C9" w:rsidP="00F300D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</w:pPr>
          </w:p>
        </w:tc>
      </w:tr>
    </w:tbl>
    <w:p w14:paraId="611D942A" w14:textId="405EA331" w:rsidR="00B00346" w:rsidRPr="00771817" w:rsidRDefault="00B00346" w:rsidP="0056314D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00346" w:rsidRPr="00771817" w:rsidSect="0077181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817"/>
    <w:rsid w:val="00012832"/>
    <w:rsid w:val="00040D4E"/>
    <w:rsid w:val="00046263"/>
    <w:rsid w:val="00053AD6"/>
    <w:rsid w:val="00076793"/>
    <w:rsid w:val="0007684C"/>
    <w:rsid w:val="000A39A2"/>
    <w:rsid w:val="000E1EFF"/>
    <w:rsid w:val="000E6C58"/>
    <w:rsid w:val="000F0CD1"/>
    <w:rsid w:val="00104D74"/>
    <w:rsid w:val="00120047"/>
    <w:rsid w:val="00122F31"/>
    <w:rsid w:val="0012507F"/>
    <w:rsid w:val="00135292"/>
    <w:rsid w:val="001440DD"/>
    <w:rsid w:val="00171B13"/>
    <w:rsid w:val="00173C16"/>
    <w:rsid w:val="00175073"/>
    <w:rsid w:val="00185204"/>
    <w:rsid w:val="00185870"/>
    <w:rsid w:val="001D05CC"/>
    <w:rsid w:val="001D5AC5"/>
    <w:rsid w:val="001E7FF0"/>
    <w:rsid w:val="002217DC"/>
    <w:rsid w:val="0025098B"/>
    <w:rsid w:val="00262936"/>
    <w:rsid w:val="0027591A"/>
    <w:rsid w:val="00276D2F"/>
    <w:rsid w:val="00280029"/>
    <w:rsid w:val="0029027F"/>
    <w:rsid w:val="002A0DF2"/>
    <w:rsid w:val="002B6665"/>
    <w:rsid w:val="002D3D80"/>
    <w:rsid w:val="002E1CA1"/>
    <w:rsid w:val="002E451F"/>
    <w:rsid w:val="002E5C5C"/>
    <w:rsid w:val="00344452"/>
    <w:rsid w:val="003518CB"/>
    <w:rsid w:val="0035653D"/>
    <w:rsid w:val="00380983"/>
    <w:rsid w:val="003D7998"/>
    <w:rsid w:val="003F2D1D"/>
    <w:rsid w:val="004122A1"/>
    <w:rsid w:val="004138F1"/>
    <w:rsid w:val="00421A9F"/>
    <w:rsid w:val="00431264"/>
    <w:rsid w:val="00453F88"/>
    <w:rsid w:val="004614D6"/>
    <w:rsid w:val="004A4CD3"/>
    <w:rsid w:val="004B3218"/>
    <w:rsid w:val="004B5E9F"/>
    <w:rsid w:val="004B6246"/>
    <w:rsid w:val="004B6DD0"/>
    <w:rsid w:val="004B75C6"/>
    <w:rsid w:val="004E4D6D"/>
    <w:rsid w:val="00515D7E"/>
    <w:rsid w:val="0052014B"/>
    <w:rsid w:val="005257FC"/>
    <w:rsid w:val="00531B6D"/>
    <w:rsid w:val="00532D9A"/>
    <w:rsid w:val="00561030"/>
    <w:rsid w:val="0056314D"/>
    <w:rsid w:val="005765D6"/>
    <w:rsid w:val="005806DC"/>
    <w:rsid w:val="00583AF1"/>
    <w:rsid w:val="005959A5"/>
    <w:rsid w:val="005A3458"/>
    <w:rsid w:val="005A7929"/>
    <w:rsid w:val="00605005"/>
    <w:rsid w:val="006154FC"/>
    <w:rsid w:val="00616E20"/>
    <w:rsid w:val="00630AB5"/>
    <w:rsid w:val="00657595"/>
    <w:rsid w:val="00657DB1"/>
    <w:rsid w:val="006603E0"/>
    <w:rsid w:val="00695BCD"/>
    <w:rsid w:val="006A6A75"/>
    <w:rsid w:val="006B150A"/>
    <w:rsid w:val="006B59AC"/>
    <w:rsid w:val="006B7E24"/>
    <w:rsid w:val="006C4E95"/>
    <w:rsid w:val="00704F17"/>
    <w:rsid w:val="00713EBA"/>
    <w:rsid w:val="0071494B"/>
    <w:rsid w:val="00714A5B"/>
    <w:rsid w:val="00756C43"/>
    <w:rsid w:val="00765086"/>
    <w:rsid w:val="00771817"/>
    <w:rsid w:val="007745D3"/>
    <w:rsid w:val="007A0432"/>
    <w:rsid w:val="007A5F3A"/>
    <w:rsid w:val="007A76D5"/>
    <w:rsid w:val="007B2F07"/>
    <w:rsid w:val="007C4A00"/>
    <w:rsid w:val="007D246B"/>
    <w:rsid w:val="007E424F"/>
    <w:rsid w:val="008371C9"/>
    <w:rsid w:val="00841475"/>
    <w:rsid w:val="00846ED2"/>
    <w:rsid w:val="008515B4"/>
    <w:rsid w:val="008638BF"/>
    <w:rsid w:val="00866680"/>
    <w:rsid w:val="008C2CC9"/>
    <w:rsid w:val="008C5B51"/>
    <w:rsid w:val="009066FB"/>
    <w:rsid w:val="00916EE9"/>
    <w:rsid w:val="00920BF2"/>
    <w:rsid w:val="009311DC"/>
    <w:rsid w:val="00956518"/>
    <w:rsid w:val="00960B52"/>
    <w:rsid w:val="00970A0F"/>
    <w:rsid w:val="00975CE6"/>
    <w:rsid w:val="00980EDA"/>
    <w:rsid w:val="00991FF1"/>
    <w:rsid w:val="009A5EF1"/>
    <w:rsid w:val="009C7BB8"/>
    <w:rsid w:val="009C7ED9"/>
    <w:rsid w:val="00A17C17"/>
    <w:rsid w:val="00A235B7"/>
    <w:rsid w:val="00A422C0"/>
    <w:rsid w:val="00A624C9"/>
    <w:rsid w:val="00A94716"/>
    <w:rsid w:val="00AA531F"/>
    <w:rsid w:val="00AB6314"/>
    <w:rsid w:val="00AB6A33"/>
    <w:rsid w:val="00AC0876"/>
    <w:rsid w:val="00AE2792"/>
    <w:rsid w:val="00AF2C5A"/>
    <w:rsid w:val="00B00346"/>
    <w:rsid w:val="00B06EA9"/>
    <w:rsid w:val="00B11F6F"/>
    <w:rsid w:val="00B36F48"/>
    <w:rsid w:val="00B430D7"/>
    <w:rsid w:val="00B82668"/>
    <w:rsid w:val="00B850C7"/>
    <w:rsid w:val="00B94029"/>
    <w:rsid w:val="00BA5F91"/>
    <w:rsid w:val="00BA624A"/>
    <w:rsid w:val="00BC3EEB"/>
    <w:rsid w:val="00BC736C"/>
    <w:rsid w:val="00BD4AFF"/>
    <w:rsid w:val="00BE0501"/>
    <w:rsid w:val="00BE7C23"/>
    <w:rsid w:val="00BF117A"/>
    <w:rsid w:val="00BF20D4"/>
    <w:rsid w:val="00C1795E"/>
    <w:rsid w:val="00C23AFF"/>
    <w:rsid w:val="00C370EA"/>
    <w:rsid w:val="00C77059"/>
    <w:rsid w:val="00C82E87"/>
    <w:rsid w:val="00CB6EE8"/>
    <w:rsid w:val="00D07B4F"/>
    <w:rsid w:val="00D31523"/>
    <w:rsid w:val="00D32C6F"/>
    <w:rsid w:val="00D36361"/>
    <w:rsid w:val="00D41F1F"/>
    <w:rsid w:val="00D8051D"/>
    <w:rsid w:val="00DA3BCC"/>
    <w:rsid w:val="00E009BF"/>
    <w:rsid w:val="00E557DA"/>
    <w:rsid w:val="00E8069A"/>
    <w:rsid w:val="00EB5A2A"/>
    <w:rsid w:val="00ED0A4A"/>
    <w:rsid w:val="00EE3213"/>
    <w:rsid w:val="00F0715A"/>
    <w:rsid w:val="00F44233"/>
    <w:rsid w:val="00F5045F"/>
    <w:rsid w:val="00F75D4B"/>
    <w:rsid w:val="00F84A95"/>
    <w:rsid w:val="00FA0574"/>
    <w:rsid w:val="00FA628B"/>
    <w:rsid w:val="00FA6D74"/>
    <w:rsid w:val="00FC60E9"/>
    <w:rsid w:val="00FC744F"/>
    <w:rsid w:val="00FE25CF"/>
    <w:rsid w:val="00FE3433"/>
    <w:rsid w:val="00FE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80C5E"/>
  <w15:docId w15:val="{3D1A7AB1-8D6D-40D7-B06C-347A4C70C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817"/>
    <w:pPr>
      <w:spacing w:after="200" w:line="276" w:lineRule="auto"/>
    </w:pPr>
    <w:rPr>
      <w:rFonts w:asciiTheme="majorHAnsi" w:hAnsiTheme="majorHAnsi" w:cstheme="majorBidi"/>
      <w:lang w:val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71817"/>
    <w:pPr>
      <w:spacing w:before="200" w:after="0" w:line="271" w:lineRule="auto"/>
      <w:outlineLvl w:val="1"/>
    </w:pPr>
    <w:rPr>
      <w:small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1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71817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rsid w:val="00771817"/>
    <w:rPr>
      <w:rFonts w:asciiTheme="majorHAnsi" w:hAnsiTheme="majorHAnsi" w:cstheme="majorBidi"/>
      <w:smallCaps/>
      <w:sz w:val="28"/>
      <w:szCs w:val="2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9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19</Pages>
  <Words>4297</Words>
  <Characters>24495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artbagrat@list.ru</dc:creator>
  <cp:keywords/>
  <dc:description/>
  <cp:lastModifiedBy>1</cp:lastModifiedBy>
  <cp:revision>48</cp:revision>
  <dcterms:created xsi:type="dcterms:W3CDTF">2025-03-21T14:55:00Z</dcterms:created>
  <dcterms:modified xsi:type="dcterms:W3CDTF">2026-09-09T14:33:00Z</dcterms:modified>
</cp:coreProperties>
</file>