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C7E63" w14:textId="77777777" w:rsidR="00B6448D" w:rsidRDefault="00B6448D" w:rsidP="003436D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D794D78" w14:textId="44E974A4" w:rsidR="003436D5" w:rsidRPr="00D916F4" w:rsidRDefault="003436D5" w:rsidP="003436D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436D5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ОБ АДМИНИСТРАТИВНО-УПРАВЛЕНЧЕСКОМ ПЕРСОНАЛЕ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4742"/>
      </w:tblGrid>
      <w:tr w:rsidR="003436D5" w:rsidRPr="0012507F" w14:paraId="03914A30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619DF372" w14:textId="77777777" w:rsidR="003436D5" w:rsidRPr="0012507F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3436D5" w:rsidRPr="003436D5" w14:paraId="5A7868C9" w14:textId="77777777" w:rsidTr="000776DC">
        <w:tc>
          <w:tcPr>
            <w:tcW w:w="562" w:type="dxa"/>
            <w:shd w:val="clear" w:color="auto" w:fill="FFF2CC" w:themeFill="accent4" w:themeFillTint="33"/>
          </w:tcPr>
          <w:p w14:paraId="77D7CAE2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C4A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1706EB18" w14:textId="04987972" w:rsidR="00632F97" w:rsidRPr="00BD0145" w:rsidRDefault="00632F97" w:rsidP="00F50746">
            <w:pPr>
              <w:pStyle w:val="a4"/>
              <w:ind w:left="-53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Черных Юлия Сергеевна</w:t>
            </w:r>
          </w:p>
          <w:p w14:paraId="0B4468E2" w14:textId="7BDC2F3C" w:rsidR="00BD0145" w:rsidRPr="00BD0145" w:rsidRDefault="00BD0145" w:rsidP="00F50746">
            <w:pPr>
              <w:spacing w:after="0"/>
              <w:ind w:left="-532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BD014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директор</w:t>
            </w:r>
          </w:p>
        </w:tc>
      </w:tr>
      <w:tr w:rsidR="003436D5" w:rsidRPr="0012507F" w14:paraId="63B71DE1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5858DA2F" w14:textId="77777777" w:rsidR="003436D5" w:rsidRPr="0012507F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3436D5" w:rsidRPr="00B51471" w14:paraId="1C6F21F1" w14:textId="77777777" w:rsidTr="000776DC">
        <w:tc>
          <w:tcPr>
            <w:tcW w:w="562" w:type="dxa"/>
          </w:tcPr>
          <w:p w14:paraId="030234A8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5EA2AEF" w14:textId="7386466C" w:rsidR="003B7210" w:rsidRPr="005A7929" w:rsidRDefault="003B7210" w:rsidP="003B721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Среднее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профессиональное</w:t>
            </w:r>
          </w:p>
          <w:p w14:paraId="037DCA80" w14:textId="77777777" w:rsidR="003B7210" w:rsidRPr="005A7929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A7929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0BCE4268" w14:textId="240523CC" w:rsidR="003B7210" w:rsidRPr="00515D7E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Калининградский областной музыкальный колледж им. С.В. Рахманинова</w:t>
            </w:r>
          </w:p>
          <w:p w14:paraId="02D64236" w14:textId="53837CBC" w:rsidR="003B7210" w:rsidRPr="00515D7E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083E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83E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Хоровое дирижирование</w:t>
            </w:r>
          </w:p>
          <w:p w14:paraId="70B6CE75" w14:textId="26E2689D" w:rsidR="003B7210" w:rsidRPr="00515D7E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083E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Руководитель хора и творческого коллектива, артист народного хора и ансамбля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83E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083E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083E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2003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301B4B3A" w14:textId="77777777" w:rsidR="003B7210" w:rsidRPr="00515D7E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21D00E" w14:textId="447400F5" w:rsidR="003B7210" w:rsidRPr="00F75D4B" w:rsidRDefault="003B7210" w:rsidP="003B721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Высшее </w:t>
            </w:r>
          </w:p>
          <w:p w14:paraId="063776B7" w14:textId="77777777" w:rsidR="003B7210" w:rsidRPr="00F75D4B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75D4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18D204DA" w14:textId="3F1FA167" w:rsidR="003B7210" w:rsidRPr="00515D7E" w:rsidRDefault="002C103A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профессионального образования «Российск</w:t>
            </w:r>
            <w:r w:rsidR="00FD1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 академия народного хозяйства и государственной службы при Президенте Российской Федерации»</w:t>
            </w:r>
          </w:p>
          <w:p w14:paraId="4C10E5C7" w14:textId="26C98910" w:rsidR="003B7210" w:rsidRPr="00515D7E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</w:t>
            </w:r>
            <w:r w:rsidR="00FB72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и муниципальное управление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3F4BE12E" w14:textId="3A86D05C" w:rsidR="003B7210" w:rsidRPr="00515D7E" w:rsidRDefault="003B7210" w:rsidP="003B721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B72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Менеджер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="00FB72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</w:t>
            </w:r>
            <w:r w:rsidR="00FB72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25F9031A" w14:textId="77777777" w:rsidR="00AA1803" w:rsidRPr="00D51AF2" w:rsidRDefault="00AA1803" w:rsidP="00AA1803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14BF8A78" w14:textId="77777777" w:rsidR="00FC307D" w:rsidRPr="006565ED" w:rsidRDefault="00FC307D" w:rsidP="00FC307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5C98993B" w14:textId="5A1646A7" w:rsidR="00FC307D" w:rsidRPr="00AA1803" w:rsidRDefault="00FC307D" w:rsidP="00FC30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</w:t>
            </w:r>
          </w:p>
          <w:p w14:paraId="653B484B" w14:textId="736C6996" w:rsidR="00FC307D" w:rsidRPr="00AA1803" w:rsidRDefault="00FC307D" w:rsidP="00FC30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Прошла профессиональную 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9F69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высшего образования. Разработка научно-педагогического обеспечения и преподавание учебных курсов, дисциплин (модулей) по программам подготовки кадров высшей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2E51599C" w14:textId="29C56C20" w:rsidR="00FC307D" w:rsidRDefault="009F699C" w:rsidP="00FC30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Предоставляет </w:t>
            </w:r>
            <w:r w:rsidR="00FC307D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преподавательской деятельности по реализации программ высшего образования</w:t>
            </w:r>
            <w:r w:rsidR="00FC30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28.10.</w:t>
            </w:r>
            <w:r w:rsidR="00FC307D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FC307D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0E742F80" w14:textId="77777777" w:rsidR="007B7302" w:rsidRDefault="007B7302" w:rsidP="00142F7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1A4F01F1" w14:textId="77777777" w:rsidR="00387791" w:rsidRPr="006565ED" w:rsidRDefault="00387791" w:rsidP="0038779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640A361E" w14:textId="6DD89067" w:rsidR="00387791" w:rsidRPr="00AA1803" w:rsidRDefault="00387791" w:rsidP="003877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</w:t>
            </w:r>
            <w:r w:rsidR="00EB2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6CB063F" w14:textId="52362EA4" w:rsidR="00387791" w:rsidRPr="00AA1803" w:rsidRDefault="00387791" w:rsidP="003877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Прошла профессиональную 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Психологическое консультирование и психодиагностика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объеме 620 часов</w:t>
            </w:r>
          </w:p>
          <w:p w14:paraId="65BB878F" w14:textId="23E6439A" w:rsidR="00387791" w:rsidRDefault="00387791" w:rsidP="003877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Предоставляет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практической психологии, организации и проведения психологического консультирования и психодиагностики 30.12.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1D402996" w14:textId="77777777" w:rsidR="00387791" w:rsidRDefault="00387791" w:rsidP="00142F7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25EA0124" w14:textId="77777777" w:rsidR="00EB2A0E" w:rsidRDefault="00EB2A0E" w:rsidP="00EB2A0E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14:paraId="4188228E" w14:textId="5DBC8FEB" w:rsidR="00EB2A0E" w:rsidRPr="006565ED" w:rsidRDefault="00EB2A0E" w:rsidP="00EB2A0E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>Диплом о профессиональной переподготовке</w:t>
            </w:r>
          </w:p>
          <w:p w14:paraId="1EA26ADE" w14:textId="6A3C2690" w:rsidR="00EB2A0E" w:rsidRPr="00AA1803" w:rsidRDefault="00EB2A0E" w:rsidP="00EB2A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дополнительного профессионального образования «</w:t>
            </w:r>
            <w:r w:rsidR="00467D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нститут </w:t>
            </w:r>
            <w:r w:rsidR="00467D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современных технологий и менеджмента»</w:t>
            </w:r>
          </w:p>
          <w:p w14:paraId="57EA92D9" w14:textId="54C7B46E" w:rsidR="00EB2A0E" w:rsidRDefault="00EB2A0E" w:rsidP="00EB2A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Прошла профессиональную </w:t>
            </w:r>
            <w:r w:rsidR="00467D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пере</w:t>
            </w: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467D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Музейное дело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объеме </w:t>
            </w:r>
            <w:r w:rsidR="00467D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</w:p>
          <w:p w14:paraId="1BFC60D4" w14:textId="1CCCFC05" w:rsidR="00467D1C" w:rsidRPr="00AA1803" w:rsidRDefault="00467D1C" w:rsidP="00EB2A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7D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«Специалист в области музейного дела»</w:t>
            </w:r>
          </w:p>
          <w:p w14:paraId="5D10849E" w14:textId="520029AB" w:rsidR="00EB2A0E" w:rsidRDefault="00467D1C" w:rsidP="00EB2A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Дает</w:t>
            </w:r>
            <w:r w:rsidR="00EB2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B2A0E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 и искусства</w:t>
            </w:r>
            <w:r w:rsidR="00EB2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  <w:r w:rsidR="00EB2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EB2A0E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EB2A0E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109829FD" w14:textId="77777777" w:rsidR="00EB2A0E" w:rsidRDefault="00EB2A0E" w:rsidP="00142F7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388F80E3" w14:textId="77777777" w:rsidR="001A19B8" w:rsidRPr="006565ED" w:rsidRDefault="001A19B8" w:rsidP="001A19B8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74506438" w14:textId="77777777" w:rsidR="001A19B8" w:rsidRPr="00AA1803" w:rsidRDefault="001A19B8" w:rsidP="001A19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образования»</w:t>
            </w:r>
          </w:p>
          <w:p w14:paraId="4B21BDCA" w14:textId="0DBCCF76" w:rsidR="001A19B8" w:rsidRPr="00AA1803" w:rsidRDefault="001A19B8" w:rsidP="001A19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Прошла профессиональную </w:t>
            </w:r>
            <w:r w:rsidR="007B0C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пере</w:t>
            </w: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7B0C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Военная психология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87ADB8D" w14:textId="7224CF39" w:rsidR="001A19B8" w:rsidRDefault="007B0CD8" w:rsidP="001A19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Удостоверяет</w:t>
            </w:r>
            <w:r w:rsidR="001A1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A19B8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военной психологи </w:t>
            </w:r>
            <w:r w:rsidR="001A1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1A1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1A19B8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1A19B8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1B9774F8" w14:textId="53A95C97" w:rsidR="001A19B8" w:rsidRPr="007B7302" w:rsidRDefault="001A19B8" w:rsidP="00142F7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</w:tr>
      <w:tr w:rsidR="003436D5" w:rsidRPr="0012507F" w14:paraId="334B911F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66B47078" w14:textId="3EFC4287" w:rsidR="003436D5" w:rsidRPr="0012507F" w:rsidRDefault="00405EA0" w:rsidP="000776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Награды/ученая степень</w:t>
            </w:r>
          </w:p>
        </w:tc>
      </w:tr>
      <w:tr w:rsidR="003436D5" w:rsidRPr="00B51471" w14:paraId="766B1C01" w14:textId="77777777" w:rsidTr="000776DC">
        <w:tc>
          <w:tcPr>
            <w:tcW w:w="562" w:type="dxa"/>
          </w:tcPr>
          <w:p w14:paraId="750B30D1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D8CE261" w14:textId="6D7B4DD5" w:rsidR="00405EA0" w:rsidRDefault="00405EA0" w:rsidP="007A5E7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к юбилейной медали</w:t>
            </w:r>
          </w:p>
          <w:p w14:paraId="69D35B02" w14:textId="77777777" w:rsidR="00405EA0" w:rsidRDefault="00405EA0" w:rsidP="00405E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ABCD5AE" w14:textId="481B2B69" w:rsidR="00405EA0" w:rsidRDefault="00405EA0" w:rsidP="00405E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Правительство Калининградской области</w:t>
            </w:r>
          </w:p>
          <w:p w14:paraId="7541E825" w14:textId="1E90CEE8" w:rsidR="00405EA0" w:rsidRPr="00405EA0" w:rsidRDefault="00405EA0" w:rsidP="00405E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Удостоверение к юбилейной медали «80-летие Калининградской области» от 14 августа 2026г.</w:t>
            </w:r>
          </w:p>
          <w:p w14:paraId="77774D98" w14:textId="77777777" w:rsidR="00405EA0" w:rsidRDefault="00405EA0" w:rsidP="007A5E7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312DA269" w14:textId="60D571B0" w:rsidR="00AA1803" w:rsidRDefault="00AA1803" w:rsidP="007A5E7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Удостоверение </w:t>
            </w:r>
            <w:r w:rsidR="00405E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ветерана труда</w:t>
            </w:r>
          </w:p>
          <w:p w14:paraId="5CA8DBE7" w14:textId="77777777" w:rsidR="00405EA0" w:rsidRDefault="00405EA0" w:rsidP="00405E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3239D98" w14:textId="0FEB9B13" w:rsidR="00405EA0" w:rsidRDefault="00405EA0" w:rsidP="00405E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социальной политики Калининградской области</w:t>
            </w:r>
          </w:p>
          <w:p w14:paraId="56AB4E44" w14:textId="3437FE5C" w:rsidR="00405EA0" w:rsidRPr="00405EA0" w:rsidRDefault="00405EA0" w:rsidP="00405E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Удостоверение серия Т-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№279106 от 19 августа 2026г.</w:t>
            </w:r>
          </w:p>
          <w:p w14:paraId="4A92A259" w14:textId="77777777" w:rsidR="003436D5" w:rsidRPr="0012507F" w:rsidRDefault="003436D5" w:rsidP="00142F7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F63FB" w:rsidRPr="00FF63FB" w14:paraId="217A7DA2" w14:textId="77777777" w:rsidTr="00FF63FB">
        <w:tc>
          <w:tcPr>
            <w:tcW w:w="15304" w:type="dxa"/>
            <w:gridSpan w:val="2"/>
            <w:shd w:val="clear" w:color="auto" w:fill="E2EFD9" w:themeFill="accent6" w:themeFillTint="33"/>
          </w:tcPr>
          <w:p w14:paraId="7F0C99F0" w14:textId="2A7C579E" w:rsidR="00FF63FB" w:rsidRDefault="00FF63FB" w:rsidP="007A5E7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FF63FB" w:rsidRPr="00B51471" w14:paraId="5E01437A" w14:textId="77777777" w:rsidTr="000776DC">
        <w:tc>
          <w:tcPr>
            <w:tcW w:w="562" w:type="dxa"/>
          </w:tcPr>
          <w:p w14:paraId="747F3589" w14:textId="77777777" w:rsidR="00FF63FB" w:rsidRPr="007C4A00" w:rsidRDefault="00FF63FB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A9072CD" w14:textId="77777777" w:rsidR="00FF63FB" w:rsidRDefault="00FF63FB" w:rsidP="00FF63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4290FFAF" w14:textId="77777777" w:rsidR="00FF63FB" w:rsidRPr="007A5E77" w:rsidRDefault="00FF63FB" w:rsidP="00FF63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4FADB4EA" w14:textId="77777777" w:rsidR="00FF63FB" w:rsidRPr="00AA1803" w:rsidRDefault="00FF63FB" w:rsidP="00FF63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560254C4" w14:textId="1364289C" w:rsidR="00FF63FB" w:rsidRPr="00791D53" w:rsidRDefault="00FF63FB" w:rsidP="00FF63F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Оказание первой помощи пострадавшим»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08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49A7C249" w14:textId="77777777" w:rsidR="00FF63FB" w:rsidRDefault="00FF63FB" w:rsidP="00FF63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28E0AC3F" w14:textId="7BFD90C5" w:rsidR="00FF63FB" w:rsidRDefault="00FF63FB" w:rsidP="00FF63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4E3CA48F" w14:textId="77777777" w:rsidR="00FF63FB" w:rsidRPr="007A5E77" w:rsidRDefault="00FF63FB" w:rsidP="00FF63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0781DA38" w14:textId="77777777" w:rsidR="00FF63FB" w:rsidRPr="00AA1803" w:rsidRDefault="00FF63FB" w:rsidP="00FF63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1B9D48C6" w14:textId="39EBA5D3" w:rsidR="00FF63FB" w:rsidRPr="00791D53" w:rsidRDefault="00FF63FB" w:rsidP="00FF63F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63F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дополнительной профессиональной программе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Общие вопросы охраны труда и функционирования системы управления охраной труда»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08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4F35CCDE" w14:textId="77777777" w:rsidR="00FF63FB" w:rsidRDefault="00FF63FB" w:rsidP="007A5E7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3436D5" w:rsidRPr="00A17C17" w14:paraId="521EEFC5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061E43E2" w14:textId="77777777" w:rsidR="003436D5" w:rsidRPr="00185870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3436D5" w:rsidRPr="00B51471" w14:paraId="53F47EF3" w14:textId="77777777" w:rsidTr="000776DC">
        <w:tc>
          <w:tcPr>
            <w:tcW w:w="562" w:type="dxa"/>
            <w:shd w:val="clear" w:color="auto" w:fill="FFF2CC" w:themeFill="accent4" w:themeFillTint="33"/>
          </w:tcPr>
          <w:p w14:paraId="07E13B07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20A53667" w14:textId="77777777" w:rsidR="003436D5" w:rsidRPr="00BD0145" w:rsidRDefault="00AA1803" w:rsidP="000776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BD0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Шкурко Наталья Андреевна</w:t>
            </w:r>
          </w:p>
          <w:p w14:paraId="751579F4" w14:textId="21FEDD08" w:rsidR="00BD0145" w:rsidRPr="00A17C17" w:rsidRDefault="00BD0145" w:rsidP="00BD0145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заместитель директора по учебно-воспитательной работе</w:t>
            </w:r>
          </w:p>
        </w:tc>
      </w:tr>
      <w:tr w:rsidR="003436D5" w:rsidRPr="0012507F" w14:paraId="3A7EED66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65B70D1D" w14:textId="77777777" w:rsidR="003436D5" w:rsidRPr="0012507F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Образование</w:t>
            </w:r>
          </w:p>
        </w:tc>
      </w:tr>
      <w:tr w:rsidR="003436D5" w:rsidRPr="00B51471" w14:paraId="5BD1F2FB" w14:textId="77777777" w:rsidTr="000776DC">
        <w:tc>
          <w:tcPr>
            <w:tcW w:w="562" w:type="dxa"/>
          </w:tcPr>
          <w:p w14:paraId="3266300E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C9FF635" w14:textId="43CD914F" w:rsidR="006565ED" w:rsidRPr="006565ED" w:rsidRDefault="006565ED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Высшее</w:t>
            </w:r>
          </w:p>
          <w:p w14:paraId="77A33A41" w14:textId="7843D06E" w:rsidR="00AA1803" w:rsidRPr="006565ED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4BFEB511" w14:textId="77777777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образовательное учреждение высшего профессионального образования «Российский государственный университет имени Иммануила Канта»</w:t>
            </w:r>
          </w:p>
          <w:p w14:paraId="7A1619BE" w14:textId="0B1D79CC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 w:rsid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Математик </w:t>
            </w:r>
          </w:p>
          <w:p w14:paraId="73E55913" w14:textId="6B466569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 w:rsid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«Математика»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06.06.2008г.</w:t>
            </w:r>
          </w:p>
          <w:p w14:paraId="40971681" w14:textId="77777777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471C37" w14:textId="77777777" w:rsidR="00AA1803" w:rsidRPr="006565ED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66126383" w14:textId="77777777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образовательное учреждение высшего профессионального образования «Российский государственный университет имени Иммануила Канта»</w:t>
            </w:r>
          </w:p>
          <w:p w14:paraId="604A8E3F" w14:textId="17E16566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 w:rsid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Специалист по сервису </w:t>
            </w:r>
          </w:p>
          <w:p w14:paraId="5F093294" w14:textId="65D7AB7F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 w:rsid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«Сервис»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26.06.2010г.</w:t>
            </w:r>
          </w:p>
          <w:p w14:paraId="7EE64EE6" w14:textId="77777777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6DC66A" w14:textId="77777777" w:rsidR="00AA1803" w:rsidRPr="006565ED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6261A9E5" w14:textId="77777777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автономное образовательное учреждение высшего образования «Балтийский федеральный университет имени Иммануила Канта»</w:t>
            </w:r>
          </w:p>
          <w:p w14:paraId="6F078668" w14:textId="6B87B49A" w:rsidR="00AA1803" w:rsidRPr="00AA1803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Прошла профессиональную подготовку по программе</w:t>
            </w:r>
            <w:r w:rsid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«Воспитатель в дошкольном образовании: психолого-педагогическое сопровождение детей в условиях реализации ФГОС»</w:t>
            </w:r>
          </w:p>
          <w:p w14:paraId="0B530406" w14:textId="77777777" w:rsidR="003436D5" w:rsidRDefault="00AA1803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Удостоверяет право на ведение профессиональной деятельности в сфере «Образование и педагогика»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2016г.</w:t>
            </w:r>
          </w:p>
          <w:p w14:paraId="15FB1143" w14:textId="60006C99" w:rsidR="006565ED" w:rsidRPr="0071494B" w:rsidRDefault="006565ED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6D5" w:rsidRPr="00B51471" w14:paraId="22EC4E0E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20637781" w14:textId="77777777" w:rsidR="003436D5" w:rsidRPr="0012507F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</w:p>
        </w:tc>
      </w:tr>
      <w:tr w:rsidR="003436D5" w:rsidRPr="006565ED" w14:paraId="4B95EEBB" w14:textId="77777777" w:rsidTr="000776DC">
        <w:tc>
          <w:tcPr>
            <w:tcW w:w="562" w:type="dxa"/>
          </w:tcPr>
          <w:p w14:paraId="5E7B3FC8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2C5F757" w14:textId="257A68DE" w:rsidR="006565ED" w:rsidRPr="006565ED" w:rsidRDefault="006565ED" w:rsidP="006565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Первая квалификационная категория</w:t>
            </w:r>
          </w:p>
          <w:p w14:paraId="285B248D" w14:textId="6415CA3D" w:rsidR="003436D5" w:rsidRPr="0012507F" w:rsidRDefault="003E3036" w:rsidP="006565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МО Калининградской области от 07 февраля 2019г. №85/1</w:t>
            </w:r>
          </w:p>
        </w:tc>
      </w:tr>
      <w:tr w:rsidR="003436D5" w:rsidRPr="0012507F" w14:paraId="2505B4A8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51F4524A" w14:textId="77777777" w:rsidR="003436D5" w:rsidRPr="0012507F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3436D5" w:rsidRPr="00B51471" w14:paraId="58A8ED56" w14:textId="77777777" w:rsidTr="000776DC">
        <w:tc>
          <w:tcPr>
            <w:tcW w:w="562" w:type="dxa"/>
          </w:tcPr>
          <w:p w14:paraId="66F0475A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303B3AB" w14:textId="32FC6BD7" w:rsidR="003E3036" w:rsidRPr="006565ED" w:rsidRDefault="003E3036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18C1DD3E" w14:textId="77777777" w:rsidR="006565ED" w:rsidRPr="006565ED" w:rsidRDefault="006565ED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0109710" w14:textId="77777777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автономное образовательное учреждение высшего образования «Балтийский федеральный университет имени Иммануила Канта»</w:t>
            </w:r>
          </w:p>
          <w:p w14:paraId="6EC8BF76" w14:textId="5918F87B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«ФГОС дошкольного образования: теория и практика»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36 часов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2016г.</w:t>
            </w:r>
          </w:p>
          <w:p w14:paraId="2665FA18" w14:textId="77777777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13837AC" w14:textId="2E0167CB" w:rsidR="003E3036" w:rsidRDefault="003E3036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6F799D0" w14:textId="77777777" w:rsidR="006565ED" w:rsidRPr="006565ED" w:rsidRDefault="006565ED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6001CEF5" w14:textId="63D4637A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дополнительного профессионального образования «Институт современного образования»</w:t>
            </w:r>
          </w:p>
          <w:p w14:paraId="125FCFA6" w14:textId="36C6F7F1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По программе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«Актуальные профессиональные компетенции педагогов в условиях реализации инклюзивного образования в образовательной организации» в объеме 36 часа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2017г.</w:t>
            </w:r>
          </w:p>
          <w:p w14:paraId="00ADBF5E" w14:textId="77777777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932522" w14:textId="0A229B17" w:rsidR="003E3036" w:rsidRDefault="003E3036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CA48038" w14:textId="77777777" w:rsidR="006565ED" w:rsidRPr="006565ED" w:rsidRDefault="006565ED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0D3364F0" w14:textId="5902208B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автономное учреждение Калининградской области дополнительного профессионального образования «Институт развития образования»</w:t>
            </w:r>
          </w:p>
          <w:p w14:paraId="28909FAB" w14:textId="4D693AD0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«Планирование и реализация образовательного процесса в группах детей дошкольного возраста»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36 часов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2019г.</w:t>
            </w:r>
          </w:p>
          <w:p w14:paraId="4F4A341E" w14:textId="77777777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CBE4A4C" w14:textId="41A74C50" w:rsidR="003E3036" w:rsidRDefault="003E3036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4A276E68" w14:textId="77777777" w:rsidR="006565ED" w:rsidRPr="006565ED" w:rsidRDefault="006565ED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5B3538EC" w14:textId="77777777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дополнительного профессионального образования «Учебный центр СКБ Контур»</w:t>
            </w:r>
          </w:p>
          <w:p w14:paraId="37249A3F" w14:textId="767B1BB5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«Контрактная система в сфере закупок по 44-ФЗ» в объеме 108 часов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31.12.2019г. </w:t>
            </w:r>
          </w:p>
          <w:p w14:paraId="123E3A08" w14:textId="77777777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4501E5" w14:textId="6BE2E79C" w:rsidR="003E3036" w:rsidRDefault="003E3036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7ADC4B6C" w14:textId="77777777" w:rsidR="006565ED" w:rsidRPr="006565ED" w:rsidRDefault="006565ED" w:rsidP="006565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1F687403" w14:textId="704662E5" w:rsidR="003E3036" w:rsidRPr="006565ED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образовательной организации дополнительного профессионального образования «Образовательно-методический Центр»</w:t>
            </w:r>
          </w:p>
          <w:p w14:paraId="574E4A66" w14:textId="353974D5" w:rsidR="003436D5" w:rsidRDefault="003E3036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«Первая доврачебная помощь при неотложных ситуациях»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20 часов</w:t>
            </w:r>
            <w:r w:rsid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565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2020г.</w:t>
            </w:r>
          </w:p>
          <w:p w14:paraId="7843D249" w14:textId="5CE74296" w:rsidR="004040B8" w:rsidRDefault="004040B8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2813A0" w14:textId="4C28CDE4" w:rsidR="004040B8" w:rsidRDefault="004040B8" w:rsidP="00404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546F7D4B" w14:textId="77777777" w:rsidR="004040B8" w:rsidRPr="004040B8" w:rsidRDefault="004040B8" w:rsidP="00404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2285BEA3" w14:textId="54267B70" w:rsidR="004040B8" w:rsidRPr="004040B8" w:rsidRDefault="004040B8" w:rsidP="004040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Общество с ограниченной ответственностью «Региональный центр повышения квалификации» 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Рязань</w:t>
            </w:r>
          </w:p>
          <w:p w14:paraId="1DFBB6EE" w14:textId="77777777" w:rsidR="004040B8" w:rsidRDefault="004040B8" w:rsidP="004040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По дополнительной профессиональной программе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«Антитеррористическая защищенность образовательной организации» </w:t>
            </w:r>
          </w:p>
          <w:p w14:paraId="2EF26F4D" w14:textId="635A65AE" w:rsidR="004040B8" w:rsidRPr="006565ED" w:rsidRDefault="004040B8" w:rsidP="004040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часа 08.11.2022г.</w:t>
            </w:r>
          </w:p>
          <w:p w14:paraId="701CF894" w14:textId="77777777" w:rsidR="00D51AF2" w:rsidRDefault="00D51AF2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793244" w14:textId="77777777" w:rsidR="00AD2E46" w:rsidRDefault="00AD2E46" w:rsidP="00AD2E4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1E8A0EC8" w14:textId="77777777" w:rsidR="00AD2E46" w:rsidRPr="004040B8" w:rsidRDefault="00AD2E46" w:rsidP="00AD2E4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3165CB59" w14:textId="230426B9" w:rsidR="00AD2E46" w:rsidRPr="004040B8" w:rsidRDefault="00AD2E46" w:rsidP="00AD2E4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Гуманитарные проекты-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» </w:t>
            </w:r>
          </w:p>
          <w:p w14:paraId="2936F41E" w14:textId="6DE5423A" w:rsidR="00AD2E46" w:rsidRDefault="00AD2E46" w:rsidP="00AD2E4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По дополнительной профессиональной программе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Соблюдение требований по работе с персональными данными и обеспечению защиты служебной информации ограниченного распространения»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3C3FF41F" w14:textId="65612B46" w:rsidR="00AD2E46" w:rsidRPr="006565ED" w:rsidRDefault="00AD2E46" w:rsidP="00AD2E4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31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51A7CFC0" w14:textId="77777777" w:rsidR="00AD2E46" w:rsidRDefault="00AD2E46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0D8E27" w14:textId="77777777" w:rsidR="00B67C8E" w:rsidRDefault="00B67C8E" w:rsidP="00B67C8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5313671A" w14:textId="77777777" w:rsidR="00B67C8E" w:rsidRPr="004040B8" w:rsidRDefault="00B67C8E" w:rsidP="00B67C8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11D6CEDE" w14:textId="17D4B0ED" w:rsidR="00B67C8E" w:rsidRDefault="00B67C8E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Российская академия музыки имени Гнесиных г. Москва</w:t>
            </w:r>
          </w:p>
          <w:p w14:paraId="004999C6" w14:textId="77777777" w:rsidR="00B67C8E" w:rsidRDefault="00B67C8E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7C8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теме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«Образовательная деятельность детской школы искусств: актуальные аспекты управления» </w:t>
            </w:r>
          </w:p>
          <w:p w14:paraId="04B909E4" w14:textId="77777777" w:rsidR="00B67C8E" w:rsidRDefault="00B67C8E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объеме 36 часов 04.04.2024г.</w:t>
            </w:r>
          </w:p>
          <w:p w14:paraId="5F15361B" w14:textId="77777777" w:rsidR="00503863" w:rsidRDefault="00503863" w:rsidP="005038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379E16B4" w14:textId="1798E1A5" w:rsidR="00503863" w:rsidRDefault="00503863" w:rsidP="005038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46D9CE3C" w14:textId="77777777" w:rsidR="00503863" w:rsidRPr="007A5E77" w:rsidRDefault="00503863" w:rsidP="0050386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2CC99B48" w14:textId="77777777" w:rsidR="00503863" w:rsidRPr="00AA1803" w:rsidRDefault="00503863" w:rsidP="005038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4D56D792" w14:textId="59903A9E" w:rsidR="00503863" w:rsidRPr="00AA1803" w:rsidRDefault="00503863" w:rsidP="005038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персональных данных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7AE1043A" w14:textId="77777777" w:rsidR="007D3BE5" w:rsidRDefault="007D3BE5" w:rsidP="007D3BE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31EE8437" w14:textId="1BE6A8A8" w:rsidR="007D3BE5" w:rsidRDefault="007D3BE5" w:rsidP="007D3BE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2652F4E5" w14:textId="77777777" w:rsidR="007D3BE5" w:rsidRPr="00AF2C5A" w:rsidRDefault="007D3BE5" w:rsidP="007D3BE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5789B089" w14:textId="77777777" w:rsidR="007D3BE5" w:rsidRPr="00AF2C5A" w:rsidRDefault="007D3BE5" w:rsidP="007D3BE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образовательной организации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ентр»</w:t>
            </w:r>
          </w:p>
          <w:p w14:paraId="58464C36" w14:textId="77777777" w:rsidR="007D3BE5" w:rsidRPr="00AF2C5A" w:rsidRDefault="007D3BE5" w:rsidP="007D3BE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По </w:t>
            </w:r>
            <w:r w:rsidRPr="007D3BE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повышения квалификации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Системное управление ДШИ в условиях современных нормативных требований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 25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70DDC732" w14:textId="77777777" w:rsidR="00791D53" w:rsidRDefault="00791D53" w:rsidP="00791D53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100059BB" w14:textId="526E69CD" w:rsidR="00791D53" w:rsidRDefault="00791D53" w:rsidP="00791D53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787F09D6" w14:textId="77777777" w:rsidR="00791D53" w:rsidRPr="004040B8" w:rsidRDefault="00791D53" w:rsidP="00791D53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3CA94BB5" w14:textId="77777777" w:rsidR="00791D53" w:rsidRPr="004040B8" w:rsidRDefault="00791D53" w:rsidP="00791D5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Гуманитарные проекты-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» </w:t>
            </w:r>
          </w:p>
          <w:p w14:paraId="77494F26" w14:textId="7A4256A1" w:rsidR="00791D53" w:rsidRPr="00791D53" w:rsidRDefault="00791D53" w:rsidP="00791D5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040B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По дополнительной профессиональной программе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«</w:t>
            </w:r>
            <w:r w:rsidRPr="00791D5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Правила приема на обучение по дополнительным предпрофессиональным программам в области искусств в соответствии с приказом Минкультуры России от 17.03.2025 № 468. Структура и содержание образовательных программ, реализуемых детскими школами искусств»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03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27684A1A" w14:textId="77777777" w:rsidR="00400C45" w:rsidRDefault="00400C45" w:rsidP="00400C4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634D49F5" w14:textId="05DDC201" w:rsidR="00400C45" w:rsidRDefault="00400C45" w:rsidP="00400C4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271B2AF9" w14:textId="77777777" w:rsidR="00400C45" w:rsidRPr="007A5E77" w:rsidRDefault="00400C45" w:rsidP="00400C4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584C6CAB" w14:textId="77777777" w:rsidR="00400C45" w:rsidRPr="00AA1803" w:rsidRDefault="00400C45" w:rsidP="0040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7D51DBE" w14:textId="0232BADB" w:rsidR="00400C45" w:rsidRPr="00791D53" w:rsidRDefault="00400C45" w:rsidP="00400C4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Оказание первой помощи пострадавшим» 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04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4040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63FF6A96" w14:textId="19F2523C" w:rsidR="00E57C8C" w:rsidRPr="006565ED" w:rsidRDefault="00E57C8C" w:rsidP="00AA18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6D5" w:rsidRPr="00A17C17" w14:paraId="6BA57A36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63A5D33B" w14:textId="77777777" w:rsidR="003436D5" w:rsidRPr="00605005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Ф.И.О. / должность</w:t>
            </w:r>
          </w:p>
        </w:tc>
      </w:tr>
      <w:tr w:rsidR="003436D5" w:rsidRPr="00B51471" w14:paraId="6D790DE4" w14:textId="77777777" w:rsidTr="000776DC">
        <w:tc>
          <w:tcPr>
            <w:tcW w:w="562" w:type="dxa"/>
            <w:shd w:val="clear" w:color="auto" w:fill="FFF2CC" w:themeFill="accent4" w:themeFillTint="33"/>
          </w:tcPr>
          <w:p w14:paraId="464E6C84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164E2979" w14:textId="77777777" w:rsidR="003436D5" w:rsidRDefault="003E3036" w:rsidP="000776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9259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Хрулева Екатерина Викторовна</w:t>
            </w:r>
          </w:p>
          <w:p w14:paraId="7D1D70B0" w14:textId="2173D92A" w:rsidR="00E9259C" w:rsidRPr="0099343F" w:rsidRDefault="0099343F" w:rsidP="000776DC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г</w:t>
            </w:r>
            <w:r w:rsidR="00E9259C" w:rsidRPr="0099343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лавный бухгалтер</w:t>
            </w:r>
          </w:p>
        </w:tc>
      </w:tr>
      <w:tr w:rsidR="003436D5" w:rsidRPr="0012507F" w14:paraId="7D6B445D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5816CAB4" w14:textId="77777777" w:rsidR="003436D5" w:rsidRPr="0012507F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3436D5" w:rsidRPr="00B51471" w14:paraId="12189E89" w14:textId="77777777" w:rsidTr="000776DC">
        <w:tc>
          <w:tcPr>
            <w:tcW w:w="562" w:type="dxa"/>
          </w:tcPr>
          <w:p w14:paraId="172A8FFC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D037BD1" w14:textId="0A92AD5A" w:rsidR="003E3036" w:rsidRPr="009F559A" w:rsidRDefault="003E3036" w:rsidP="003E303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9F559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Высшее</w:t>
            </w:r>
          </w:p>
          <w:p w14:paraId="09B208B3" w14:textId="087DDFA0" w:rsidR="003E3036" w:rsidRPr="003E3036" w:rsidRDefault="003E3036" w:rsidP="003E3036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ru-RU"/>
              </w:rPr>
            </w:pPr>
            <w:r w:rsidRPr="003E3036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ru-RU"/>
              </w:rPr>
              <w:t>Диплом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ru-RU"/>
              </w:rPr>
              <w:t xml:space="preserve"> с отличием</w:t>
            </w:r>
          </w:p>
          <w:p w14:paraId="73D47A8F" w14:textId="77777777" w:rsidR="00697FCA" w:rsidRDefault="003E3036" w:rsidP="003E3036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Негосударственная Международная образовательная автономная некоммерческая организация Международный университет в Москве (гуманитарный)</w:t>
            </w:r>
          </w:p>
          <w:p w14:paraId="5BD393BD" w14:textId="03F7CD35" w:rsidR="003E3036" w:rsidRPr="003E3036" w:rsidRDefault="003E3036" w:rsidP="003E3036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697F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специальности</w:t>
            </w:r>
            <w:r w:rsidR="00697F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-</w:t>
            </w:r>
            <w:r w:rsidR="00697FC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Менеджмент организации</w:t>
            </w:r>
          </w:p>
          <w:p w14:paraId="7A247418" w14:textId="23710162" w:rsidR="003436D5" w:rsidRDefault="003E3036" w:rsidP="00AA1803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697F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Присвоена квалификация</w:t>
            </w:r>
            <w:r w:rsidR="00697F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D51AF2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–</w:t>
            </w:r>
            <w:r w:rsidR="00697FC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Менеджер</w:t>
            </w:r>
            <w:r w:rsidR="00D51AF2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697FC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06</w:t>
            </w:r>
            <w:r w:rsidRPr="003E303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.0</w:t>
            </w:r>
            <w:r w:rsidR="00697FC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</w:t>
            </w:r>
            <w:r w:rsidRPr="003E303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  <w:r w:rsidR="00697FC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2006</w:t>
            </w:r>
            <w:r w:rsidRPr="003E303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г.</w:t>
            </w:r>
          </w:p>
          <w:p w14:paraId="567ABDE8" w14:textId="77777777" w:rsidR="00D51AF2" w:rsidRDefault="00D51AF2" w:rsidP="00AA1803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3531A0EC" w14:textId="2DD61983" w:rsidR="00201C69" w:rsidRDefault="00201C69" w:rsidP="00201C6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201C69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>Диплом о профессиональной переподготовке</w:t>
            </w:r>
          </w:p>
          <w:p w14:paraId="099D72C3" w14:textId="79175720" w:rsidR="00201C69" w:rsidRPr="00201C69" w:rsidRDefault="00503771" w:rsidP="00201C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и</w:t>
            </w:r>
            <w:r w:rsidR="00201C69" w:rsidRPr="00201C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нститут дополнительного профессионального образования</w:t>
            </w:r>
            <w:r w:rsidR="00201C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01C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осзаказ»</w:t>
            </w:r>
          </w:p>
          <w:p w14:paraId="6988C3DA" w14:textId="0118BC98" w:rsidR="00201C69" w:rsidRDefault="00201C69" w:rsidP="00201C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C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Прошла профессиональную подготовку по программе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5037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Управление закупками для обеспечения государственных, муниципальных и корпоративных нужд в объеме 288 часов 24.12.</w:t>
            </w:r>
            <w:r w:rsidR="00503771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5037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503771"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037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D07B9F5" w14:textId="4FD048BB" w:rsidR="00503771" w:rsidRDefault="00503771" w:rsidP="00201C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37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Диплом предоставляет право на ведение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Специалист в сфере закупок</w:t>
            </w:r>
          </w:p>
          <w:p w14:paraId="7CCAFB53" w14:textId="048312B7" w:rsidR="00201C69" w:rsidRPr="00201C69" w:rsidRDefault="00201C69" w:rsidP="00201C69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</w:tr>
      <w:tr w:rsidR="00503771" w:rsidRPr="003E3036" w14:paraId="1D45B7A7" w14:textId="77777777" w:rsidTr="00050E75">
        <w:tc>
          <w:tcPr>
            <w:tcW w:w="562" w:type="dxa"/>
            <w:shd w:val="clear" w:color="auto" w:fill="E2EFD9" w:themeFill="accent6" w:themeFillTint="33"/>
          </w:tcPr>
          <w:p w14:paraId="5C86D012" w14:textId="77777777" w:rsidR="00503771" w:rsidRPr="007C4A00" w:rsidRDefault="00503771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  <w:shd w:val="clear" w:color="auto" w:fill="E2EFD9" w:themeFill="accent6" w:themeFillTint="33"/>
          </w:tcPr>
          <w:p w14:paraId="3AE92538" w14:textId="1E3E0128" w:rsidR="00503771" w:rsidRPr="003E3036" w:rsidRDefault="00050E75" w:rsidP="003E303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503771" w:rsidRPr="00B51471" w14:paraId="199B2FF2" w14:textId="77777777" w:rsidTr="000776DC">
        <w:tc>
          <w:tcPr>
            <w:tcW w:w="562" w:type="dxa"/>
          </w:tcPr>
          <w:p w14:paraId="65D2C66E" w14:textId="77777777" w:rsidR="00503771" w:rsidRPr="007C4A00" w:rsidRDefault="00503771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251D125" w14:textId="77777777" w:rsidR="00050E75" w:rsidRPr="00050E75" w:rsidRDefault="00050E75" w:rsidP="00050E7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050E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E377957" w14:textId="77777777" w:rsidR="00050E75" w:rsidRDefault="00050E75" w:rsidP="00050E75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7C14C5FC" w14:textId="2DA7821E" w:rsidR="00503771" w:rsidRDefault="00050E75" w:rsidP="00050E75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Общество с ограниченной ответственностью «Новация-АТВ»</w:t>
            </w:r>
          </w:p>
          <w:p w14:paraId="3E8D1885" w14:textId="77777777" w:rsidR="00050E75" w:rsidRDefault="00050E75" w:rsidP="00050E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0E7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Бухгалтерский учет и налогообложение в государственных (муниципальных) учреждениях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 w:rsidR="009F4A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4B381C88" w14:textId="77777777" w:rsidR="00AD2E46" w:rsidRDefault="00AD2E46" w:rsidP="00050E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2AB6825" w14:textId="77777777" w:rsidR="00933DDF" w:rsidRPr="00050E75" w:rsidRDefault="00933DDF" w:rsidP="00933DD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050E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44C72C02" w14:textId="77777777" w:rsidR="00933DDF" w:rsidRDefault="00933DDF" w:rsidP="00933DD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27F01707" w14:textId="77777777" w:rsidR="00933DDF" w:rsidRDefault="00933DDF" w:rsidP="00933DD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Общество с ограниченной ответственностью «Новация-АТВ»</w:t>
            </w:r>
          </w:p>
          <w:p w14:paraId="40B03A44" w14:textId="53E5DA93" w:rsidR="00933DDF" w:rsidRDefault="00933DDF" w:rsidP="00933D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0E7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Бухгалтерский учет и налогообложение в государственных (муниципальных) учреждениях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40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351448F8" w14:textId="77777777" w:rsidR="00EA5E61" w:rsidRDefault="00EA5E61" w:rsidP="00EA5E6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63EA4478" w14:textId="5E712138" w:rsidR="00EA5E61" w:rsidRPr="00050E75" w:rsidRDefault="00EA5E61" w:rsidP="00EA5E6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050E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2D51A083" w14:textId="77777777" w:rsidR="00EA5E61" w:rsidRDefault="00EA5E61" w:rsidP="00EA5E61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2F87912A" w14:textId="77777777" w:rsidR="00EA5E61" w:rsidRDefault="00EA5E61" w:rsidP="00EA5E61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Общество с ограниченной ответственностью «Новация-АТВ»</w:t>
            </w:r>
          </w:p>
          <w:p w14:paraId="7ED8CE59" w14:textId="3FED273F" w:rsidR="00EA5E61" w:rsidRDefault="00EA5E61" w:rsidP="00EA5E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0E7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Бухгалтерский учет и налогообложение в государственных (муниципальных) учреждениях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7B6CD3A3" w14:textId="77777777" w:rsidR="0034657C" w:rsidRDefault="0034657C" w:rsidP="003465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2881F09F" w14:textId="77777777" w:rsidR="00B51471" w:rsidRDefault="00B51471" w:rsidP="00B5147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1BF8CD92" w14:textId="77777777" w:rsidR="00B51471" w:rsidRPr="007A5E77" w:rsidRDefault="00B51471" w:rsidP="00B5147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32F30A4B" w14:textId="77777777" w:rsidR="00B51471" w:rsidRPr="00AA1803" w:rsidRDefault="00B51471" w:rsidP="00B514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30DEB830" w14:textId="1A3BE193" w:rsidR="00B51471" w:rsidRPr="00AA1803" w:rsidRDefault="00B51471" w:rsidP="00B514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Контрактная система в сфере закупок товаров, работ, услуг для обеспечения Государственных и Муниципальных нужд 44-ФЗ», с присвоением квалификации «Эксперт в сфере закупок»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144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7D762675" w14:textId="77777777" w:rsidR="00B51471" w:rsidRDefault="00B51471" w:rsidP="003465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256C3CA3" w14:textId="6B4CD437" w:rsidR="0034657C" w:rsidRDefault="0034657C" w:rsidP="003465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445F0352" w14:textId="77777777" w:rsidR="0034657C" w:rsidRPr="007A5E77" w:rsidRDefault="0034657C" w:rsidP="0034657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0C0F2CEB" w14:textId="77777777" w:rsidR="0034657C" w:rsidRPr="00AA1803" w:rsidRDefault="0034657C" w:rsidP="003465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3D3AFBD4" w14:textId="77777777" w:rsidR="0034657C" w:rsidRDefault="0034657C" w:rsidP="003465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персональных данных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7D9CF13A" w14:textId="77777777" w:rsidR="00B51471" w:rsidRPr="00AA1803" w:rsidRDefault="00B51471" w:rsidP="003465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DF2A0C" w14:textId="77777777" w:rsidR="00B51471" w:rsidRDefault="00B51471" w:rsidP="00B5147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745CB817" w14:textId="77777777" w:rsidR="00B51471" w:rsidRPr="007A5E77" w:rsidRDefault="00B51471" w:rsidP="00B5147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240F513A" w14:textId="77777777" w:rsidR="00B51471" w:rsidRPr="00AA1803" w:rsidRDefault="00B51471" w:rsidP="00B514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AABF61C" w14:textId="12C3E79E" w:rsidR="00B51471" w:rsidRPr="00AA1803" w:rsidRDefault="00B51471" w:rsidP="00B514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Кадровое делопроизводство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256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62134DC3" w14:textId="5F0E317B" w:rsidR="00933DDF" w:rsidRPr="009F4A9A" w:rsidRDefault="00933DDF" w:rsidP="00050E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6D5" w:rsidRPr="00A17C17" w14:paraId="27AE4D87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55869927" w14:textId="77777777" w:rsidR="003436D5" w:rsidRPr="00616E20" w:rsidRDefault="003436D5" w:rsidP="000776DC">
            <w:pPr>
              <w:pStyle w:val="a4"/>
              <w:tabs>
                <w:tab w:val="left" w:pos="5280"/>
              </w:tabs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Ф.И.О. / должность</w:t>
            </w:r>
          </w:p>
        </w:tc>
      </w:tr>
      <w:tr w:rsidR="003436D5" w:rsidRPr="00B51471" w14:paraId="7617466E" w14:textId="77777777" w:rsidTr="000776DC">
        <w:tc>
          <w:tcPr>
            <w:tcW w:w="562" w:type="dxa"/>
            <w:shd w:val="clear" w:color="auto" w:fill="FFF2CC" w:themeFill="accent4" w:themeFillTint="33"/>
          </w:tcPr>
          <w:p w14:paraId="64E0FE25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1D5EB83D" w14:textId="6CA55317" w:rsidR="003436D5" w:rsidRDefault="00A05E01" w:rsidP="00D40324">
            <w:pPr>
              <w:pStyle w:val="a4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Варакина Виктория Васильевна</w:t>
            </w:r>
          </w:p>
          <w:p w14:paraId="01A37049" w14:textId="0858F490" w:rsidR="00D40324" w:rsidRPr="00D40324" w:rsidRDefault="00F36994" w:rsidP="004355A1">
            <w:pPr>
              <w:pStyle w:val="a4"/>
              <w:ind w:left="-532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  <w:t>з</w:t>
            </w:r>
            <w:r w:rsidR="00D40324"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  <w:t>ав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  <w:t>едующий хозяйством</w:t>
            </w:r>
          </w:p>
        </w:tc>
      </w:tr>
      <w:tr w:rsidR="00A9274D" w:rsidRPr="0012507F" w14:paraId="3A36EEE9" w14:textId="77777777" w:rsidTr="00A9274D">
        <w:tc>
          <w:tcPr>
            <w:tcW w:w="15304" w:type="dxa"/>
            <w:gridSpan w:val="2"/>
            <w:shd w:val="clear" w:color="auto" w:fill="E2EFD9" w:themeFill="accent6" w:themeFillTint="33"/>
          </w:tcPr>
          <w:p w14:paraId="75A0F07D" w14:textId="77777777" w:rsidR="00A9274D" w:rsidRDefault="00A9274D" w:rsidP="000776DC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3436D5" w:rsidRPr="00B51471" w14:paraId="48FD9644" w14:textId="77777777" w:rsidTr="000776DC">
        <w:tc>
          <w:tcPr>
            <w:tcW w:w="562" w:type="dxa"/>
          </w:tcPr>
          <w:p w14:paraId="68783217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1E7A598" w14:textId="77777777" w:rsidR="00A05E01" w:rsidRDefault="00A05E01" w:rsidP="00A05E01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0378ECB7" w14:textId="00C9344A" w:rsidR="003436D5" w:rsidRDefault="00A05E01" w:rsidP="00A05E01">
            <w:pPr>
              <w:pStyle w:val="a4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Общее общешкольное образование</w:t>
            </w:r>
          </w:p>
          <w:p w14:paraId="6D45E9C4" w14:textId="77777777" w:rsidR="005945B2" w:rsidRDefault="005945B2" w:rsidP="009F559A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14:paraId="3DAE5877" w14:textId="77936991" w:rsidR="009F559A" w:rsidRPr="006565ED" w:rsidRDefault="009F559A" w:rsidP="009F559A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5BF7BF9B" w14:textId="77777777" w:rsidR="009F559A" w:rsidRPr="003E3036" w:rsidRDefault="009F559A" w:rsidP="009F55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Частное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учреждение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68A0B605" w14:textId="5DA26B3C" w:rsidR="009F559A" w:rsidRDefault="009F559A" w:rsidP="009F55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C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Прошла профессиональную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пере</w:t>
            </w:r>
            <w:r w:rsidRPr="00201C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подготовку по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201C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программе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Специалист по пожарной профилактике в объеме 256 часов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86D6D0E" w14:textId="45F2822E" w:rsidR="009F4A9A" w:rsidRPr="00765086" w:rsidRDefault="009F4A9A" w:rsidP="009F559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</w:p>
        </w:tc>
      </w:tr>
      <w:tr w:rsidR="003436D5" w:rsidRPr="0012507F" w14:paraId="4C5E7A73" w14:textId="77777777" w:rsidTr="000776DC">
        <w:tc>
          <w:tcPr>
            <w:tcW w:w="15304" w:type="dxa"/>
            <w:gridSpan w:val="2"/>
            <w:shd w:val="clear" w:color="auto" w:fill="E2EFD9" w:themeFill="accent6" w:themeFillTint="33"/>
          </w:tcPr>
          <w:p w14:paraId="48B11424" w14:textId="77777777" w:rsidR="003436D5" w:rsidRPr="0012507F" w:rsidRDefault="003436D5" w:rsidP="000776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3436D5" w:rsidRPr="00B51471" w14:paraId="3B775E1E" w14:textId="77777777" w:rsidTr="000776DC">
        <w:tc>
          <w:tcPr>
            <w:tcW w:w="562" w:type="dxa"/>
          </w:tcPr>
          <w:p w14:paraId="5F8C71A8" w14:textId="77777777" w:rsidR="003436D5" w:rsidRPr="007C4A00" w:rsidRDefault="003436D5" w:rsidP="000776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1180116" w14:textId="06373A61" w:rsidR="003E3036" w:rsidRDefault="003E3036" w:rsidP="00B02A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B02A1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FC75D54" w14:textId="77777777" w:rsidR="00B02A1B" w:rsidRPr="00B02A1B" w:rsidRDefault="00B02A1B" w:rsidP="00B02A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7CE0EBB9" w14:textId="07946802" w:rsidR="003E3036" w:rsidRPr="003E3036" w:rsidRDefault="00A05E01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Частное</w:t>
            </w:r>
            <w:r w:rsidR="003E3036"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учреждение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="003E3036"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1C29ED0F" w14:textId="36AF281B" w:rsidR="00B02A1B" w:rsidRDefault="003E3036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2A1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B02A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02A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A05E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вопросы охраны труда и функционирования системы управления охраной труда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B02A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 w:rsidR="00A05E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часов</w:t>
            </w:r>
            <w:r w:rsidR="00B02A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05E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05E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A05E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58917F8F" w14:textId="77777777" w:rsidR="00951ED1" w:rsidRDefault="00951ED1" w:rsidP="00951ED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7299E1D1" w14:textId="63FC13D3" w:rsidR="00951ED1" w:rsidRDefault="00951ED1" w:rsidP="00951ED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14790158" w14:textId="77777777" w:rsidR="00951ED1" w:rsidRPr="007A5E77" w:rsidRDefault="00951ED1" w:rsidP="00951ED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01354E89" w14:textId="77777777" w:rsidR="00951ED1" w:rsidRPr="00AA1803" w:rsidRDefault="00951ED1" w:rsidP="00951E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5128EC5" w14:textId="6435B3C6" w:rsidR="00951ED1" w:rsidRPr="00AA1803" w:rsidRDefault="00951ED1" w:rsidP="00951E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Специалист по пожарной профилактике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256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03FBD3D0" w14:textId="77777777" w:rsidR="00951ED1" w:rsidRDefault="00951ED1" w:rsidP="00951ED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108A83B6" w14:textId="36A57164" w:rsidR="00951ED1" w:rsidRDefault="00951ED1" w:rsidP="00951ED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овышении квалификации </w:t>
            </w:r>
          </w:p>
          <w:p w14:paraId="2CEB8BB9" w14:textId="77777777" w:rsidR="00951ED1" w:rsidRPr="007A5E77" w:rsidRDefault="00951ED1" w:rsidP="00951ED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635C114C" w14:textId="77777777" w:rsidR="00951ED1" w:rsidRPr="00AA1803" w:rsidRDefault="00951ED1" w:rsidP="00951E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Частное учреждение дополнительного профессионального образования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институт повышения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5E106953" w14:textId="2C4F8186" w:rsidR="00951ED1" w:rsidRPr="00AA1803" w:rsidRDefault="00951ED1" w:rsidP="00951E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A5E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обеспечению антитеррористической защищенности объекта (территории)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522A4A75" w14:textId="09E4735A" w:rsidR="000C32DA" w:rsidRPr="0012507F" w:rsidRDefault="000C32DA" w:rsidP="003E30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466C" w:rsidRPr="007D3BE5" w14:paraId="0FD56F56" w14:textId="77777777" w:rsidTr="0011466C">
        <w:tc>
          <w:tcPr>
            <w:tcW w:w="15304" w:type="dxa"/>
            <w:gridSpan w:val="2"/>
            <w:shd w:val="clear" w:color="auto" w:fill="E2EFD9" w:themeFill="accent6" w:themeFillTint="33"/>
          </w:tcPr>
          <w:p w14:paraId="0D1C4024" w14:textId="1FCC65E4" w:rsidR="0011466C" w:rsidRPr="00B02A1B" w:rsidRDefault="0011466C" w:rsidP="001146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11466C" w:rsidRPr="00B51471" w14:paraId="6ADAAC05" w14:textId="77777777" w:rsidTr="0011466C">
        <w:tc>
          <w:tcPr>
            <w:tcW w:w="562" w:type="dxa"/>
            <w:shd w:val="clear" w:color="auto" w:fill="FFF2CC" w:themeFill="accent4" w:themeFillTint="33"/>
          </w:tcPr>
          <w:p w14:paraId="62302403" w14:textId="1FA9F4D8" w:rsidR="0011466C" w:rsidRPr="007C4A00" w:rsidRDefault="0011466C" w:rsidP="001146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7743A6C1" w14:textId="77777777" w:rsidR="0011466C" w:rsidRPr="004A4CD3" w:rsidRDefault="0011466C" w:rsidP="001146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Степанова </w:t>
            </w:r>
            <w:r w:rsidRPr="004A4C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Светлана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4A4C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Анатольевна</w:t>
            </w:r>
          </w:p>
          <w:p w14:paraId="6BE27CCD" w14:textId="7008231D" w:rsidR="0011466C" w:rsidRPr="00B02A1B" w:rsidRDefault="0011466C" w:rsidP="001146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администратор концертно-выставочной деятельности школы</w:t>
            </w:r>
          </w:p>
        </w:tc>
      </w:tr>
      <w:tr w:rsidR="0011466C" w:rsidRPr="007D3BE5" w14:paraId="120B17E4" w14:textId="77777777" w:rsidTr="0011466C">
        <w:tc>
          <w:tcPr>
            <w:tcW w:w="15304" w:type="dxa"/>
            <w:gridSpan w:val="2"/>
            <w:shd w:val="clear" w:color="auto" w:fill="E2EFD9" w:themeFill="accent6" w:themeFillTint="33"/>
          </w:tcPr>
          <w:p w14:paraId="765ABCD4" w14:textId="0579ACFF" w:rsidR="0011466C" w:rsidRPr="00B02A1B" w:rsidRDefault="0011466C" w:rsidP="001146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Образование</w:t>
            </w:r>
          </w:p>
        </w:tc>
      </w:tr>
      <w:tr w:rsidR="0011466C" w:rsidRPr="00B51471" w14:paraId="49E02864" w14:textId="77777777" w:rsidTr="000776DC">
        <w:tc>
          <w:tcPr>
            <w:tcW w:w="562" w:type="dxa"/>
          </w:tcPr>
          <w:p w14:paraId="4C8833BD" w14:textId="77777777" w:rsidR="0011466C" w:rsidRPr="007C4A00" w:rsidRDefault="0011466C" w:rsidP="001146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6DF6152" w14:textId="1AF11F62" w:rsidR="0011466C" w:rsidRPr="00841475" w:rsidRDefault="0011466C" w:rsidP="0011466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Высшее </w:t>
            </w:r>
          </w:p>
          <w:p w14:paraId="02A5650E" w14:textId="77777777" w:rsidR="0011466C" w:rsidRPr="00A235B7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</w:t>
            </w:r>
          </w:p>
          <w:p w14:paraId="1E226A88" w14:textId="77777777" w:rsidR="0011466C" w:rsidRPr="00841475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Красноярский институт советской торговли</w:t>
            </w:r>
          </w:p>
          <w:p w14:paraId="295DAFD6" w14:textId="77777777" w:rsidR="0011466C" w:rsidRPr="00841475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Товароведение и коммерческая экспертиза качества продовольственных продуктов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0A2F79B7" w14:textId="77777777" w:rsidR="0011466C" w:rsidRPr="00A235B7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Товаровед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1995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54B79318" w14:textId="77777777" w:rsidR="0011466C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</w:p>
          <w:p w14:paraId="3DC1D92E" w14:textId="2F4DBF7B" w:rsidR="0011466C" w:rsidRPr="00C23AFF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50B58157" w14:textId="77777777" w:rsidR="0011466C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образования»</w:t>
            </w:r>
          </w:p>
          <w:p w14:paraId="5E2FD952" w14:textId="77777777" w:rsidR="0011466C" w:rsidRPr="00C23AFF" w:rsidRDefault="0011466C" w:rsidP="001146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«Педагогическое образование: педагог дополнительного образования (музыкально-театральное искусство, хореографическое искусство, художественно-эстетический профиль)» </w:t>
            </w:r>
          </w:p>
          <w:p w14:paraId="2035C556" w14:textId="2192EF84" w:rsidR="0011466C" w:rsidRPr="0011466C" w:rsidRDefault="0011466C" w:rsidP="001146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дополнительного образования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280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26.09.2016г.</w:t>
            </w:r>
          </w:p>
        </w:tc>
      </w:tr>
      <w:tr w:rsidR="00B6448D" w:rsidRPr="00B6448D" w14:paraId="5CB28691" w14:textId="77777777" w:rsidTr="00794FB9">
        <w:tc>
          <w:tcPr>
            <w:tcW w:w="15304" w:type="dxa"/>
            <w:gridSpan w:val="2"/>
            <w:shd w:val="clear" w:color="auto" w:fill="E2EFD9" w:themeFill="accent6" w:themeFillTint="33"/>
          </w:tcPr>
          <w:p w14:paraId="4583647A" w14:textId="32B4BA6C" w:rsidR="00B6448D" w:rsidRPr="00841475" w:rsidRDefault="00B6448D" w:rsidP="0011466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B6448D" w:rsidRPr="00B51471" w14:paraId="65B2B178" w14:textId="77777777" w:rsidTr="000776DC">
        <w:tc>
          <w:tcPr>
            <w:tcW w:w="562" w:type="dxa"/>
          </w:tcPr>
          <w:p w14:paraId="340D2ECF" w14:textId="77777777" w:rsidR="00B6448D" w:rsidRPr="007C4A00" w:rsidRDefault="00B6448D" w:rsidP="001146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A2287CE" w14:textId="77777777" w:rsidR="00B6448D" w:rsidRDefault="00B6448D" w:rsidP="00B6448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79C0DE7F" w14:textId="77777777" w:rsidR="00B6448D" w:rsidRPr="00AF2C5A" w:rsidRDefault="00B6448D" w:rsidP="00B6448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7724A738" w14:textId="77777777" w:rsidR="00B6448D" w:rsidRPr="00AF2C5A" w:rsidRDefault="00B6448D" w:rsidP="00B6448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образовательной организации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ентр»</w:t>
            </w:r>
          </w:p>
          <w:p w14:paraId="542FFD90" w14:textId="77777777" w:rsidR="00B6448D" w:rsidRPr="00AF2C5A" w:rsidRDefault="00B6448D" w:rsidP="00B6448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Организация и реализация массовых мероприятий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» 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 30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78C982FA" w14:textId="77777777" w:rsidR="00B6448D" w:rsidRPr="00841475" w:rsidRDefault="00B6448D" w:rsidP="0011466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</w:tbl>
    <w:p w14:paraId="51D8BF9F" w14:textId="77777777" w:rsidR="006C4C2F" w:rsidRPr="003436D5" w:rsidRDefault="006C4C2F" w:rsidP="0011466C">
      <w:pPr>
        <w:rPr>
          <w:lang w:val="ru-RU"/>
        </w:rPr>
      </w:pPr>
    </w:p>
    <w:sectPr w:rsidR="006C4C2F" w:rsidRPr="003436D5" w:rsidSect="003436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D5"/>
    <w:rsid w:val="00007FB5"/>
    <w:rsid w:val="00030F02"/>
    <w:rsid w:val="00050E75"/>
    <w:rsid w:val="00083EDA"/>
    <w:rsid w:val="000C32DA"/>
    <w:rsid w:val="0011466C"/>
    <w:rsid w:val="00142F74"/>
    <w:rsid w:val="00150EAF"/>
    <w:rsid w:val="00175073"/>
    <w:rsid w:val="001A19B8"/>
    <w:rsid w:val="001D67AD"/>
    <w:rsid w:val="00201C69"/>
    <w:rsid w:val="00296D36"/>
    <w:rsid w:val="002C103A"/>
    <w:rsid w:val="002D76B3"/>
    <w:rsid w:val="002E1CA1"/>
    <w:rsid w:val="002E451F"/>
    <w:rsid w:val="002F5D17"/>
    <w:rsid w:val="002F6499"/>
    <w:rsid w:val="003436D5"/>
    <w:rsid w:val="0034657C"/>
    <w:rsid w:val="00387791"/>
    <w:rsid w:val="00391B6C"/>
    <w:rsid w:val="003B7210"/>
    <w:rsid w:val="003E3036"/>
    <w:rsid w:val="00400C45"/>
    <w:rsid w:val="004040B8"/>
    <w:rsid w:val="00405EA0"/>
    <w:rsid w:val="004355A1"/>
    <w:rsid w:val="00463007"/>
    <w:rsid w:val="00467D1C"/>
    <w:rsid w:val="00473365"/>
    <w:rsid w:val="004B3218"/>
    <w:rsid w:val="00503771"/>
    <w:rsid w:val="00503863"/>
    <w:rsid w:val="00532D9A"/>
    <w:rsid w:val="005945B2"/>
    <w:rsid w:val="005C4188"/>
    <w:rsid w:val="005E6CF2"/>
    <w:rsid w:val="00632F97"/>
    <w:rsid w:val="006565ED"/>
    <w:rsid w:val="00657DB1"/>
    <w:rsid w:val="00682117"/>
    <w:rsid w:val="00697FCA"/>
    <w:rsid w:val="006A7AA9"/>
    <w:rsid w:val="006C4C2F"/>
    <w:rsid w:val="006E2790"/>
    <w:rsid w:val="007011A2"/>
    <w:rsid w:val="00791D53"/>
    <w:rsid w:val="007A5E77"/>
    <w:rsid w:val="007B0CD8"/>
    <w:rsid w:val="007B7302"/>
    <w:rsid w:val="007D3BE5"/>
    <w:rsid w:val="00841E6F"/>
    <w:rsid w:val="00933DDF"/>
    <w:rsid w:val="00951ED1"/>
    <w:rsid w:val="0099343F"/>
    <w:rsid w:val="009C4F7A"/>
    <w:rsid w:val="009F4A9A"/>
    <w:rsid w:val="009F559A"/>
    <w:rsid w:val="009F699C"/>
    <w:rsid w:val="00A05E01"/>
    <w:rsid w:val="00A9274D"/>
    <w:rsid w:val="00AA1803"/>
    <w:rsid w:val="00AD2E46"/>
    <w:rsid w:val="00B02A1B"/>
    <w:rsid w:val="00B51471"/>
    <w:rsid w:val="00B6448D"/>
    <w:rsid w:val="00B67C8E"/>
    <w:rsid w:val="00BB0828"/>
    <w:rsid w:val="00BD0145"/>
    <w:rsid w:val="00BD6636"/>
    <w:rsid w:val="00C1795E"/>
    <w:rsid w:val="00C5472D"/>
    <w:rsid w:val="00D40324"/>
    <w:rsid w:val="00D51AF2"/>
    <w:rsid w:val="00D7252A"/>
    <w:rsid w:val="00DB4A0B"/>
    <w:rsid w:val="00E57C8C"/>
    <w:rsid w:val="00E9259C"/>
    <w:rsid w:val="00EA5E61"/>
    <w:rsid w:val="00EB2A0E"/>
    <w:rsid w:val="00EF725A"/>
    <w:rsid w:val="00F36994"/>
    <w:rsid w:val="00F41797"/>
    <w:rsid w:val="00F47352"/>
    <w:rsid w:val="00F50746"/>
    <w:rsid w:val="00F55BE6"/>
    <w:rsid w:val="00FB720F"/>
    <w:rsid w:val="00FC307D"/>
    <w:rsid w:val="00FD1642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005"/>
  <w15:chartTrackingRefBased/>
  <w15:docId w15:val="{4A85F570-29F5-4A7F-B14F-2C929B1E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D5"/>
    <w:pPr>
      <w:spacing w:after="200" w:line="276" w:lineRule="auto"/>
    </w:pPr>
    <w:rPr>
      <w:rFonts w:asciiTheme="majorHAnsi" w:hAnsiTheme="majorHAnsi" w:cstheme="majorBidi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E3036"/>
    <w:pPr>
      <w:spacing w:before="200" w:after="0" w:line="271" w:lineRule="auto"/>
      <w:outlineLvl w:val="1"/>
    </w:pPr>
    <w:rPr>
      <w:small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436D5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3E3036"/>
    <w:rPr>
      <w:rFonts w:asciiTheme="majorHAnsi" w:hAnsiTheme="majorHAnsi" w:cstheme="majorBidi"/>
      <w:smallCaps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47A15-11E7-4F2A-BE21-22AB23D09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artbagrat@list.ru</dc:creator>
  <cp:keywords/>
  <dc:description/>
  <cp:lastModifiedBy>1</cp:lastModifiedBy>
  <cp:revision>39</cp:revision>
  <dcterms:created xsi:type="dcterms:W3CDTF">2025-04-14T10:53:00Z</dcterms:created>
  <dcterms:modified xsi:type="dcterms:W3CDTF">2026-09-09T14:24:00Z</dcterms:modified>
</cp:coreProperties>
</file>